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BD2B" w14:textId="5260B990" w:rsidR="00B110A2" w:rsidRPr="00B33DBE" w:rsidRDefault="00B33DBE" w:rsidP="00B110A2">
      <w:pPr>
        <w:rPr>
          <w:rFonts w:ascii="ＭＳ Ｐゴシック" w:eastAsia="ＭＳ Ｐゴシック" w:hAnsi="ＭＳ Ｐゴシック"/>
          <w:szCs w:val="21"/>
        </w:rPr>
      </w:pPr>
      <w:r w:rsidRPr="00B33DBE">
        <w:rPr>
          <w:rFonts w:ascii="ＭＳ Ｐゴシック" w:eastAsia="ＭＳ Ｐゴシック" w:hAnsi="ＭＳ Ｐゴシック" w:hint="eastAsia"/>
          <w:szCs w:val="21"/>
        </w:rPr>
        <w:t>（</w:t>
      </w:r>
      <w:r w:rsidR="00B110A2" w:rsidRPr="00B33DBE">
        <w:rPr>
          <w:rFonts w:ascii="ＭＳ Ｐゴシック" w:eastAsia="ＭＳ Ｐゴシック" w:hAnsi="ＭＳ Ｐゴシック" w:hint="eastAsia"/>
          <w:szCs w:val="21"/>
        </w:rPr>
        <w:t>様式１</w:t>
      </w:r>
      <w:r w:rsidRPr="00B33DBE">
        <w:rPr>
          <w:rFonts w:ascii="ＭＳ Ｐゴシック" w:eastAsia="ＭＳ Ｐゴシック" w:hAnsi="ＭＳ Ｐゴシック" w:hint="eastAsia"/>
          <w:szCs w:val="21"/>
        </w:rPr>
        <w:t>）</w:t>
      </w:r>
    </w:p>
    <w:p w14:paraId="33320107" w14:textId="77777777" w:rsidR="00B33DBE" w:rsidRPr="00B33DBE" w:rsidRDefault="00B33DBE" w:rsidP="00B110A2">
      <w:pPr>
        <w:rPr>
          <w:rFonts w:ascii="ＭＳ Ｐゴシック" w:eastAsia="ＭＳ Ｐゴシック" w:hAnsi="ＭＳ Ｐゴシック"/>
          <w:szCs w:val="21"/>
        </w:rPr>
      </w:pPr>
    </w:p>
    <w:p w14:paraId="23D1F19E" w14:textId="2357A761" w:rsidR="00C21856" w:rsidRPr="00B33DBE" w:rsidRDefault="00B110A2" w:rsidP="00B2583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33DBE">
        <w:rPr>
          <w:rFonts w:ascii="ＭＳ Ｐゴシック" w:eastAsia="ＭＳ Ｐゴシック" w:hAnsi="ＭＳ Ｐゴシック" w:hint="eastAsia"/>
          <w:sz w:val="24"/>
          <w:szCs w:val="24"/>
        </w:rPr>
        <w:t>令和７年度</w:t>
      </w:r>
      <w:r w:rsidR="00B33DBE" w:rsidRPr="00B33DBE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Pr="00B33DBE">
        <w:rPr>
          <w:rFonts w:ascii="ＭＳ Ｐゴシック" w:eastAsia="ＭＳ Ｐゴシック" w:hAnsi="ＭＳ Ｐゴシック" w:hint="eastAsia"/>
          <w:sz w:val="24"/>
          <w:szCs w:val="24"/>
        </w:rPr>
        <w:t>福祉サービス</w:t>
      </w:r>
      <w:r w:rsidR="00B25833" w:rsidRPr="00B33DBE">
        <w:rPr>
          <w:rFonts w:ascii="ＭＳ Ｐゴシック" w:eastAsia="ＭＳ Ｐゴシック" w:hAnsi="ＭＳ Ｐゴシック" w:hint="eastAsia"/>
          <w:sz w:val="24"/>
          <w:szCs w:val="24"/>
        </w:rPr>
        <w:t>苦情解決</w:t>
      </w:r>
      <w:r w:rsidRPr="00B33DBE">
        <w:rPr>
          <w:rFonts w:ascii="ＭＳ Ｐゴシック" w:eastAsia="ＭＳ Ｐゴシック" w:hAnsi="ＭＳ Ｐゴシック" w:hint="eastAsia"/>
          <w:sz w:val="24"/>
          <w:szCs w:val="24"/>
        </w:rPr>
        <w:t>研修会</w:t>
      </w:r>
      <w:r w:rsidR="00B33DBE" w:rsidRPr="00B33DBE">
        <w:rPr>
          <w:rFonts w:ascii="ＭＳ Ｐゴシック" w:eastAsia="ＭＳ Ｐゴシック" w:hAnsi="ＭＳ Ｐゴシック" w:hint="eastAsia"/>
          <w:sz w:val="24"/>
          <w:szCs w:val="24"/>
        </w:rPr>
        <w:t>」【</w:t>
      </w:r>
      <w:r w:rsidRPr="00B33DBE">
        <w:rPr>
          <w:rFonts w:ascii="ＭＳ Ｐゴシック" w:eastAsia="ＭＳ Ｐゴシック" w:hAnsi="ＭＳ Ｐゴシック" w:hint="eastAsia"/>
          <w:sz w:val="24"/>
          <w:szCs w:val="24"/>
        </w:rPr>
        <w:t>実践編</w:t>
      </w:r>
      <w:r w:rsidR="00B33DBE" w:rsidRPr="00B33DBE"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="002C6994" w:rsidRPr="00B33DBE">
        <w:rPr>
          <w:rFonts w:ascii="ＭＳ Ｐゴシック" w:eastAsia="ＭＳ Ｐゴシック" w:hAnsi="ＭＳ Ｐゴシック" w:hint="eastAsia"/>
          <w:sz w:val="24"/>
          <w:szCs w:val="24"/>
        </w:rPr>
        <w:t>参加申込書</w:t>
      </w:r>
    </w:p>
    <w:p w14:paraId="6F56BDF2" w14:textId="77777777" w:rsidR="00B25833" w:rsidRPr="00B33DBE" w:rsidRDefault="00B25833" w:rsidP="00875ECF">
      <w:pPr>
        <w:spacing w:line="360" w:lineRule="auto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55"/>
      </w:tblGrid>
      <w:tr w:rsidR="00875ECF" w:rsidRPr="00B33DBE" w14:paraId="06BF3B8D" w14:textId="447C9569" w:rsidTr="00875ECF">
        <w:trPr>
          <w:trHeight w:val="426"/>
        </w:trPr>
        <w:tc>
          <w:tcPr>
            <w:tcW w:w="1410" w:type="dxa"/>
          </w:tcPr>
          <w:p w14:paraId="0B2ADF25" w14:textId="2294C3AB" w:rsidR="00875ECF" w:rsidRPr="00B33DBE" w:rsidRDefault="00875ECF" w:rsidP="00875EC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事業種別</w:t>
            </w:r>
          </w:p>
        </w:tc>
        <w:tc>
          <w:tcPr>
            <w:tcW w:w="7455" w:type="dxa"/>
          </w:tcPr>
          <w:p w14:paraId="7A7CB0E9" w14:textId="3D36BE42" w:rsidR="00875ECF" w:rsidRPr="00B33DBE" w:rsidRDefault="00875ECF" w:rsidP="00875ECF">
            <w:pPr>
              <w:spacing w:line="360" w:lineRule="auto"/>
              <w:ind w:left="126"/>
              <w:rPr>
                <w:rFonts w:ascii="ＭＳ Ｐゴシック" w:eastAsia="ＭＳ Ｐゴシック" w:hAnsi="ＭＳ Ｐゴシック"/>
                <w:szCs w:val="21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</w:rPr>
              <w:t>□高齢　□障害　□児童　※該当にレ点又は■</w:t>
            </w:r>
          </w:p>
        </w:tc>
      </w:tr>
      <w:tr w:rsidR="00875ECF" w:rsidRPr="00B33DBE" w14:paraId="1F37A65F" w14:textId="32014824" w:rsidTr="00875ECF">
        <w:trPr>
          <w:trHeight w:val="435"/>
        </w:trPr>
        <w:tc>
          <w:tcPr>
            <w:tcW w:w="1410" w:type="dxa"/>
          </w:tcPr>
          <w:p w14:paraId="0C25BFB1" w14:textId="757141B9" w:rsidR="00875ECF" w:rsidRPr="00B33DBE" w:rsidRDefault="00875ECF" w:rsidP="00875ECF">
            <w:pPr>
              <w:spacing w:line="360" w:lineRule="auto"/>
              <w:ind w:left="-52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事業所名</w:t>
            </w:r>
          </w:p>
        </w:tc>
        <w:tc>
          <w:tcPr>
            <w:tcW w:w="7455" w:type="dxa"/>
          </w:tcPr>
          <w:p w14:paraId="7639487E" w14:textId="77777777" w:rsidR="00875ECF" w:rsidRPr="00B33DBE" w:rsidRDefault="00875ECF" w:rsidP="00875ECF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</w:tr>
      <w:tr w:rsidR="00875ECF" w:rsidRPr="00B33DBE" w14:paraId="7BE69FF0" w14:textId="643B467C" w:rsidTr="00875ECF">
        <w:trPr>
          <w:trHeight w:val="435"/>
        </w:trPr>
        <w:tc>
          <w:tcPr>
            <w:tcW w:w="1410" w:type="dxa"/>
          </w:tcPr>
          <w:p w14:paraId="4EE680C3" w14:textId="38B947D2" w:rsidR="00875ECF" w:rsidRPr="00B33DBE" w:rsidRDefault="00875ECF" w:rsidP="00875ECF">
            <w:pPr>
              <w:spacing w:line="360" w:lineRule="auto"/>
              <w:ind w:left="-52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住　　所</w:t>
            </w:r>
          </w:p>
        </w:tc>
        <w:tc>
          <w:tcPr>
            <w:tcW w:w="7455" w:type="dxa"/>
          </w:tcPr>
          <w:p w14:paraId="510BE4E7" w14:textId="77777777" w:rsidR="00875ECF" w:rsidRPr="00B33DBE" w:rsidRDefault="00875ECF" w:rsidP="00875ECF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</w:tr>
      <w:tr w:rsidR="00875ECF" w:rsidRPr="00B33DBE" w14:paraId="2DC78E66" w14:textId="510F5AF1" w:rsidTr="00875ECF">
        <w:trPr>
          <w:trHeight w:val="414"/>
        </w:trPr>
        <w:tc>
          <w:tcPr>
            <w:tcW w:w="1410" w:type="dxa"/>
          </w:tcPr>
          <w:p w14:paraId="4999D685" w14:textId="3CC251F9" w:rsidR="00875ECF" w:rsidRPr="00B33DBE" w:rsidRDefault="00875ECF" w:rsidP="00875ECF">
            <w:pPr>
              <w:spacing w:line="360" w:lineRule="auto"/>
              <w:ind w:left="-52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電話番号</w:t>
            </w:r>
          </w:p>
        </w:tc>
        <w:tc>
          <w:tcPr>
            <w:tcW w:w="7455" w:type="dxa"/>
          </w:tcPr>
          <w:p w14:paraId="55209FCC" w14:textId="77777777" w:rsidR="00875ECF" w:rsidRPr="00B33DBE" w:rsidRDefault="00875ECF" w:rsidP="00875ECF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</w:tr>
      <w:tr w:rsidR="00875ECF" w:rsidRPr="00B33DBE" w14:paraId="7EE6A08A" w14:textId="2C38BF3E" w:rsidTr="00875ECF">
        <w:trPr>
          <w:trHeight w:val="480"/>
        </w:trPr>
        <w:tc>
          <w:tcPr>
            <w:tcW w:w="1410" w:type="dxa"/>
          </w:tcPr>
          <w:p w14:paraId="1E2B519C" w14:textId="51EAF76E" w:rsidR="00875ECF" w:rsidRPr="00B33DBE" w:rsidRDefault="00B110A2" w:rsidP="00875ECF">
            <w:pPr>
              <w:spacing w:line="360" w:lineRule="auto"/>
              <w:ind w:left="-52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</w:rPr>
              <w:t>参加者</w:t>
            </w:r>
          </w:p>
        </w:tc>
        <w:tc>
          <w:tcPr>
            <w:tcW w:w="7455" w:type="dxa"/>
          </w:tcPr>
          <w:p w14:paraId="180D7888" w14:textId="34FEA969" w:rsidR="00875ECF" w:rsidRPr="00B33DBE" w:rsidRDefault="00B110A2" w:rsidP="00875ECF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〔氏名〕　　　　　　　　　　〔役職名〕</w:t>
            </w:r>
          </w:p>
        </w:tc>
      </w:tr>
      <w:tr w:rsidR="00B110A2" w:rsidRPr="00B33DBE" w14:paraId="38FD49DF" w14:textId="406531BF" w:rsidTr="00332E93">
        <w:trPr>
          <w:trHeight w:val="522"/>
        </w:trPr>
        <w:tc>
          <w:tcPr>
            <w:tcW w:w="1410" w:type="dxa"/>
          </w:tcPr>
          <w:p w14:paraId="08D6F18C" w14:textId="69EC1ED2" w:rsidR="00B110A2" w:rsidRPr="00B33DBE" w:rsidRDefault="00B110A2" w:rsidP="00B110A2">
            <w:pPr>
              <w:spacing w:line="360" w:lineRule="auto"/>
              <w:ind w:left="-5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7455" w:type="dxa"/>
          </w:tcPr>
          <w:p w14:paraId="20719921" w14:textId="6489EB1C" w:rsidR="00332E93" w:rsidRPr="00B33DBE" w:rsidRDefault="00332E93" w:rsidP="00B33DBE">
            <w:pPr>
              <w:ind w:firstLineChars="100" w:firstLine="19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33D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「事例記入シート」の提出を確認後、受講決定通知</w:t>
            </w:r>
            <w:r w:rsidR="00B33D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及びご案内</w:t>
            </w:r>
            <w:r w:rsidRPr="00B33D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をメールにより送りますので、</w:t>
            </w:r>
            <w:r w:rsidR="00B33D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その送信先(</w:t>
            </w:r>
            <w:r w:rsidRPr="00B33D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アドレス</w:t>
            </w:r>
            <w:r w:rsidR="00B33D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Pr="00B33D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をご記入ください。</w:t>
            </w:r>
          </w:p>
          <w:p w14:paraId="4AB82CB4" w14:textId="77777777" w:rsidR="00B33DBE" w:rsidRPr="00B33DBE" w:rsidRDefault="00B33DBE" w:rsidP="00332E9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993F4FE" w14:textId="77777777" w:rsidR="00B33DBE" w:rsidRPr="00B33DBE" w:rsidRDefault="00332E93" w:rsidP="00332E93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B33DBE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※メールアドレス　　　　　　　　　　　　　　　　　　</w:t>
            </w:r>
          </w:p>
          <w:p w14:paraId="05323C44" w14:textId="1A0D7102" w:rsidR="00332E93" w:rsidRPr="00B33DBE" w:rsidRDefault="00332E93" w:rsidP="00332E9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98979E3" w14:textId="77777777" w:rsidR="00B33DBE" w:rsidRDefault="00B33DBE" w:rsidP="00875ECF">
      <w:pPr>
        <w:spacing w:line="360" w:lineRule="auto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B33DBE" w14:paraId="6A63E709" w14:textId="77777777" w:rsidTr="00B33DBE">
        <w:trPr>
          <w:trHeight w:val="1785"/>
        </w:trPr>
        <w:tc>
          <w:tcPr>
            <w:tcW w:w="8895" w:type="dxa"/>
          </w:tcPr>
          <w:p w14:paraId="1E35BC2A" w14:textId="1D8A5622" w:rsidR="00B33DBE" w:rsidRDefault="00B33DBE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＜通信欄＞</w:t>
            </w:r>
            <w:r w:rsidR="00BD18FD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D18FD" w:rsidRPr="00BD18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研修に関するご意見等ありましたらご記入ください。</w:t>
            </w:r>
          </w:p>
          <w:p w14:paraId="6BFC11BE" w14:textId="77777777" w:rsidR="00BD18FD" w:rsidRDefault="00BD18FD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2E377BC" w14:textId="77777777" w:rsidR="00BD18FD" w:rsidRDefault="00BD18FD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1BD0EEB" w14:textId="77777777" w:rsidR="00BD18FD" w:rsidRDefault="00BD18FD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5303F4" w14:textId="77777777" w:rsidR="00BD18FD" w:rsidRDefault="00BD18FD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35DB8E3" w14:textId="77777777" w:rsidR="00BD18FD" w:rsidRDefault="00BD18FD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28EC68C" w14:textId="25B44DCD" w:rsidR="00BD18FD" w:rsidRDefault="00BD18FD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77A2EAC" w14:textId="77777777" w:rsidR="00B33DBE" w:rsidRDefault="00B33DBE" w:rsidP="00B33DBE">
      <w:pPr>
        <w:rPr>
          <w:rFonts w:ascii="ＭＳ Ｐゴシック" w:eastAsia="ＭＳ Ｐゴシック" w:hAnsi="ＭＳ Ｐゴシック"/>
          <w:szCs w:val="21"/>
        </w:rPr>
      </w:pPr>
    </w:p>
    <w:sectPr w:rsidR="00B33DBE" w:rsidSect="00B33DBE">
      <w:pgSz w:w="11906" w:h="16838" w:code="9"/>
      <w:pgMar w:top="1418" w:right="1418" w:bottom="1418" w:left="1418" w:header="720" w:footer="720" w:gutter="0"/>
      <w:cols w:space="425"/>
      <w:docGrid w:type="linesAndChars" w:linePitch="303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C749" w14:textId="77777777" w:rsidR="003E76B1" w:rsidRDefault="003E76B1" w:rsidP="00B110A2">
      <w:r>
        <w:separator/>
      </w:r>
    </w:p>
  </w:endnote>
  <w:endnote w:type="continuationSeparator" w:id="0">
    <w:p w14:paraId="5096B455" w14:textId="77777777" w:rsidR="003E76B1" w:rsidRDefault="003E76B1" w:rsidP="00B1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A110" w14:textId="77777777" w:rsidR="003E76B1" w:rsidRDefault="003E76B1" w:rsidP="00B110A2">
      <w:r>
        <w:separator/>
      </w:r>
    </w:p>
  </w:footnote>
  <w:footnote w:type="continuationSeparator" w:id="0">
    <w:p w14:paraId="4E2E35ED" w14:textId="77777777" w:rsidR="003E76B1" w:rsidRDefault="003E76B1" w:rsidP="00B1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33"/>
    <w:rsid w:val="000A7EED"/>
    <w:rsid w:val="00120647"/>
    <w:rsid w:val="00185037"/>
    <w:rsid w:val="00230927"/>
    <w:rsid w:val="002C6994"/>
    <w:rsid w:val="002F0A53"/>
    <w:rsid w:val="00332E93"/>
    <w:rsid w:val="003758EF"/>
    <w:rsid w:val="0039323F"/>
    <w:rsid w:val="003E1119"/>
    <w:rsid w:val="003E76B1"/>
    <w:rsid w:val="00454211"/>
    <w:rsid w:val="00464C12"/>
    <w:rsid w:val="0046701D"/>
    <w:rsid w:val="004A1E0E"/>
    <w:rsid w:val="004B3086"/>
    <w:rsid w:val="004B5440"/>
    <w:rsid w:val="004C2B7D"/>
    <w:rsid w:val="0050634A"/>
    <w:rsid w:val="00511588"/>
    <w:rsid w:val="005939E2"/>
    <w:rsid w:val="005D7C1C"/>
    <w:rsid w:val="005F23DB"/>
    <w:rsid w:val="0067386D"/>
    <w:rsid w:val="006F27B7"/>
    <w:rsid w:val="007273E1"/>
    <w:rsid w:val="007E7513"/>
    <w:rsid w:val="00857D12"/>
    <w:rsid w:val="00875ECF"/>
    <w:rsid w:val="008E53C1"/>
    <w:rsid w:val="009E2D66"/>
    <w:rsid w:val="009F1CB2"/>
    <w:rsid w:val="00A3417C"/>
    <w:rsid w:val="00A52BC4"/>
    <w:rsid w:val="00B110A2"/>
    <w:rsid w:val="00B25354"/>
    <w:rsid w:val="00B25833"/>
    <w:rsid w:val="00B33DBE"/>
    <w:rsid w:val="00B939DC"/>
    <w:rsid w:val="00BD18FD"/>
    <w:rsid w:val="00BD434A"/>
    <w:rsid w:val="00C21856"/>
    <w:rsid w:val="00C43B85"/>
    <w:rsid w:val="00C60E7C"/>
    <w:rsid w:val="00C803E2"/>
    <w:rsid w:val="00C912D8"/>
    <w:rsid w:val="00D83E56"/>
    <w:rsid w:val="00D94A32"/>
    <w:rsid w:val="00DF7460"/>
    <w:rsid w:val="00E22557"/>
    <w:rsid w:val="00EC599D"/>
    <w:rsid w:val="00F7504A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D0574"/>
  <w15:chartTrackingRefBased/>
  <w15:docId w15:val="{6727D5D3-7399-4D9C-A02A-13930117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8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8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8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8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8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8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8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58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58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58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58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8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5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5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8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58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5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58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58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10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10A2"/>
  </w:style>
  <w:style w:type="paragraph" w:styleId="ac">
    <w:name w:val="footer"/>
    <w:basedOn w:val="a"/>
    <w:link w:val="ad"/>
    <w:uiPriority w:val="99"/>
    <w:unhideWhenUsed/>
    <w:rsid w:val="00B110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森部 辰生</dc:creator>
  <cp:keywords/>
  <dc:description/>
  <cp:lastModifiedBy>堀 あゆ美</cp:lastModifiedBy>
  <cp:revision>2</cp:revision>
  <cp:lastPrinted>2025-09-25T09:23:00Z</cp:lastPrinted>
  <dcterms:created xsi:type="dcterms:W3CDTF">2025-09-26T02:22:00Z</dcterms:created>
  <dcterms:modified xsi:type="dcterms:W3CDTF">2025-09-26T02:22:00Z</dcterms:modified>
</cp:coreProperties>
</file>