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BD2B" w14:textId="2D5FE238" w:rsidR="00B110A2" w:rsidRPr="00B33DBE" w:rsidRDefault="00B33DBE" w:rsidP="00B110A2">
      <w:pPr>
        <w:rPr>
          <w:rFonts w:ascii="ＭＳ Ｐゴシック" w:eastAsia="ＭＳ Ｐゴシック" w:hAnsi="ＭＳ Ｐゴシック"/>
          <w:szCs w:val="21"/>
        </w:rPr>
      </w:pPr>
      <w:r w:rsidRPr="00B33DBE">
        <w:rPr>
          <w:rFonts w:ascii="ＭＳ Ｐゴシック" w:eastAsia="ＭＳ Ｐゴシック" w:hAnsi="ＭＳ Ｐゴシック" w:hint="eastAsia"/>
          <w:szCs w:val="21"/>
        </w:rPr>
        <w:t>（</w:t>
      </w:r>
      <w:r w:rsidR="00B110A2" w:rsidRPr="00B33DBE">
        <w:rPr>
          <w:rFonts w:ascii="ＭＳ Ｐゴシック" w:eastAsia="ＭＳ Ｐゴシック" w:hAnsi="ＭＳ Ｐゴシック" w:hint="eastAsia"/>
          <w:szCs w:val="21"/>
        </w:rPr>
        <w:t>様式</w:t>
      </w:r>
      <w:r w:rsidR="00577D10">
        <w:rPr>
          <w:rFonts w:ascii="ＭＳ Ｐゴシック" w:eastAsia="ＭＳ Ｐゴシック" w:hAnsi="ＭＳ Ｐゴシック" w:hint="eastAsia"/>
          <w:szCs w:val="21"/>
        </w:rPr>
        <w:t>２</w:t>
      </w:r>
      <w:r w:rsidRPr="00B33DBE">
        <w:rPr>
          <w:rFonts w:ascii="ＭＳ Ｐゴシック" w:eastAsia="ＭＳ Ｐゴシック" w:hAnsi="ＭＳ Ｐゴシック" w:hint="eastAsia"/>
          <w:szCs w:val="21"/>
        </w:rPr>
        <w:t>）</w:t>
      </w:r>
    </w:p>
    <w:p w14:paraId="23D1F19E" w14:textId="54FDAB53" w:rsidR="00C21856" w:rsidRPr="00B33DBE" w:rsidRDefault="00B110A2" w:rsidP="00B258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令和７年度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福祉サービス</w:t>
      </w:r>
      <w:r w:rsidR="00B25833" w:rsidRPr="00B33DBE">
        <w:rPr>
          <w:rFonts w:ascii="ＭＳ Ｐゴシック" w:eastAsia="ＭＳ Ｐゴシック" w:hAnsi="ＭＳ Ｐゴシック" w:hint="eastAsia"/>
          <w:sz w:val="24"/>
          <w:szCs w:val="24"/>
        </w:rPr>
        <w:t>苦情解決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研修会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」【</w:t>
      </w:r>
      <w:r w:rsidRPr="00B33DBE">
        <w:rPr>
          <w:rFonts w:ascii="ＭＳ Ｐゴシック" w:eastAsia="ＭＳ Ｐゴシック" w:hAnsi="ＭＳ Ｐゴシック" w:hint="eastAsia"/>
          <w:sz w:val="24"/>
          <w:szCs w:val="24"/>
        </w:rPr>
        <w:t>実践編</w:t>
      </w:r>
      <w:r w:rsidR="00B33DBE" w:rsidRPr="00B33DBE"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8E3265">
        <w:rPr>
          <w:rFonts w:ascii="ＭＳ Ｐゴシック" w:eastAsia="ＭＳ Ｐゴシック" w:hAnsi="ＭＳ Ｐゴシック" w:hint="eastAsia"/>
          <w:sz w:val="24"/>
          <w:szCs w:val="24"/>
        </w:rPr>
        <w:t>事例記入シート</w:t>
      </w:r>
    </w:p>
    <w:p w14:paraId="6F56BDF2" w14:textId="5D53726B" w:rsidR="00B25833" w:rsidRPr="00577D10" w:rsidRDefault="00577D10" w:rsidP="00577D10">
      <w:pPr>
        <w:rPr>
          <w:rFonts w:ascii="ＭＳ Ｐゴシック" w:eastAsia="ＭＳ Ｐゴシック" w:hAnsi="ＭＳ Ｐゴシック"/>
          <w:szCs w:val="21"/>
        </w:rPr>
      </w:pPr>
      <w:bookmarkStart w:id="0" w:name="_Hlk209170910"/>
      <w:r>
        <w:rPr>
          <w:rFonts w:ascii="ＭＳ Ｐゴシック" w:eastAsia="ＭＳ Ｐゴシック" w:hAnsi="ＭＳ Ｐゴシック" w:hint="eastAsia"/>
          <w:szCs w:val="21"/>
        </w:rPr>
        <w:t>１．参加者の状況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55"/>
      </w:tblGrid>
      <w:tr w:rsidR="00875ECF" w:rsidRPr="00B33DBE" w14:paraId="06BF3B8D" w14:textId="447C9569" w:rsidTr="00875ECF">
        <w:trPr>
          <w:trHeight w:val="426"/>
        </w:trPr>
        <w:tc>
          <w:tcPr>
            <w:tcW w:w="1410" w:type="dxa"/>
          </w:tcPr>
          <w:p w14:paraId="0B2ADF25" w14:textId="2294C3AB" w:rsidR="00875ECF" w:rsidRPr="00B33DBE" w:rsidRDefault="00875ECF" w:rsidP="00875EC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事業種別</w:t>
            </w:r>
          </w:p>
        </w:tc>
        <w:tc>
          <w:tcPr>
            <w:tcW w:w="7455" w:type="dxa"/>
          </w:tcPr>
          <w:p w14:paraId="7A7CB0E9" w14:textId="3D36BE42" w:rsidR="00875ECF" w:rsidRPr="00B33DBE" w:rsidRDefault="00875ECF" w:rsidP="00875ECF">
            <w:pPr>
              <w:spacing w:line="360" w:lineRule="auto"/>
              <w:ind w:left="126"/>
              <w:rPr>
                <w:rFonts w:ascii="ＭＳ Ｐゴシック" w:eastAsia="ＭＳ Ｐゴシック" w:hAnsi="ＭＳ Ｐゴシック"/>
                <w:szCs w:val="21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>□高齢　□障害　□児童　※該当にレ点又は■</w:t>
            </w:r>
          </w:p>
        </w:tc>
      </w:tr>
      <w:tr w:rsidR="00875ECF" w:rsidRPr="00B33DBE" w14:paraId="1F37A65F" w14:textId="32014824" w:rsidTr="00875ECF">
        <w:trPr>
          <w:trHeight w:val="435"/>
        </w:trPr>
        <w:tc>
          <w:tcPr>
            <w:tcW w:w="1410" w:type="dxa"/>
          </w:tcPr>
          <w:p w14:paraId="0C25BFB1" w14:textId="757141B9" w:rsidR="00875ECF" w:rsidRPr="00B33DBE" w:rsidRDefault="00875ECF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事業所名</w:t>
            </w:r>
          </w:p>
        </w:tc>
        <w:tc>
          <w:tcPr>
            <w:tcW w:w="7455" w:type="dxa"/>
          </w:tcPr>
          <w:p w14:paraId="7639487E" w14:textId="77777777" w:rsidR="00875ECF" w:rsidRPr="00B33DBE" w:rsidRDefault="00875ECF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  <w:bookmarkEnd w:id="0"/>
      <w:tr w:rsidR="00875ECF" w:rsidRPr="00B33DBE" w14:paraId="7BE69FF0" w14:textId="643B467C" w:rsidTr="00577D10">
        <w:trPr>
          <w:trHeight w:val="361"/>
        </w:trPr>
        <w:tc>
          <w:tcPr>
            <w:tcW w:w="1410" w:type="dxa"/>
            <w:tcBorders>
              <w:bottom w:val="single" w:sz="4" w:space="0" w:color="auto"/>
            </w:tcBorders>
          </w:tcPr>
          <w:p w14:paraId="4EE680C3" w14:textId="37A5E72C" w:rsidR="00875ECF" w:rsidRPr="00B33DBE" w:rsidRDefault="00577D10" w:rsidP="00875ECF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</w:rPr>
              <w:t>参加者</w:t>
            </w:r>
          </w:p>
        </w:tc>
        <w:tc>
          <w:tcPr>
            <w:tcW w:w="7455" w:type="dxa"/>
            <w:tcBorders>
              <w:bottom w:val="single" w:sz="4" w:space="0" w:color="auto"/>
            </w:tcBorders>
          </w:tcPr>
          <w:p w14:paraId="510BE4E7" w14:textId="77777777" w:rsidR="00875ECF" w:rsidRPr="00B33DBE" w:rsidRDefault="00577D10" w:rsidP="00875ECF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B33DBE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〔氏名〕　　　　　　　　　　〔役職名〕</w:t>
            </w:r>
          </w:p>
        </w:tc>
      </w:tr>
    </w:tbl>
    <w:p w14:paraId="58BB549C" w14:textId="41483B14" w:rsidR="00577D10" w:rsidRPr="00577D10" w:rsidRDefault="00A14D18" w:rsidP="00577D1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</w:t>
      </w:r>
      <w:r w:rsidR="00577D10">
        <w:rPr>
          <w:rFonts w:ascii="ＭＳ Ｐゴシック" w:eastAsia="ＭＳ Ｐゴシック" w:hAnsi="ＭＳ Ｐゴシック" w:hint="eastAsia"/>
          <w:szCs w:val="21"/>
        </w:rPr>
        <w:t>．事例概要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55"/>
      </w:tblGrid>
      <w:tr w:rsidR="00CC7AAE" w:rsidRPr="00B33DBE" w14:paraId="65F060CA" w14:textId="77777777" w:rsidTr="00CD0E73">
        <w:trPr>
          <w:trHeight w:val="426"/>
        </w:trPr>
        <w:tc>
          <w:tcPr>
            <w:tcW w:w="1410" w:type="dxa"/>
          </w:tcPr>
          <w:p w14:paraId="25A9D883" w14:textId="517A4D30" w:rsidR="00CC7AAE" w:rsidRPr="00B33DBE" w:rsidRDefault="00CC7AAE" w:rsidP="00CC7AA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事例タイトル</w:t>
            </w:r>
          </w:p>
        </w:tc>
        <w:tc>
          <w:tcPr>
            <w:tcW w:w="7455" w:type="dxa"/>
          </w:tcPr>
          <w:p w14:paraId="7FE3EC62" w14:textId="34A6B60D" w:rsidR="00CC7AAE" w:rsidRPr="00B33DBE" w:rsidRDefault="00CC7AAE" w:rsidP="00CC7AAE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C7AAE" w:rsidRPr="00B33DBE" w14:paraId="461038D1" w14:textId="77777777" w:rsidTr="00CC7AAE">
        <w:trPr>
          <w:trHeight w:val="440"/>
        </w:trPr>
        <w:tc>
          <w:tcPr>
            <w:tcW w:w="1410" w:type="dxa"/>
          </w:tcPr>
          <w:p w14:paraId="51BE0285" w14:textId="56C7F10F" w:rsidR="00CC7AAE" w:rsidRPr="00B33DBE" w:rsidRDefault="00CC7AAE" w:rsidP="00CC7AAE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苦情申出人</w:t>
            </w:r>
          </w:p>
        </w:tc>
        <w:tc>
          <w:tcPr>
            <w:tcW w:w="7455" w:type="dxa"/>
          </w:tcPr>
          <w:p w14:paraId="017379B1" w14:textId="35E32BEB" w:rsidR="00CC7AAE" w:rsidRPr="00A14D18" w:rsidRDefault="00CC7AAE" w:rsidP="00CC7AAE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4D1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</w:t>
            </w:r>
            <w:r w:rsidR="00A14D1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</w:t>
            </w:r>
            <w:r w:rsidRPr="00A14D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※利用者との関係をご記入ください(例:本人、母親等)</w:t>
            </w:r>
          </w:p>
        </w:tc>
      </w:tr>
      <w:tr w:rsidR="00CC7AAE" w:rsidRPr="00B33DBE" w14:paraId="68E1B7A6" w14:textId="77777777" w:rsidTr="004B5BC5">
        <w:trPr>
          <w:trHeight w:val="1516"/>
        </w:trPr>
        <w:tc>
          <w:tcPr>
            <w:tcW w:w="1410" w:type="dxa"/>
          </w:tcPr>
          <w:p w14:paraId="5F7ACC7A" w14:textId="45FD6691" w:rsidR="00CC7AAE" w:rsidRDefault="00CC7AAE" w:rsidP="00CC7AAE">
            <w:pPr>
              <w:spacing w:line="360" w:lineRule="auto"/>
              <w:ind w:left="-5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苦情内容</w:t>
            </w:r>
          </w:p>
        </w:tc>
        <w:tc>
          <w:tcPr>
            <w:tcW w:w="7455" w:type="dxa"/>
          </w:tcPr>
          <w:p w14:paraId="4BBF60C3" w14:textId="77777777" w:rsidR="00CC7AAE" w:rsidRDefault="00CC7AAE" w:rsidP="00A14D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EFEAE4" w14:textId="77777777" w:rsidR="00CC7AAE" w:rsidRDefault="00CC7AAE" w:rsidP="00A14D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12F357" w14:textId="77777777" w:rsidR="00CC7AAE" w:rsidRDefault="00CC7AAE" w:rsidP="00A14D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637C98" w14:textId="77777777" w:rsidR="00CC7AAE" w:rsidRDefault="00CC7AAE" w:rsidP="00A14D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034103" w14:textId="77777777" w:rsidR="00A14D18" w:rsidRDefault="00A14D18" w:rsidP="00A14D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0208541" w14:textId="7C0AA1F2" w:rsidR="00577D10" w:rsidRDefault="00A14D18" w:rsidP="00577D10">
      <w:pPr>
        <w:rPr>
          <w:rFonts w:ascii="ＭＳ Ｐゴシック" w:eastAsia="ＭＳ Ｐゴシック" w:hAnsi="ＭＳ Ｐゴシック"/>
          <w:szCs w:val="21"/>
        </w:rPr>
      </w:pPr>
      <w:bookmarkStart w:id="1" w:name="_Hlk209172419"/>
      <w:r>
        <w:rPr>
          <w:rFonts w:ascii="ＭＳ Ｐゴシック" w:eastAsia="ＭＳ Ｐゴシック" w:hAnsi="ＭＳ Ｐゴシック" w:hint="eastAsia"/>
          <w:szCs w:val="21"/>
        </w:rPr>
        <w:t>３．対応状況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B33DBE" w14:paraId="6A63E709" w14:textId="77777777" w:rsidTr="00B33DBE">
        <w:trPr>
          <w:trHeight w:val="1785"/>
        </w:trPr>
        <w:tc>
          <w:tcPr>
            <w:tcW w:w="8895" w:type="dxa"/>
          </w:tcPr>
          <w:p w14:paraId="1E35BC2A" w14:textId="4A8B406E" w:rsidR="00B33DBE" w:rsidRPr="00A14D18" w:rsidRDefault="00A14D18" w:rsidP="00BD18FD">
            <w:pPr>
              <w:ind w:left="-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14D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＊苦情受付担当者、事業所としての対応経過についてご記入ください。</w:t>
            </w:r>
          </w:p>
          <w:p w14:paraId="6BFC11BE" w14:textId="4F53C161" w:rsidR="00BD18FD" w:rsidRPr="004F3651" w:rsidRDefault="004F3651" w:rsidP="00BD18FD">
            <w:pPr>
              <w:ind w:left="-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F36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614A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対応した結果、終結や継続中の状況について、該当に◯印付す等してご記入ください。</w:t>
            </w:r>
          </w:p>
          <w:p w14:paraId="62E377BC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5303F4" w14:textId="77777777" w:rsidR="00BD18FD" w:rsidRDefault="00BD18FD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208BFB" w14:textId="77777777" w:rsidR="00614AFE" w:rsidRDefault="00614AFE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74C518" w14:textId="77777777" w:rsidR="00614AFE" w:rsidRDefault="00614AFE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FBB608" w14:textId="77777777" w:rsidR="00614AFE" w:rsidRDefault="00614AFE" w:rsidP="00BD18FD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8EC68C" w14:textId="08B87179" w:rsidR="00BD18FD" w:rsidRDefault="00614AFE" w:rsidP="004F3651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※対応結果：（　　）終結　→　要した日数</w:t>
            </w:r>
            <w:r w:rsidRPr="00614AFE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日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、（　　）継続中</w:t>
            </w:r>
          </w:p>
        </w:tc>
      </w:tr>
    </w:tbl>
    <w:p w14:paraId="3E2361A9" w14:textId="785FF9A3" w:rsidR="004B5BC5" w:rsidRDefault="004B5BC5" w:rsidP="004B5BC5">
      <w:pPr>
        <w:rPr>
          <w:rFonts w:ascii="ＭＳ Ｐゴシック" w:eastAsia="ＭＳ Ｐゴシック" w:hAnsi="ＭＳ Ｐゴシック"/>
          <w:szCs w:val="21"/>
        </w:rPr>
      </w:pPr>
      <w:bookmarkStart w:id="2" w:name="_Hlk209172524"/>
      <w:bookmarkEnd w:id="1"/>
      <w:r>
        <w:rPr>
          <w:rFonts w:ascii="ＭＳ Ｐゴシック" w:eastAsia="ＭＳ Ｐゴシック" w:hAnsi="ＭＳ Ｐゴシック" w:hint="eastAsia"/>
          <w:szCs w:val="21"/>
        </w:rPr>
        <w:t>４．この苦情を受けて事業所や法人内で話し合ったこと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4B5BC5" w14:paraId="679EADB6" w14:textId="77777777" w:rsidTr="004B5BC5">
        <w:trPr>
          <w:trHeight w:val="1313"/>
        </w:trPr>
        <w:tc>
          <w:tcPr>
            <w:tcW w:w="8895" w:type="dxa"/>
          </w:tcPr>
          <w:p w14:paraId="68BBC057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CEB0A3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5B0753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E77985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54A084" w14:textId="77777777" w:rsidR="00614AFE" w:rsidRDefault="00614AFE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bookmarkEnd w:id="2"/>
    <w:p w14:paraId="1568DC82" w14:textId="3A410A81" w:rsidR="004B5BC5" w:rsidRDefault="004B5BC5" w:rsidP="004B5BC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５．この苦情をきっかけに取り組んだこと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4B5BC5" w14:paraId="209856E7" w14:textId="77777777" w:rsidTr="00CD0E73">
        <w:trPr>
          <w:trHeight w:val="1313"/>
        </w:trPr>
        <w:tc>
          <w:tcPr>
            <w:tcW w:w="8895" w:type="dxa"/>
          </w:tcPr>
          <w:p w14:paraId="72E034ED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1E02FA" w14:textId="77777777" w:rsidR="00614AFE" w:rsidRPr="004B5BC5" w:rsidRDefault="00614AFE" w:rsidP="00CD0E73">
            <w:pPr>
              <w:ind w:left="-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0112DEF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E1C0816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46EFACD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4C54CF4" w14:textId="2BF17ED6" w:rsidR="004B5BC5" w:rsidRDefault="004B5BC5" w:rsidP="004B5BC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６．この苦情について対応に苦慮したこと、グループで話し合いたいこと等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4B5BC5" w14:paraId="061E1E3D" w14:textId="77777777" w:rsidTr="00CD0E73">
        <w:trPr>
          <w:trHeight w:val="1313"/>
        </w:trPr>
        <w:tc>
          <w:tcPr>
            <w:tcW w:w="8895" w:type="dxa"/>
          </w:tcPr>
          <w:p w14:paraId="7025E7D5" w14:textId="77777777" w:rsidR="004B5BC5" w:rsidRPr="00A14D18" w:rsidRDefault="004B5BC5" w:rsidP="00CD0E73">
            <w:pPr>
              <w:ind w:left="-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93BC33F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87FBE3" w14:textId="77777777" w:rsidR="00614AFE" w:rsidRDefault="00614AFE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BE453F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733105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2C49F5" w14:textId="77777777" w:rsidR="004B5BC5" w:rsidRDefault="004B5BC5" w:rsidP="00CD0E73">
            <w:pPr>
              <w:ind w:left="-5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3195496" w14:textId="77777777" w:rsidR="004B5BC5" w:rsidRDefault="004B5BC5" w:rsidP="00B33DBE">
      <w:pPr>
        <w:rPr>
          <w:rFonts w:ascii="ＭＳ Ｐゴシック" w:eastAsia="ＭＳ Ｐゴシック" w:hAnsi="ＭＳ Ｐゴシック"/>
          <w:szCs w:val="21"/>
        </w:rPr>
      </w:pPr>
    </w:p>
    <w:sectPr w:rsidR="004B5BC5" w:rsidSect="004B5BC5">
      <w:pgSz w:w="11906" w:h="16838" w:code="9"/>
      <w:pgMar w:top="1247" w:right="1247" w:bottom="1247" w:left="1247" w:header="720" w:footer="720" w:gutter="0"/>
      <w:cols w:space="425"/>
      <w:docGrid w:type="linesAndChars" w:linePitch="303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B7D5" w14:textId="77777777" w:rsidR="00645754" w:rsidRDefault="00645754" w:rsidP="00B110A2">
      <w:r>
        <w:separator/>
      </w:r>
    </w:p>
  </w:endnote>
  <w:endnote w:type="continuationSeparator" w:id="0">
    <w:p w14:paraId="6447878C" w14:textId="77777777" w:rsidR="00645754" w:rsidRDefault="00645754" w:rsidP="00B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B73D" w14:textId="77777777" w:rsidR="00645754" w:rsidRDefault="00645754" w:rsidP="00B110A2">
      <w:r>
        <w:separator/>
      </w:r>
    </w:p>
  </w:footnote>
  <w:footnote w:type="continuationSeparator" w:id="0">
    <w:p w14:paraId="48952C7F" w14:textId="77777777" w:rsidR="00645754" w:rsidRDefault="00645754" w:rsidP="00B1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33"/>
    <w:rsid w:val="000A7EED"/>
    <w:rsid w:val="000E085F"/>
    <w:rsid w:val="00120647"/>
    <w:rsid w:val="00185037"/>
    <w:rsid w:val="002226E9"/>
    <w:rsid w:val="00230927"/>
    <w:rsid w:val="002F0A53"/>
    <w:rsid w:val="002F27FA"/>
    <w:rsid w:val="00332E93"/>
    <w:rsid w:val="003758EF"/>
    <w:rsid w:val="0039323F"/>
    <w:rsid w:val="003E1119"/>
    <w:rsid w:val="00464C12"/>
    <w:rsid w:val="0046701D"/>
    <w:rsid w:val="004A1E0E"/>
    <w:rsid w:val="004B3086"/>
    <w:rsid w:val="004B5440"/>
    <w:rsid w:val="004B5BC5"/>
    <w:rsid w:val="004C2B7D"/>
    <w:rsid w:val="004F3651"/>
    <w:rsid w:val="0050634A"/>
    <w:rsid w:val="00577D10"/>
    <w:rsid w:val="005939E2"/>
    <w:rsid w:val="005F23DB"/>
    <w:rsid w:val="00614AFE"/>
    <w:rsid w:val="00645754"/>
    <w:rsid w:val="0067386D"/>
    <w:rsid w:val="006F27B7"/>
    <w:rsid w:val="007273E1"/>
    <w:rsid w:val="00814481"/>
    <w:rsid w:val="00857D12"/>
    <w:rsid w:val="00875ECF"/>
    <w:rsid w:val="008E3265"/>
    <w:rsid w:val="008E53C1"/>
    <w:rsid w:val="009E2D66"/>
    <w:rsid w:val="009F1CB2"/>
    <w:rsid w:val="00A14D18"/>
    <w:rsid w:val="00A3417C"/>
    <w:rsid w:val="00B110A2"/>
    <w:rsid w:val="00B25354"/>
    <w:rsid w:val="00B25833"/>
    <w:rsid w:val="00B33DBE"/>
    <w:rsid w:val="00B939DC"/>
    <w:rsid w:val="00BD18FD"/>
    <w:rsid w:val="00BD434A"/>
    <w:rsid w:val="00C21856"/>
    <w:rsid w:val="00C43B85"/>
    <w:rsid w:val="00C60E7C"/>
    <w:rsid w:val="00C803E2"/>
    <w:rsid w:val="00C912D8"/>
    <w:rsid w:val="00CC7AAE"/>
    <w:rsid w:val="00D2621F"/>
    <w:rsid w:val="00D94A32"/>
    <w:rsid w:val="00DF7460"/>
    <w:rsid w:val="00E22557"/>
    <w:rsid w:val="00E4326E"/>
    <w:rsid w:val="00F7504A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0574"/>
  <w15:chartTrackingRefBased/>
  <w15:docId w15:val="{6727D5D3-7399-4D9C-A02A-1393011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8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8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8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8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8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10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10A2"/>
  </w:style>
  <w:style w:type="paragraph" w:styleId="ac">
    <w:name w:val="footer"/>
    <w:basedOn w:val="a"/>
    <w:link w:val="ad"/>
    <w:uiPriority w:val="99"/>
    <w:unhideWhenUsed/>
    <w:rsid w:val="00B110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森部 辰生</dc:creator>
  <cp:keywords/>
  <dc:description/>
  <cp:lastModifiedBy>堀 あゆ美</cp:lastModifiedBy>
  <cp:revision>2</cp:revision>
  <cp:lastPrinted>2025-09-18T06:50:00Z</cp:lastPrinted>
  <dcterms:created xsi:type="dcterms:W3CDTF">2025-09-26T02:22:00Z</dcterms:created>
  <dcterms:modified xsi:type="dcterms:W3CDTF">2025-09-26T02:22:00Z</dcterms:modified>
</cp:coreProperties>
</file>