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20" w:rsidRPr="008C5D2E" w:rsidRDefault="00010E38" w:rsidP="00D204E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傷</w:t>
      </w:r>
      <w:r w:rsidR="004679C8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病</w:t>
      </w:r>
      <w:r w:rsidR="004679C8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届</w:t>
      </w:r>
    </w:p>
    <w:p w:rsidR="003569C9" w:rsidRPr="008C5D2E" w:rsidRDefault="003569C9" w:rsidP="00E26A20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</w:t>
      </w:r>
      <w:r w:rsidR="00DB3D04"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</w:t>
      </w:r>
      <w:r w:rsidR="00E26A20"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     </w:t>
      </w:r>
      <w:r w:rsidR="00DB3D04"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>平成</w:t>
      </w:r>
      <w:r w:rsidR="00E26A20"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E26A20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年　</w:t>
      </w:r>
      <w:r w:rsidR="00E26A20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月　</w:t>
      </w:r>
      <w:r w:rsidR="00E26A20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日</w:t>
      </w:r>
    </w:p>
    <w:p w:rsidR="003569C9" w:rsidRPr="008C5D2E" w:rsidRDefault="003569C9" w:rsidP="003569C9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</w:p>
    <w:p w:rsidR="003569C9" w:rsidRPr="008C5D2E" w:rsidRDefault="003569C9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岐阜県社会福祉協議会長　様　</w:t>
      </w:r>
    </w:p>
    <w:p w:rsidR="00E26A20" w:rsidRPr="008C5D2E" w:rsidRDefault="00554A12" w:rsidP="00554A12">
      <w:pPr>
        <w:overflowPunct w:val="0"/>
        <w:jc w:val="left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        </w:t>
      </w:r>
      <w:r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</w:t>
      </w:r>
      <w:r w:rsidR="00E26A20"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  </w:t>
      </w:r>
      <w:r w:rsidR="003B3DDA" w:rsidRPr="008C5D2E">
        <w:rPr>
          <w:rFonts w:asciiTheme="majorEastAsia" w:eastAsiaTheme="majorEastAsia" w:hAnsiTheme="majorEastAsia" w:hint="eastAsia"/>
          <w:sz w:val="22"/>
          <w:szCs w:val="22"/>
        </w:rPr>
        <w:t>貸付番号</w:t>
      </w:r>
    </w:p>
    <w:p w:rsidR="00554A12" w:rsidRPr="008C5D2E" w:rsidRDefault="003B3DDA" w:rsidP="00554A12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</w:p>
    <w:p w:rsidR="003569C9" w:rsidRPr="008C5D2E" w:rsidRDefault="003569C9" w:rsidP="003569C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      </w:t>
      </w:r>
      <w:r w:rsidR="00554A12"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　　</w:t>
      </w:r>
      <w:r w:rsidR="00E26A20"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借受人住所</w:t>
      </w:r>
      <w:r w:rsidR="00C32C8F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〒</w:t>
      </w:r>
      <w:r w:rsidR="00706642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</w:t>
      </w:r>
    </w:p>
    <w:p w:rsidR="00E26A20" w:rsidRPr="008C5D2E" w:rsidRDefault="00E26A20" w:rsidP="00CB4031">
      <w:pPr>
        <w:overflowPunct w:val="0"/>
        <w:spacing w:beforeLines="5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</w:p>
    <w:p w:rsidR="003569C9" w:rsidRPr="008C5D2E" w:rsidRDefault="00E26A20" w:rsidP="003569C9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 xml:space="preserve">   </w:t>
      </w:r>
      <w:r w:rsidR="003569C9"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   </w:t>
      </w:r>
      <w:r w:rsidR="00DB3D04"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</w:t>
      </w:r>
      <w:r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</w:t>
      </w:r>
      <w:r w:rsidR="003569C9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氏</w:t>
      </w:r>
      <w:r w:rsidR="00DB3D04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DB6FD8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</w:t>
      </w:r>
      <w:r w:rsidR="003569C9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名　　</w:t>
      </w:r>
      <w:r w:rsidR="00DB6FD8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3569C9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　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</w:t>
      </w:r>
      <w:r w:rsidR="003569C9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   </w:t>
      </w:r>
      <w:r w:rsidR="003569C9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㊞</w:t>
      </w:r>
    </w:p>
    <w:p w:rsidR="003569C9" w:rsidRPr="008C5D2E" w:rsidRDefault="003569C9" w:rsidP="003569C9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</w:t>
      </w:r>
      <w:r w:rsidR="003B3DDA"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</w:t>
      </w:r>
      <w:r w:rsidR="00DB3D04" w:rsidRPr="008C5D2E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</w:t>
      </w:r>
      <w:r w:rsidR="00E26A20"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 </w:t>
      </w:r>
      <w:r w:rsidRPr="008C5D2E">
        <w:rPr>
          <w:rFonts w:asciiTheme="majorEastAsia" w:eastAsiaTheme="majorEastAsia" w:hAnsiTheme="majorEastAsia" w:cs="ＭＳ 明朝" w:hint="eastAsia"/>
          <w:color w:val="000000"/>
          <w:spacing w:val="45"/>
          <w:kern w:val="0"/>
          <w:sz w:val="22"/>
          <w:szCs w:val="22"/>
          <w:fitText w:val="840" w:id="-671441920"/>
        </w:rPr>
        <w:t>連絡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  <w:fitText w:val="840" w:id="-671441920"/>
        </w:rPr>
        <w:t>先</w:t>
      </w:r>
      <w:r w:rsidR="00DB3D04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</w:t>
      </w:r>
    </w:p>
    <w:p w:rsidR="003569C9" w:rsidRPr="008C5D2E" w:rsidRDefault="00E26A20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 xml:space="preserve"> </w:t>
      </w:r>
    </w:p>
    <w:p w:rsidR="00D229FF" w:rsidRDefault="00D229FF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</w:p>
    <w:p w:rsidR="00010E38" w:rsidRDefault="00010E38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下記のとおり、届出します。</w:t>
      </w:r>
    </w:p>
    <w:p w:rsidR="00010E38" w:rsidRPr="008C5D2E" w:rsidRDefault="00010E38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</w:p>
    <w:p w:rsidR="004C5CA5" w:rsidRPr="008C5D2E" w:rsidRDefault="003569C9" w:rsidP="00B47540">
      <w:pPr>
        <w:pStyle w:val="a3"/>
        <w:rPr>
          <w:rFonts w:asciiTheme="majorEastAsia" w:eastAsiaTheme="majorEastAsia" w:hAnsiTheme="majorEastAsia"/>
          <w:kern w:val="0"/>
        </w:rPr>
      </w:pPr>
      <w:r w:rsidRPr="008C5D2E">
        <w:rPr>
          <w:rFonts w:asciiTheme="majorEastAsia" w:eastAsiaTheme="majorEastAsia" w:hAnsiTheme="majorEastAsia" w:hint="eastAsia"/>
          <w:kern w:val="0"/>
        </w:rPr>
        <w:t>記</w:t>
      </w:r>
    </w:p>
    <w:p w:rsidR="00D229FF" w:rsidRPr="008C5D2E" w:rsidRDefault="00D229FF" w:rsidP="00D229F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7512"/>
      </w:tblGrid>
      <w:tr w:rsidR="00010E38" w:rsidRPr="008C5D2E" w:rsidTr="00010E38">
        <w:trPr>
          <w:trHeight w:val="908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010E38" w:rsidRPr="008C5D2E" w:rsidRDefault="00010E38" w:rsidP="00010E38">
            <w:pPr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傷病名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10E38" w:rsidRPr="008C5D2E" w:rsidRDefault="00010E38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ED3A25" w:rsidRPr="008C5D2E" w:rsidTr="00ED3A25">
        <w:trPr>
          <w:trHeight w:val="3549"/>
        </w:trPr>
        <w:tc>
          <w:tcPr>
            <w:tcW w:w="2023" w:type="dxa"/>
            <w:vAlign w:val="center"/>
          </w:tcPr>
          <w:p w:rsidR="00ED3A25" w:rsidRDefault="00ED3A25" w:rsidP="00ED3A25">
            <w:pPr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傷病内容</w:t>
            </w:r>
          </w:p>
        </w:tc>
        <w:tc>
          <w:tcPr>
            <w:tcW w:w="7512" w:type="dxa"/>
          </w:tcPr>
          <w:p w:rsidR="00ED3A25" w:rsidRPr="008C5D2E" w:rsidRDefault="00ED3A25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</w:tbl>
    <w:p w:rsidR="00C12CAE" w:rsidRPr="008C5D2E" w:rsidRDefault="00ED3A25" w:rsidP="00F44BF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※医師の診断書を添付すること</w:t>
      </w:r>
    </w:p>
    <w:sectPr w:rsidR="00C12CAE" w:rsidRPr="008C5D2E" w:rsidSect="00E26A20">
      <w:headerReference w:type="default" r:id="rId7"/>
      <w:pgSz w:w="11906" w:h="16838" w:code="9"/>
      <w:pgMar w:top="1440" w:right="1080" w:bottom="1440" w:left="1080" w:header="851" w:footer="992" w:gutter="0"/>
      <w:pgNumType w:start="33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32" w:rsidRDefault="009B7832" w:rsidP="0037672E">
      <w:pPr>
        <w:pStyle w:val="a3"/>
      </w:pPr>
      <w:r>
        <w:separator/>
      </w:r>
    </w:p>
  </w:endnote>
  <w:endnote w:type="continuationSeparator" w:id="1">
    <w:p w:rsidR="009B7832" w:rsidRDefault="009B7832" w:rsidP="003767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32" w:rsidRDefault="009B7832" w:rsidP="0037672E">
      <w:pPr>
        <w:pStyle w:val="a3"/>
      </w:pPr>
      <w:r>
        <w:separator/>
      </w:r>
    </w:p>
  </w:footnote>
  <w:footnote w:type="continuationSeparator" w:id="1">
    <w:p w:rsidR="009B7832" w:rsidRDefault="009B7832" w:rsidP="003767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E1" w:rsidRDefault="00ED3A25">
    <w:pPr>
      <w:pStyle w:val="a6"/>
    </w:pPr>
    <w:r>
      <w:rPr>
        <w:rFonts w:hint="eastAsia"/>
      </w:rPr>
      <w:t>（様式</w:t>
    </w:r>
    <w:r w:rsidR="002D2589">
      <w:rPr>
        <w:rFonts w:hint="eastAsia"/>
      </w:rPr>
      <w:t>第</w:t>
    </w:r>
    <w:r w:rsidR="00CB4031">
      <w:rPr>
        <w:rFonts w:hint="eastAsia"/>
      </w:rPr>
      <w:t>３</w:t>
    </w:r>
    <w:r w:rsidR="002D2589">
      <w:rPr>
        <w:rFonts w:hint="eastAsia"/>
      </w:rPr>
      <w:t>号）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680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086"/>
    <w:rsid w:val="00006295"/>
    <w:rsid w:val="00010E38"/>
    <w:rsid w:val="00012825"/>
    <w:rsid w:val="0001509B"/>
    <w:rsid w:val="00021E35"/>
    <w:rsid w:val="00037620"/>
    <w:rsid w:val="00045DA2"/>
    <w:rsid w:val="000613F1"/>
    <w:rsid w:val="000643C7"/>
    <w:rsid w:val="000646F1"/>
    <w:rsid w:val="00065A60"/>
    <w:rsid w:val="000B0684"/>
    <w:rsid w:val="000B145B"/>
    <w:rsid w:val="000C0196"/>
    <w:rsid w:val="000F2C0D"/>
    <w:rsid w:val="001119BA"/>
    <w:rsid w:val="00136AF9"/>
    <w:rsid w:val="00140C63"/>
    <w:rsid w:val="00147534"/>
    <w:rsid w:val="00150FBC"/>
    <w:rsid w:val="00153FB1"/>
    <w:rsid w:val="00165699"/>
    <w:rsid w:val="00171020"/>
    <w:rsid w:val="00192B06"/>
    <w:rsid w:val="00193406"/>
    <w:rsid w:val="001A1D03"/>
    <w:rsid w:val="001C0F4F"/>
    <w:rsid w:val="001D7DA4"/>
    <w:rsid w:val="001F0AA2"/>
    <w:rsid w:val="00210C23"/>
    <w:rsid w:val="002514A6"/>
    <w:rsid w:val="002742C1"/>
    <w:rsid w:val="00280979"/>
    <w:rsid w:val="00296591"/>
    <w:rsid w:val="002D2589"/>
    <w:rsid w:val="002D6D9E"/>
    <w:rsid w:val="002D72D0"/>
    <w:rsid w:val="002E2A78"/>
    <w:rsid w:val="002E432E"/>
    <w:rsid w:val="002F2277"/>
    <w:rsid w:val="0031279E"/>
    <w:rsid w:val="00313AC9"/>
    <w:rsid w:val="003268B7"/>
    <w:rsid w:val="0032718B"/>
    <w:rsid w:val="003317A0"/>
    <w:rsid w:val="00333AA2"/>
    <w:rsid w:val="003373BC"/>
    <w:rsid w:val="003569C9"/>
    <w:rsid w:val="0037672E"/>
    <w:rsid w:val="00377C75"/>
    <w:rsid w:val="0038197F"/>
    <w:rsid w:val="003A3A39"/>
    <w:rsid w:val="003B3DDA"/>
    <w:rsid w:val="003B5967"/>
    <w:rsid w:val="003B7810"/>
    <w:rsid w:val="003D55D9"/>
    <w:rsid w:val="003F755E"/>
    <w:rsid w:val="00416F20"/>
    <w:rsid w:val="0041763F"/>
    <w:rsid w:val="0046646E"/>
    <w:rsid w:val="004679C8"/>
    <w:rsid w:val="004679F0"/>
    <w:rsid w:val="00472446"/>
    <w:rsid w:val="0048387C"/>
    <w:rsid w:val="004B4592"/>
    <w:rsid w:val="004C5CA5"/>
    <w:rsid w:val="004E33BA"/>
    <w:rsid w:val="004F2A7B"/>
    <w:rsid w:val="00505E02"/>
    <w:rsid w:val="00521108"/>
    <w:rsid w:val="00532A14"/>
    <w:rsid w:val="00533E6C"/>
    <w:rsid w:val="00543F5C"/>
    <w:rsid w:val="0055201D"/>
    <w:rsid w:val="00554A12"/>
    <w:rsid w:val="00554FB3"/>
    <w:rsid w:val="005603F1"/>
    <w:rsid w:val="0056126B"/>
    <w:rsid w:val="005A1800"/>
    <w:rsid w:val="005A39C4"/>
    <w:rsid w:val="005C6325"/>
    <w:rsid w:val="005E26BD"/>
    <w:rsid w:val="005F5AD3"/>
    <w:rsid w:val="005F5ADE"/>
    <w:rsid w:val="0060511E"/>
    <w:rsid w:val="0064560C"/>
    <w:rsid w:val="00654936"/>
    <w:rsid w:val="00674765"/>
    <w:rsid w:val="00685C10"/>
    <w:rsid w:val="006C681D"/>
    <w:rsid w:val="006C6AF9"/>
    <w:rsid w:val="006D6EB5"/>
    <w:rsid w:val="006E323E"/>
    <w:rsid w:val="00701692"/>
    <w:rsid w:val="00703739"/>
    <w:rsid w:val="00706642"/>
    <w:rsid w:val="007113D7"/>
    <w:rsid w:val="00717AED"/>
    <w:rsid w:val="00726E56"/>
    <w:rsid w:val="0073729F"/>
    <w:rsid w:val="00762813"/>
    <w:rsid w:val="00764BE3"/>
    <w:rsid w:val="0078085D"/>
    <w:rsid w:val="007C7626"/>
    <w:rsid w:val="007E2E1F"/>
    <w:rsid w:val="007F6E94"/>
    <w:rsid w:val="007F747A"/>
    <w:rsid w:val="00806089"/>
    <w:rsid w:val="0081048D"/>
    <w:rsid w:val="0083000F"/>
    <w:rsid w:val="00830C6D"/>
    <w:rsid w:val="00835C30"/>
    <w:rsid w:val="0085054C"/>
    <w:rsid w:val="008570A1"/>
    <w:rsid w:val="0086469D"/>
    <w:rsid w:val="008719CC"/>
    <w:rsid w:val="008735EF"/>
    <w:rsid w:val="008B776D"/>
    <w:rsid w:val="008C5D2E"/>
    <w:rsid w:val="008D1219"/>
    <w:rsid w:val="008E4FFD"/>
    <w:rsid w:val="008F28A4"/>
    <w:rsid w:val="00907FF0"/>
    <w:rsid w:val="009316AF"/>
    <w:rsid w:val="009413F7"/>
    <w:rsid w:val="0095591F"/>
    <w:rsid w:val="00960E3C"/>
    <w:rsid w:val="009762BA"/>
    <w:rsid w:val="0098146A"/>
    <w:rsid w:val="00982CDF"/>
    <w:rsid w:val="009835D9"/>
    <w:rsid w:val="00983F90"/>
    <w:rsid w:val="00986483"/>
    <w:rsid w:val="00990EFC"/>
    <w:rsid w:val="00996CE7"/>
    <w:rsid w:val="009B7832"/>
    <w:rsid w:val="009D3BF1"/>
    <w:rsid w:val="00A111DE"/>
    <w:rsid w:val="00A1542E"/>
    <w:rsid w:val="00A16522"/>
    <w:rsid w:val="00A26A81"/>
    <w:rsid w:val="00A71ABF"/>
    <w:rsid w:val="00A73973"/>
    <w:rsid w:val="00A91B38"/>
    <w:rsid w:val="00A9324F"/>
    <w:rsid w:val="00AA6E79"/>
    <w:rsid w:val="00AC0274"/>
    <w:rsid w:val="00AC151D"/>
    <w:rsid w:val="00AC3339"/>
    <w:rsid w:val="00B1768F"/>
    <w:rsid w:val="00B318FB"/>
    <w:rsid w:val="00B32086"/>
    <w:rsid w:val="00B41DCE"/>
    <w:rsid w:val="00B47540"/>
    <w:rsid w:val="00B83DE0"/>
    <w:rsid w:val="00B93765"/>
    <w:rsid w:val="00BC2EC4"/>
    <w:rsid w:val="00BC386A"/>
    <w:rsid w:val="00BE0EA1"/>
    <w:rsid w:val="00BF3F89"/>
    <w:rsid w:val="00BF728D"/>
    <w:rsid w:val="00C12B46"/>
    <w:rsid w:val="00C12CAE"/>
    <w:rsid w:val="00C21DF9"/>
    <w:rsid w:val="00C32C8F"/>
    <w:rsid w:val="00C345E0"/>
    <w:rsid w:val="00C43048"/>
    <w:rsid w:val="00C55FFC"/>
    <w:rsid w:val="00C744F6"/>
    <w:rsid w:val="00C8346A"/>
    <w:rsid w:val="00CA03A7"/>
    <w:rsid w:val="00CA315D"/>
    <w:rsid w:val="00CB4031"/>
    <w:rsid w:val="00CB4E60"/>
    <w:rsid w:val="00CB63AA"/>
    <w:rsid w:val="00CC51F8"/>
    <w:rsid w:val="00CE5CCA"/>
    <w:rsid w:val="00D10B14"/>
    <w:rsid w:val="00D204E1"/>
    <w:rsid w:val="00D229FF"/>
    <w:rsid w:val="00D26C3D"/>
    <w:rsid w:val="00D45ED3"/>
    <w:rsid w:val="00D65CC7"/>
    <w:rsid w:val="00D817B6"/>
    <w:rsid w:val="00D81CF2"/>
    <w:rsid w:val="00D86692"/>
    <w:rsid w:val="00DB25C7"/>
    <w:rsid w:val="00DB3D04"/>
    <w:rsid w:val="00DB6FD8"/>
    <w:rsid w:val="00DB799C"/>
    <w:rsid w:val="00DC1FE3"/>
    <w:rsid w:val="00DE0C7C"/>
    <w:rsid w:val="00DE0F56"/>
    <w:rsid w:val="00DE3AE9"/>
    <w:rsid w:val="00DE695D"/>
    <w:rsid w:val="00DF790C"/>
    <w:rsid w:val="00E26A20"/>
    <w:rsid w:val="00E51BA8"/>
    <w:rsid w:val="00E55F83"/>
    <w:rsid w:val="00E576F4"/>
    <w:rsid w:val="00E826A0"/>
    <w:rsid w:val="00E85640"/>
    <w:rsid w:val="00EB1189"/>
    <w:rsid w:val="00EC1226"/>
    <w:rsid w:val="00EC7C1E"/>
    <w:rsid w:val="00ED302D"/>
    <w:rsid w:val="00ED3A25"/>
    <w:rsid w:val="00ED6466"/>
    <w:rsid w:val="00EF3858"/>
    <w:rsid w:val="00F44BF5"/>
    <w:rsid w:val="00F52C89"/>
    <w:rsid w:val="00F60C63"/>
    <w:rsid w:val="00F76004"/>
    <w:rsid w:val="00F80A34"/>
    <w:rsid w:val="00F84014"/>
    <w:rsid w:val="00F84FD3"/>
    <w:rsid w:val="00FB6AD7"/>
    <w:rsid w:val="00FC7333"/>
    <w:rsid w:val="00FC7D70"/>
    <w:rsid w:val="00FD4558"/>
    <w:rsid w:val="00FD6C63"/>
    <w:rsid w:val="00FF4905"/>
    <w:rsid w:val="00FF543B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岐阜県社会福祉協議会</cp:lastModifiedBy>
  <cp:revision>4</cp:revision>
  <cp:lastPrinted>2016-06-14T02:31:00Z</cp:lastPrinted>
  <dcterms:created xsi:type="dcterms:W3CDTF">2016-06-14T02:37:00Z</dcterms:created>
  <dcterms:modified xsi:type="dcterms:W3CDTF">2016-06-17T01:31:00Z</dcterms:modified>
</cp:coreProperties>
</file>