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EB00" w14:textId="77777777" w:rsidR="00E26A20" w:rsidRPr="00556A1E" w:rsidRDefault="00FC7333" w:rsidP="00D204E1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 w:rsidRPr="00781F3E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修</w:t>
      </w:r>
      <w:r w:rsidR="00956EBD" w:rsidRPr="00781F3E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学</w:t>
      </w:r>
      <w:r w:rsidR="00E26A20" w:rsidRPr="00781F3E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等</w:t>
      </w:r>
      <w:r w:rsidR="00E26A20" w:rsidRPr="00556A1E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状況報告書</w:t>
      </w:r>
    </w:p>
    <w:p w14:paraId="071E58C3" w14:textId="2AEFB48E" w:rsidR="003569C9" w:rsidRPr="00556A1E" w:rsidRDefault="003569C9" w:rsidP="00E26A20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556A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                     </w:t>
      </w:r>
      <w:r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</w:t>
      </w:r>
      <w:r w:rsidR="00DB3D04" w:rsidRPr="00556A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     </w:t>
      </w:r>
      <w:r w:rsidR="00E26A20" w:rsidRPr="00556A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           </w:t>
      </w:r>
      <w:r w:rsidR="001C368F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令和</w:t>
      </w:r>
      <w:r w:rsidR="00E26A20" w:rsidRPr="00556A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</w:t>
      </w:r>
      <w:r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E26A20"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 </w:t>
      </w:r>
      <w:r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年　</w:t>
      </w:r>
      <w:r w:rsidR="00E26A20"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</w:t>
      </w:r>
      <w:r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月　</w:t>
      </w:r>
      <w:r w:rsidR="00E26A20"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</w:t>
      </w:r>
      <w:r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日</w:t>
      </w:r>
    </w:p>
    <w:p w14:paraId="323FEAB0" w14:textId="77777777" w:rsidR="003569C9" w:rsidRPr="00556A1E" w:rsidRDefault="003569C9" w:rsidP="003569C9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</w:p>
    <w:p w14:paraId="591B1E1B" w14:textId="77777777" w:rsidR="003569C9" w:rsidRPr="00556A1E" w:rsidRDefault="003569C9" w:rsidP="003569C9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岐阜県社会福祉協議会長　様　</w:t>
      </w:r>
    </w:p>
    <w:p w14:paraId="005EC62F" w14:textId="77777777" w:rsidR="00E26A20" w:rsidRPr="00556A1E" w:rsidRDefault="00554A12" w:rsidP="00554A12">
      <w:pPr>
        <w:overflowPunct w:val="0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556A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                             </w:t>
      </w:r>
      <w:r w:rsidRPr="00556A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</w:t>
      </w:r>
      <w:r w:rsidR="00E26A20" w:rsidRPr="00556A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       </w:t>
      </w:r>
      <w:r w:rsidR="00012825" w:rsidRPr="00556A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</w:t>
      </w:r>
      <w:r w:rsidR="00E26A20" w:rsidRPr="00556A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</w:t>
      </w:r>
      <w:r w:rsidR="003B3DDA" w:rsidRPr="00556A1E">
        <w:rPr>
          <w:rFonts w:ascii="ＭＳ ゴシック" w:eastAsia="ＭＳ ゴシック" w:hAnsi="ＭＳ ゴシック" w:hint="eastAsia"/>
          <w:sz w:val="22"/>
          <w:szCs w:val="22"/>
        </w:rPr>
        <w:t>貸付番号</w:t>
      </w:r>
    </w:p>
    <w:p w14:paraId="4EE59A6B" w14:textId="77777777" w:rsidR="00554A12" w:rsidRPr="00556A1E" w:rsidRDefault="003B3DDA" w:rsidP="00554A12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556A1E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</w:p>
    <w:p w14:paraId="5961CE31" w14:textId="77777777" w:rsidR="003569C9" w:rsidRPr="00556A1E" w:rsidRDefault="003569C9" w:rsidP="003569C9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556A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                           </w:t>
      </w:r>
      <w:r w:rsidR="00554A12" w:rsidRPr="00556A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　　</w:t>
      </w:r>
      <w:r w:rsidR="00E26A20" w:rsidRPr="00556A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        </w:t>
      </w:r>
      <w:r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借受人住所</w:t>
      </w:r>
      <w:r w:rsidR="00203C17"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203C17"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 xml:space="preserve">〒　　</w:t>
      </w:r>
    </w:p>
    <w:p w14:paraId="1830156E" w14:textId="77777777" w:rsidR="00E26A20" w:rsidRPr="00556A1E" w:rsidRDefault="00E26A20" w:rsidP="003569C9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</w:p>
    <w:p w14:paraId="07B2D875" w14:textId="77777777" w:rsidR="00554A12" w:rsidRPr="00556A1E" w:rsidRDefault="00E26A20" w:rsidP="003569C9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556A1E">
        <w:rPr>
          <w:rFonts w:ascii="ＭＳ ゴシック" w:eastAsia="ＭＳ ゴシック" w:hAnsi="ＭＳ ゴシック" w:hint="eastAsia"/>
          <w:color w:val="000000"/>
          <w:spacing w:val="4"/>
          <w:kern w:val="0"/>
          <w:sz w:val="22"/>
          <w:szCs w:val="22"/>
        </w:rPr>
        <w:t xml:space="preserve">   </w:t>
      </w:r>
    </w:p>
    <w:p w14:paraId="7326BC85" w14:textId="77777777" w:rsidR="003569C9" w:rsidRPr="00556A1E" w:rsidRDefault="003569C9" w:rsidP="003569C9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556A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                        </w:t>
      </w:r>
      <w:r w:rsidR="00DB3D04" w:rsidRPr="00556A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 </w:t>
      </w:r>
      <w:r w:rsidR="00E26A20" w:rsidRPr="00556A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     </w:t>
      </w:r>
      <w:r w:rsidR="00DB3D04" w:rsidRPr="00556A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</w:t>
      </w:r>
      <w:r w:rsidR="00E26A20" w:rsidRPr="00556A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 </w:t>
      </w:r>
      <w:r w:rsidR="00DB3D04" w:rsidRPr="00556A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</w:t>
      </w:r>
      <w:r w:rsidR="00E26A20" w:rsidRPr="00556A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</w:t>
      </w:r>
      <w:r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氏</w:t>
      </w:r>
      <w:r w:rsidR="00DB3D04"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DB6FD8"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 </w:t>
      </w:r>
      <w:r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名　　</w:t>
      </w:r>
      <w:r w:rsidR="00DB6FD8"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</w:t>
      </w:r>
      <w:r w:rsidR="00E26A20"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</w:t>
      </w:r>
      <w:r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E26A20"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    </w:t>
      </w:r>
      <w:r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㊞</w:t>
      </w:r>
    </w:p>
    <w:p w14:paraId="301B271D" w14:textId="77777777" w:rsidR="00203C17" w:rsidRPr="00556A1E" w:rsidRDefault="00203C17" w:rsidP="003569C9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</w:p>
    <w:p w14:paraId="1CB8537C" w14:textId="77777777" w:rsidR="003569C9" w:rsidRPr="00556A1E" w:rsidRDefault="003569C9" w:rsidP="003569C9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556A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           </w:t>
      </w:r>
      <w:r w:rsidR="003B3DDA" w:rsidRPr="00556A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       </w:t>
      </w:r>
      <w:r w:rsidR="00DB3D04" w:rsidRPr="00556A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</w:t>
      </w:r>
      <w:r w:rsidR="00E26A20" w:rsidRPr="00556A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       </w:t>
      </w:r>
      <w:r w:rsidR="00DB3D04" w:rsidRPr="00556A1E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</w:t>
      </w:r>
      <w:r w:rsidR="00E26A20" w:rsidRPr="00556A1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</w:t>
      </w:r>
      <w:r w:rsidRPr="00556A1E">
        <w:rPr>
          <w:rFonts w:ascii="ＭＳ ゴシック" w:eastAsia="ＭＳ ゴシック" w:hAnsi="ＭＳ ゴシック" w:cs="ＭＳ 明朝" w:hint="eastAsia"/>
          <w:color w:val="000000"/>
          <w:spacing w:val="45"/>
          <w:kern w:val="0"/>
          <w:sz w:val="22"/>
          <w:szCs w:val="22"/>
          <w:fitText w:val="840" w:id="-671441920"/>
        </w:rPr>
        <w:t>連絡</w:t>
      </w:r>
      <w:r w:rsidRPr="00556A1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fitText w:val="840" w:id="-671441920"/>
        </w:rPr>
        <w:t>先</w:t>
      </w:r>
    </w:p>
    <w:p w14:paraId="66678E9E" w14:textId="77777777" w:rsidR="003569C9" w:rsidRPr="00556A1E" w:rsidRDefault="00E26A20" w:rsidP="003569C9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556A1E">
        <w:rPr>
          <w:rFonts w:ascii="ＭＳ ゴシック" w:eastAsia="ＭＳ ゴシック" w:hAnsi="ＭＳ ゴシック" w:hint="eastAsia"/>
          <w:color w:val="000000"/>
          <w:spacing w:val="4"/>
          <w:kern w:val="0"/>
          <w:sz w:val="22"/>
          <w:szCs w:val="22"/>
        </w:rPr>
        <w:t xml:space="preserve"> </w:t>
      </w:r>
    </w:p>
    <w:p w14:paraId="2DD723AF" w14:textId="77777777" w:rsidR="003569C9" w:rsidRPr="00556A1E" w:rsidRDefault="00FC7333" w:rsidP="00203C17">
      <w:pPr>
        <w:overflowPunct w:val="0"/>
        <w:ind w:firstLineChars="100" w:firstLine="228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556A1E">
        <w:rPr>
          <w:rFonts w:ascii="ＭＳ ゴシック" w:eastAsia="ＭＳ ゴシック" w:hAnsi="ＭＳ ゴシック" w:hint="eastAsia"/>
          <w:color w:val="000000"/>
          <w:spacing w:val="4"/>
          <w:kern w:val="0"/>
          <w:sz w:val="22"/>
          <w:szCs w:val="22"/>
        </w:rPr>
        <w:t>次のとおり、修学状況に変更がありましたので届出します。</w:t>
      </w:r>
    </w:p>
    <w:p w14:paraId="3180B3B6" w14:textId="77777777" w:rsidR="00FC7333" w:rsidRPr="00556A1E" w:rsidRDefault="00FC7333" w:rsidP="003569C9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7525"/>
      </w:tblGrid>
      <w:tr w:rsidR="00FC7333" w:rsidRPr="00556A1E" w14:paraId="51DF123B" w14:textId="77777777" w:rsidTr="009854DC">
        <w:trPr>
          <w:trHeight w:val="650"/>
        </w:trPr>
        <w:tc>
          <w:tcPr>
            <w:tcW w:w="2010" w:type="dxa"/>
            <w:vAlign w:val="center"/>
          </w:tcPr>
          <w:p w14:paraId="317B1D5E" w14:textId="77777777" w:rsidR="00FC7333" w:rsidRPr="00556A1E" w:rsidRDefault="00FC7333" w:rsidP="009854DC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556A1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発生年月日</w:t>
            </w:r>
          </w:p>
        </w:tc>
        <w:tc>
          <w:tcPr>
            <w:tcW w:w="7525" w:type="dxa"/>
            <w:vAlign w:val="center"/>
          </w:tcPr>
          <w:p w14:paraId="5B22673A" w14:textId="523331E9" w:rsidR="00FC7333" w:rsidRPr="00556A1E" w:rsidRDefault="001C368F" w:rsidP="009854DC">
            <w:pPr>
              <w:widowControl/>
              <w:ind w:firstLineChars="100" w:firstLine="220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平成・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令和</w:t>
            </w:r>
            <w:r w:rsidR="00FC7333" w:rsidRPr="00556A1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083F71" w:rsidRPr="00556A1E" w14:paraId="195F7DE0" w14:textId="77777777" w:rsidTr="00083F71">
        <w:trPr>
          <w:trHeight w:val="740"/>
        </w:trPr>
        <w:tc>
          <w:tcPr>
            <w:tcW w:w="2010" w:type="dxa"/>
            <w:vMerge w:val="restart"/>
            <w:vAlign w:val="center"/>
          </w:tcPr>
          <w:p w14:paraId="75CB4C6E" w14:textId="77777777" w:rsidR="00083F71" w:rsidRPr="00556A1E" w:rsidRDefault="00083F71" w:rsidP="00083F71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556A1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届出内容</w:t>
            </w:r>
          </w:p>
        </w:tc>
        <w:tc>
          <w:tcPr>
            <w:tcW w:w="7525" w:type="dxa"/>
            <w:tcBorders>
              <w:bottom w:val="dotted" w:sz="4" w:space="0" w:color="auto"/>
            </w:tcBorders>
            <w:vAlign w:val="center"/>
          </w:tcPr>
          <w:p w14:paraId="1340007D" w14:textId="77777777" w:rsidR="00083F71" w:rsidRPr="00556A1E" w:rsidRDefault="00083F71" w:rsidP="009854DC">
            <w:pPr>
              <w:wordWrap w:val="0"/>
              <w:ind w:right="880" w:firstLineChars="100" w:firstLine="220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556A1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１．　退学　・　休学　・　留年　・　復学　・　転学</w:t>
            </w:r>
          </w:p>
        </w:tc>
      </w:tr>
      <w:tr w:rsidR="00083F71" w:rsidRPr="00556A1E" w14:paraId="006366AB" w14:textId="77777777" w:rsidTr="00083F71">
        <w:trPr>
          <w:trHeight w:val="694"/>
        </w:trPr>
        <w:tc>
          <w:tcPr>
            <w:tcW w:w="2010" w:type="dxa"/>
            <w:vMerge/>
          </w:tcPr>
          <w:p w14:paraId="7F6CB245" w14:textId="77777777" w:rsidR="00083F71" w:rsidRPr="00556A1E" w:rsidRDefault="00083F71" w:rsidP="003569C9">
            <w:pPr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75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FEE3E" w14:textId="77777777" w:rsidR="00083F71" w:rsidRPr="00556A1E" w:rsidRDefault="00083F71" w:rsidP="00083F71">
            <w:pPr>
              <w:wordWrap w:val="0"/>
              <w:ind w:right="440" w:firstLineChars="100" w:firstLine="220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556A1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２．　退学処分　・　停学処分</w:t>
            </w:r>
          </w:p>
        </w:tc>
      </w:tr>
      <w:tr w:rsidR="00083F71" w:rsidRPr="00556A1E" w14:paraId="5BAEC9E1" w14:textId="77777777" w:rsidTr="00083F71">
        <w:trPr>
          <w:trHeight w:val="702"/>
        </w:trPr>
        <w:tc>
          <w:tcPr>
            <w:tcW w:w="2010" w:type="dxa"/>
            <w:vMerge/>
            <w:vAlign w:val="center"/>
          </w:tcPr>
          <w:p w14:paraId="00664CB2" w14:textId="77777777" w:rsidR="00083F71" w:rsidRPr="00556A1E" w:rsidRDefault="00083F71" w:rsidP="009854DC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7525" w:type="dxa"/>
            <w:tcBorders>
              <w:top w:val="dotted" w:sz="4" w:space="0" w:color="auto"/>
            </w:tcBorders>
            <w:vAlign w:val="center"/>
          </w:tcPr>
          <w:p w14:paraId="6F990056" w14:textId="77777777" w:rsidR="00083F71" w:rsidRPr="00556A1E" w:rsidRDefault="00083F71" w:rsidP="00083F71">
            <w:pPr>
              <w:overflowPunct w:val="0"/>
              <w:ind w:firstLineChars="100" w:firstLine="228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556A1E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 w:val="22"/>
                <w:szCs w:val="22"/>
              </w:rPr>
              <w:t xml:space="preserve">３.　 卒業  </w:t>
            </w:r>
          </w:p>
        </w:tc>
      </w:tr>
      <w:tr w:rsidR="009854DC" w:rsidRPr="00556A1E" w14:paraId="25C1F3B8" w14:textId="77777777" w:rsidTr="009854DC">
        <w:trPr>
          <w:trHeight w:val="702"/>
        </w:trPr>
        <w:tc>
          <w:tcPr>
            <w:tcW w:w="2010" w:type="dxa"/>
            <w:vAlign w:val="center"/>
          </w:tcPr>
          <w:p w14:paraId="5B83B18D" w14:textId="77777777" w:rsidR="009854DC" w:rsidRPr="00556A1E" w:rsidRDefault="009854DC" w:rsidP="009854DC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556A1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期 間</w:t>
            </w:r>
          </w:p>
        </w:tc>
        <w:tc>
          <w:tcPr>
            <w:tcW w:w="7525" w:type="dxa"/>
            <w:vAlign w:val="center"/>
          </w:tcPr>
          <w:p w14:paraId="663F4EE1" w14:textId="67E87A6E" w:rsidR="009854DC" w:rsidRPr="00556A1E" w:rsidRDefault="009854DC" w:rsidP="001C368F">
            <w:pPr>
              <w:overflowPunct w:val="0"/>
              <w:ind w:firstLineChars="300" w:firstLine="684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556A1E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 w:val="22"/>
                <w:szCs w:val="22"/>
              </w:rPr>
              <w:t xml:space="preserve">　　年　　月　　日　から　</w:t>
            </w:r>
            <w:r w:rsidR="001C368F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 w:val="22"/>
                <w:szCs w:val="22"/>
              </w:rPr>
              <w:t xml:space="preserve">　　</w:t>
            </w:r>
            <w:r w:rsidRPr="00556A1E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9854DC" w:rsidRPr="00556A1E" w14:paraId="75292256" w14:textId="77777777" w:rsidTr="00781F3E">
        <w:trPr>
          <w:trHeight w:val="1546"/>
        </w:trPr>
        <w:tc>
          <w:tcPr>
            <w:tcW w:w="2010" w:type="dxa"/>
            <w:vAlign w:val="center"/>
          </w:tcPr>
          <w:p w14:paraId="1CAF957D" w14:textId="77777777" w:rsidR="009854DC" w:rsidRPr="00556A1E" w:rsidRDefault="009854DC" w:rsidP="009854D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556A1E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 w:val="22"/>
                <w:szCs w:val="22"/>
              </w:rPr>
              <w:t>理由</w:t>
            </w:r>
          </w:p>
        </w:tc>
        <w:tc>
          <w:tcPr>
            <w:tcW w:w="7525" w:type="dxa"/>
          </w:tcPr>
          <w:p w14:paraId="1706A65E" w14:textId="77777777" w:rsidR="009854DC" w:rsidRPr="00556A1E" w:rsidRDefault="009854DC" w:rsidP="009854DC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</w:tbl>
    <w:p w14:paraId="4617344E" w14:textId="77777777" w:rsidR="00C12CAE" w:rsidRPr="00556A1E" w:rsidRDefault="00307EED" w:rsidP="00F44BF5">
      <w:pPr>
        <w:rPr>
          <w:rFonts w:ascii="ＭＳ ゴシック" w:eastAsia="ＭＳ ゴシック" w:hAnsi="ＭＳ ゴシック"/>
          <w:sz w:val="22"/>
          <w:szCs w:val="22"/>
        </w:rPr>
      </w:pPr>
      <w:r w:rsidRPr="00556A1E">
        <w:rPr>
          <w:rFonts w:ascii="ＭＳ ゴシック" w:eastAsia="ＭＳ ゴシック" w:hAnsi="ＭＳ ゴシック" w:hint="eastAsia"/>
          <w:sz w:val="22"/>
          <w:szCs w:val="22"/>
        </w:rPr>
        <w:t>（注）理由が疾病の場合</w:t>
      </w:r>
      <w:r w:rsidR="00743658" w:rsidRPr="00556A1E">
        <w:rPr>
          <w:rFonts w:ascii="ＭＳ ゴシック" w:eastAsia="ＭＳ ゴシック" w:hAnsi="ＭＳ ゴシック" w:hint="eastAsia"/>
          <w:sz w:val="22"/>
          <w:szCs w:val="22"/>
        </w:rPr>
        <w:t>は医師の診断書を添付すること。</w:t>
      </w:r>
    </w:p>
    <w:p w14:paraId="033E5FF1" w14:textId="77777777" w:rsidR="00743658" w:rsidRPr="00556A1E" w:rsidRDefault="00743658" w:rsidP="00F44BF5">
      <w:pPr>
        <w:rPr>
          <w:rFonts w:ascii="ＭＳ ゴシック" w:eastAsia="ＭＳ ゴシック" w:hAnsi="ＭＳ ゴシック"/>
          <w:sz w:val="22"/>
          <w:szCs w:val="22"/>
        </w:rPr>
      </w:pPr>
    </w:p>
    <w:p w14:paraId="0AF35E98" w14:textId="77777777" w:rsidR="00E92A8A" w:rsidRPr="00556A1E" w:rsidRDefault="00E92A8A" w:rsidP="00F44BF5">
      <w:pPr>
        <w:rPr>
          <w:rFonts w:ascii="ＭＳ ゴシック" w:eastAsia="ＭＳ ゴシック" w:hAnsi="ＭＳ ゴシック"/>
          <w:sz w:val="22"/>
          <w:szCs w:val="22"/>
        </w:rPr>
      </w:pPr>
      <w:r w:rsidRPr="00556A1E">
        <w:rPr>
          <w:rFonts w:ascii="ＭＳ ゴシック" w:eastAsia="ＭＳ ゴシック" w:hAnsi="ＭＳ ゴシック" w:hint="eastAsia"/>
          <w:sz w:val="22"/>
          <w:szCs w:val="22"/>
        </w:rPr>
        <w:t>上記のとおり、相違ないことを証明します。</w:t>
      </w:r>
    </w:p>
    <w:p w14:paraId="3580AFFC" w14:textId="77777777" w:rsidR="00E92A8A" w:rsidRPr="00556A1E" w:rsidRDefault="00E92A8A" w:rsidP="00F44BF5">
      <w:pPr>
        <w:rPr>
          <w:rFonts w:ascii="ＭＳ ゴシック" w:eastAsia="ＭＳ ゴシック" w:hAnsi="ＭＳ ゴシック"/>
          <w:sz w:val="22"/>
          <w:szCs w:val="22"/>
        </w:rPr>
      </w:pPr>
    </w:p>
    <w:p w14:paraId="24EC1AF3" w14:textId="6303901B" w:rsidR="00E92A8A" w:rsidRPr="00556A1E" w:rsidRDefault="001C368F" w:rsidP="00F44BF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E92A8A" w:rsidRPr="00556A1E">
        <w:rPr>
          <w:rFonts w:ascii="ＭＳ ゴシック" w:eastAsia="ＭＳ ゴシック" w:hAnsi="ＭＳ ゴシック" w:hint="eastAsia"/>
          <w:sz w:val="22"/>
          <w:szCs w:val="22"/>
        </w:rPr>
        <w:t xml:space="preserve">　　 年　 　月　　 日</w:t>
      </w:r>
    </w:p>
    <w:p w14:paraId="10D2A09D" w14:textId="77777777" w:rsidR="00E92A8A" w:rsidRPr="00556A1E" w:rsidRDefault="00E92A8A" w:rsidP="00F44BF5">
      <w:pPr>
        <w:rPr>
          <w:rFonts w:ascii="ＭＳ ゴシック" w:eastAsia="ＭＳ ゴシック" w:hAnsi="ＭＳ ゴシック"/>
          <w:sz w:val="22"/>
          <w:szCs w:val="22"/>
        </w:rPr>
      </w:pPr>
      <w:r w:rsidRPr="00556A1E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</w:t>
      </w:r>
      <w:r w:rsidR="00307EED" w:rsidRPr="00556A1E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556A1E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956EBD" w:rsidRPr="00556A1E">
        <w:rPr>
          <w:rFonts w:ascii="ＭＳ ゴシック" w:eastAsia="ＭＳ ゴシック" w:hAnsi="ＭＳ ゴシック" w:hint="eastAsia"/>
          <w:sz w:val="22"/>
          <w:szCs w:val="22"/>
        </w:rPr>
        <w:t>学校名</w:t>
      </w:r>
    </w:p>
    <w:p w14:paraId="7B6873AF" w14:textId="77777777" w:rsidR="00307EED" w:rsidRPr="00556A1E" w:rsidRDefault="00307EED" w:rsidP="00F44BF5">
      <w:pPr>
        <w:rPr>
          <w:rFonts w:ascii="ＭＳ ゴシック" w:eastAsia="ＭＳ ゴシック" w:hAnsi="ＭＳ ゴシック"/>
          <w:sz w:val="22"/>
          <w:szCs w:val="22"/>
        </w:rPr>
      </w:pPr>
    </w:p>
    <w:p w14:paraId="712AF9CE" w14:textId="77777777" w:rsidR="00307EED" w:rsidRPr="00556A1E" w:rsidRDefault="00307EED" w:rsidP="00F44BF5">
      <w:pPr>
        <w:rPr>
          <w:rFonts w:ascii="ＭＳ ゴシック" w:eastAsia="ＭＳ ゴシック" w:hAnsi="ＭＳ ゴシック"/>
          <w:sz w:val="22"/>
          <w:szCs w:val="22"/>
        </w:rPr>
      </w:pPr>
    </w:p>
    <w:p w14:paraId="18BE5025" w14:textId="77777777" w:rsidR="00307EED" w:rsidRPr="00E26A20" w:rsidRDefault="00307EED" w:rsidP="00F44BF5">
      <w:pPr>
        <w:rPr>
          <w:sz w:val="22"/>
          <w:szCs w:val="22"/>
        </w:rPr>
      </w:pPr>
      <w:r w:rsidRPr="00556A1E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   </w:t>
      </w:r>
      <w:r w:rsidR="00956EBD" w:rsidRPr="00556A1E">
        <w:rPr>
          <w:rFonts w:ascii="ＭＳ ゴシック" w:eastAsia="ＭＳ ゴシック" w:hAnsi="ＭＳ ゴシック" w:hint="eastAsia"/>
          <w:kern w:val="0"/>
          <w:sz w:val="22"/>
          <w:szCs w:val="22"/>
        </w:rPr>
        <w:t>学校の</w:t>
      </w:r>
      <w:r w:rsidRPr="00556A1E">
        <w:rPr>
          <w:rFonts w:ascii="ＭＳ ゴシック" w:eastAsia="ＭＳ ゴシック" w:hAnsi="ＭＳ ゴシック" w:hint="eastAsia"/>
          <w:kern w:val="0"/>
          <w:sz w:val="22"/>
          <w:szCs w:val="22"/>
        </w:rPr>
        <w:t>長名</w:t>
      </w:r>
      <w:r w:rsidRPr="00556A1E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　　　　　㊞</w:t>
      </w:r>
    </w:p>
    <w:sectPr w:rsidR="00307EED" w:rsidRPr="00E26A20" w:rsidSect="00E26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pgNumType w:start="33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E5A81" w14:textId="77777777" w:rsidR="00964773" w:rsidRDefault="00964773" w:rsidP="0037672E">
      <w:pPr>
        <w:pStyle w:val="a3"/>
      </w:pPr>
      <w:r>
        <w:separator/>
      </w:r>
    </w:p>
  </w:endnote>
  <w:endnote w:type="continuationSeparator" w:id="0">
    <w:p w14:paraId="7BD3E4B0" w14:textId="77777777" w:rsidR="00964773" w:rsidRDefault="00964773" w:rsidP="0037672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77E8F" w14:textId="77777777" w:rsidR="00DD63C1" w:rsidRDefault="00DD63C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A265D" w14:textId="77777777" w:rsidR="00DD63C1" w:rsidRDefault="00DD63C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0FB55" w14:textId="77777777" w:rsidR="00DD63C1" w:rsidRDefault="00DD63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55C1A" w14:textId="77777777" w:rsidR="00964773" w:rsidRDefault="00964773" w:rsidP="0037672E">
      <w:pPr>
        <w:pStyle w:val="a3"/>
      </w:pPr>
      <w:r>
        <w:separator/>
      </w:r>
    </w:p>
  </w:footnote>
  <w:footnote w:type="continuationSeparator" w:id="0">
    <w:p w14:paraId="0290CF25" w14:textId="77777777" w:rsidR="00964773" w:rsidRDefault="00964773" w:rsidP="0037672E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3AAFF" w14:textId="77777777" w:rsidR="00DD63C1" w:rsidRDefault="00DD63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ABD06" w14:textId="77777777" w:rsidR="00D204E1" w:rsidRDefault="00203C17">
    <w:pPr>
      <w:pStyle w:val="a6"/>
    </w:pPr>
    <w:r>
      <w:rPr>
        <w:rFonts w:hint="eastAsia"/>
      </w:rPr>
      <w:t>（</w:t>
    </w:r>
    <w:r>
      <w:rPr>
        <w:rFonts w:hint="eastAsia"/>
      </w:rPr>
      <w:t>様式第</w:t>
    </w:r>
    <w:r w:rsidR="00DD63C1">
      <w:rPr>
        <w:rFonts w:hint="eastAsia"/>
      </w:rPr>
      <w:t>４</w:t>
    </w:r>
    <w:r w:rsidR="002D2589"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0081C" w14:textId="77777777" w:rsidR="00DD63C1" w:rsidRDefault="00DD63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1A10"/>
    <w:multiLevelType w:val="hybridMultilevel"/>
    <w:tmpl w:val="ABFECDA8"/>
    <w:lvl w:ilvl="0" w:tplc="2DE8728A">
      <w:start w:val="5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995120B"/>
    <w:multiLevelType w:val="hybridMultilevel"/>
    <w:tmpl w:val="F028BDE8"/>
    <w:lvl w:ilvl="0" w:tplc="DC4A9498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4BD55DA1"/>
    <w:multiLevelType w:val="hybridMultilevel"/>
    <w:tmpl w:val="4CBC3C94"/>
    <w:lvl w:ilvl="0" w:tplc="96C44D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086"/>
    <w:rsid w:val="00006295"/>
    <w:rsid w:val="00012825"/>
    <w:rsid w:val="00037620"/>
    <w:rsid w:val="00045DA2"/>
    <w:rsid w:val="000613F1"/>
    <w:rsid w:val="000646F1"/>
    <w:rsid w:val="00083F71"/>
    <w:rsid w:val="000B0684"/>
    <w:rsid w:val="000C0196"/>
    <w:rsid w:val="000F2C0D"/>
    <w:rsid w:val="000F3823"/>
    <w:rsid w:val="00140C63"/>
    <w:rsid w:val="00147534"/>
    <w:rsid w:val="00150FBC"/>
    <w:rsid w:val="00153FB1"/>
    <w:rsid w:val="00165699"/>
    <w:rsid w:val="00171020"/>
    <w:rsid w:val="00185294"/>
    <w:rsid w:val="00191883"/>
    <w:rsid w:val="00193406"/>
    <w:rsid w:val="001C0F4F"/>
    <w:rsid w:val="001C368F"/>
    <w:rsid w:val="001F0AA2"/>
    <w:rsid w:val="00203C17"/>
    <w:rsid w:val="00204083"/>
    <w:rsid w:val="0025063E"/>
    <w:rsid w:val="002514A6"/>
    <w:rsid w:val="00296591"/>
    <w:rsid w:val="002B66F7"/>
    <w:rsid w:val="002D2589"/>
    <w:rsid w:val="002D6D9E"/>
    <w:rsid w:val="002E2A78"/>
    <w:rsid w:val="002E432E"/>
    <w:rsid w:val="002F2277"/>
    <w:rsid w:val="00302F78"/>
    <w:rsid w:val="00307EED"/>
    <w:rsid w:val="00313AC9"/>
    <w:rsid w:val="003268B7"/>
    <w:rsid w:val="0032718B"/>
    <w:rsid w:val="003317A0"/>
    <w:rsid w:val="00333AA2"/>
    <w:rsid w:val="003373BC"/>
    <w:rsid w:val="003559DD"/>
    <w:rsid w:val="003569C9"/>
    <w:rsid w:val="00361DDA"/>
    <w:rsid w:val="0037672E"/>
    <w:rsid w:val="00377C75"/>
    <w:rsid w:val="0038197F"/>
    <w:rsid w:val="003B3DDA"/>
    <w:rsid w:val="003B5967"/>
    <w:rsid w:val="003D55D9"/>
    <w:rsid w:val="003F755E"/>
    <w:rsid w:val="00416F20"/>
    <w:rsid w:val="0041763F"/>
    <w:rsid w:val="00464B46"/>
    <w:rsid w:val="0046646E"/>
    <w:rsid w:val="004679F0"/>
    <w:rsid w:val="00472446"/>
    <w:rsid w:val="0048387C"/>
    <w:rsid w:val="004B4592"/>
    <w:rsid w:val="004F2A7B"/>
    <w:rsid w:val="004F3527"/>
    <w:rsid w:val="00500F45"/>
    <w:rsid w:val="00505E02"/>
    <w:rsid w:val="00521108"/>
    <w:rsid w:val="00533E6C"/>
    <w:rsid w:val="00543F5C"/>
    <w:rsid w:val="00554A12"/>
    <w:rsid w:val="00554FB3"/>
    <w:rsid w:val="00556A1E"/>
    <w:rsid w:val="005603F1"/>
    <w:rsid w:val="005A39C4"/>
    <w:rsid w:val="005C6325"/>
    <w:rsid w:val="005F5AD3"/>
    <w:rsid w:val="005F5ADE"/>
    <w:rsid w:val="0060511E"/>
    <w:rsid w:val="0062288F"/>
    <w:rsid w:val="006259C8"/>
    <w:rsid w:val="006C681D"/>
    <w:rsid w:val="006C6AF9"/>
    <w:rsid w:val="00701692"/>
    <w:rsid w:val="007113D7"/>
    <w:rsid w:val="00717AED"/>
    <w:rsid w:val="00726E56"/>
    <w:rsid w:val="00743658"/>
    <w:rsid w:val="00745758"/>
    <w:rsid w:val="00764BE3"/>
    <w:rsid w:val="0078085D"/>
    <w:rsid w:val="00781F3E"/>
    <w:rsid w:val="007E2E1F"/>
    <w:rsid w:val="007F2BDB"/>
    <w:rsid w:val="007F6E94"/>
    <w:rsid w:val="007F747A"/>
    <w:rsid w:val="00806089"/>
    <w:rsid w:val="00815A03"/>
    <w:rsid w:val="0083000F"/>
    <w:rsid w:val="00830C6D"/>
    <w:rsid w:val="00835C30"/>
    <w:rsid w:val="008719CC"/>
    <w:rsid w:val="008735EF"/>
    <w:rsid w:val="008B776D"/>
    <w:rsid w:val="008D1219"/>
    <w:rsid w:val="009316AF"/>
    <w:rsid w:val="009413F7"/>
    <w:rsid w:val="0095591F"/>
    <w:rsid w:val="00956EBD"/>
    <w:rsid w:val="00960E3C"/>
    <w:rsid w:val="00964773"/>
    <w:rsid w:val="009762BA"/>
    <w:rsid w:val="00982CDF"/>
    <w:rsid w:val="009854DC"/>
    <w:rsid w:val="00986483"/>
    <w:rsid w:val="00990EFC"/>
    <w:rsid w:val="00996CE7"/>
    <w:rsid w:val="009D3BF1"/>
    <w:rsid w:val="00A111DE"/>
    <w:rsid w:val="00A16522"/>
    <w:rsid w:val="00A26A81"/>
    <w:rsid w:val="00A71ABF"/>
    <w:rsid w:val="00A73973"/>
    <w:rsid w:val="00A9324F"/>
    <w:rsid w:val="00AC0274"/>
    <w:rsid w:val="00AC151D"/>
    <w:rsid w:val="00AC3339"/>
    <w:rsid w:val="00AC7211"/>
    <w:rsid w:val="00B1768F"/>
    <w:rsid w:val="00B318FB"/>
    <w:rsid w:val="00B32086"/>
    <w:rsid w:val="00B41DCE"/>
    <w:rsid w:val="00B83DE0"/>
    <w:rsid w:val="00B93765"/>
    <w:rsid w:val="00BC2EC4"/>
    <w:rsid w:val="00BC386A"/>
    <w:rsid w:val="00BE0EA1"/>
    <w:rsid w:val="00BF3F89"/>
    <w:rsid w:val="00BF728D"/>
    <w:rsid w:val="00C12B46"/>
    <w:rsid w:val="00C12CAE"/>
    <w:rsid w:val="00C21DF9"/>
    <w:rsid w:val="00C345E0"/>
    <w:rsid w:val="00C55FFC"/>
    <w:rsid w:val="00C744F6"/>
    <w:rsid w:val="00C8346A"/>
    <w:rsid w:val="00CA03A7"/>
    <w:rsid w:val="00CA315D"/>
    <w:rsid w:val="00CB4E60"/>
    <w:rsid w:val="00CC51F8"/>
    <w:rsid w:val="00CE5CCA"/>
    <w:rsid w:val="00D10B14"/>
    <w:rsid w:val="00D204E1"/>
    <w:rsid w:val="00D26C3D"/>
    <w:rsid w:val="00D45ED3"/>
    <w:rsid w:val="00D81CF2"/>
    <w:rsid w:val="00D86692"/>
    <w:rsid w:val="00DB25C7"/>
    <w:rsid w:val="00DB3D04"/>
    <w:rsid w:val="00DB6FD8"/>
    <w:rsid w:val="00DB799C"/>
    <w:rsid w:val="00DC1FE3"/>
    <w:rsid w:val="00DD63C1"/>
    <w:rsid w:val="00DE0C7C"/>
    <w:rsid w:val="00DF790C"/>
    <w:rsid w:val="00E26A20"/>
    <w:rsid w:val="00E55F83"/>
    <w:rsid w:val="00E576F4"/>
    <w:rsid w:val="00E85640"/>
    <w:rsid w:val="00E92A8A"/>
    <w:rsid w:val="00EB1189"/>
    <w:rsid w:val="00EC7C1E"/>
    <w:rsid w:val="00ED6466"/>
    <w:rsid w:val="00F27B90"/>
    <w:rsid w:val="00F44BF5"/>
    <w:rsid w:val="00F52C89"/>
    <w:rsid w:val="00F60C63"/>
    <w:rsid w:val="00F76004"/>
    <w:rsid w:val="00FB6AD7"/>
    <w:rsid w:val="00FC7333"/>
    <w:rsid w:val="00FD4558"/>
    <w:rsid w:val="00FD6C63"/>
    <w:rsid w:val="00FF543B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A00DF5E"/>
  <w15:docId w15:val="{BA8275B5-CC21-4702-B68A-F41CE4B0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63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2086"/>
    <w:pPr>
      <w:jc w:val="center"/>
    </w:pPr>
  </w:style>
  <w:style w:type="paragraph" w:styleId="a4">
    <w:name w:val="Closing"/>
    <w:basedOn w:val="a"/>
    <w:rsid w:val="00B32086"/>
    <w:pPr>
      <w:jc w:val="right"/>
    </w:pPr>
  </w:style>
  <w:style w:type="table" w:styleId="a5">
    <w:name w:val="Table Grid"/>
    <w:basedOn w:val="a1"/>
    <w:rsid w:val="00B32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6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7672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76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72E"/>
    <w:rPr>
      <w:kern w:val="2"/>
      <w:sz w:val="21"/>
      <w:szCs w:val="24"/>
    </w:rPr>
  </w:style>
  <w:style w:type="paragraph" w:styleId="aa">
    <w:name w:val="Balloon Text"/>
    <w:basedOn w:val="a"/>
    <w:semiHidden/>
    <w:rsid w:val="000128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岐阜県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岐阜県</dc:creator>
  <cp:lastModifiedBy>岐阜県社会福祉協議会</cp:lastModifiedBy>
  <cp:revision>11</cp:revision>
  <cp:lastPrinted>2016-06-10T01:56:00Z</cp:lastPrinted>
  <dcterms:created xsi:type="dcterms:W3CDTF">2016-05-10T05:15:00Z</dcterms:created>
  <dcterms:modified xsi:type="dcterms:W3CDTF">2019-05-28T04:11:00Z</dcterms:modified>
</cp:coreProperties>
</file>