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3"/>
      </w:tblGrid>
      <w:tr w:rsidR="009C2B78" w:rsidRPr="004959AC" w14:paraId="420E4E6C" w14:textId="77777777"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714B" w14:textId="77777777" w:rsidR="009C2B78" w:rsidRPr="005C769A" w:rsidRDefault="004C6F2C" w:rsidP="00C81E5B">
            <w:pPr>
              <w:kinsoku w:val="0"/>
              <w:autoSpaceDE w:val="0"/>
              <w:autoSpaceDN w:val="0"/>
              <w:spacing w:beforeLines="50" w:before="225" w:afterLines="50" w:after="225"/>
              <w:jc w:val="center"/>
              <w:rPr>
                <w:rFonts w:ascii="ＭＳ ゴシック" w:eastAsia="ＭＳ ゴシック" w:hAnsi="ＭＳ ゴシック" w:cs="Times New Roman"/>
                <w:spacing w:val="22"/>
                <w:sz w:val="40"/>
                <w:szCs w:val="40"/>
              </w:rPr>
            </w:pPr>
            <w:r w:rsidRPr="005C769A">
              <w:rPr>
                <w:rFonts w:ascii="ＭＳ ゴシック" w:eastAsia="ＭＳ ゴシック" w:hAnsi="ＭＳ ゴシック" w:cs="Times New Roman" w:hint="eastAsia"/>
                <w:spacing w:val="22"/>
                <w:sz w:val="40"/>
                <w:szCs w:val="40"/>
              </w:rPr>
              <w:t>誓</w:t>
            </w:r>
            <w:r w:rsidR="005C769A" w:rsidRPr="005C769A">
              <w:rPr>
                <w:rFonts w:ascii="ＭＳ ゴシック" w:eastAsia="ＭＳ ゴシック" w:hAnsi="ＭＳ ゴシック" w:cs="Times New Roman" w:hint="eastAsia"/>
                <w:spacing w:val="22"/>
                <w:sz w:val="40"/>
                <w:szCs w:val="40"/>
              </w:rPr>
              <w:t xml:space="preserve">　</w:t>
            </w:r>
            <w:r w:rsidRPr="005C769A">
              <w:rPr>
                <w:rFonts w:ascii="ＭＳ ゴシック" w:eastAsia="ＭＳ ゴシック" w:hAnsi="ＭＳ ゴシック" w:cs="Times New Roman" w:hint="eastAsia"/>
                <w:spacing w:val="22"/>
                <w:sz w:val="40"/>
                <w:szCs w:val="40"/>
              </w:rPr>
              <w:t>約</w:t>
            </w:r>
            <w:r w:rsidR="005C769A" w:rsidRPr="005C769A">
              <w:rPr>
                <w:rFonts w:ascii="ＭＳ ゴシック" w:eastAsia="ＭＳ ゴシック" w:hAnsi="ＭＳ ゴシック" w:cs="Times New Roman" w:hint="eastAsia"/>
                <w:spacing w:val="22"/>
                <w:sz w:val="40"/>
                <w:szCs w:val="40"/>
              </w:rPr>
              <w:t xml:space="preserve">　</w:t>
            </w:r>
            <w:r w:rsidRPr="005C769A">
              <w:rPr>
                <w:rFonts w:ascii="ＭＳ ゴシック" w:eastAsia="ＭＳ ゴシック" w:hAnsi="ＭＳ ゴシック" w:cs="Times New Roman" w:hint="eastAsia"/>
                <w:spacing w:val="22"/>
                <w:sz w:val="40"/>
                <w:szCs w:val="40"/>
              </w:rPr>
              <w:t>書</w:t>
            </w:r>
          </w:p>
          <w:p w14:paraId="18B43D57" w14:textId="77777777" w:rsidR="009C2B78" w:rsidRPr="005C769A" w:rsidRDefault="00103E4B" w:rsidP="005C769A">
            <w:pPr>
              <w:kinsoku w:val="0"/>
              <w:autoSpaceDE w:val="0"/>
              <w:autoSpaceDN w:val="0"/>
              <w:ind w:firstLineChars="100" w:firstLine="452"/>
              <w:rPr>
                <w:rFonts w:ascii="ＭＳ ゴシック" w:eastAsia="ＭＳ ゴシック" w:hAnsi="ＭＳ ゴシック"/>
                <w:spacing w:val="24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36"/>
                <w:szCs w:val="36"/>
              </w:rPr>
              <w:t>わたしは、</w:t>
            </w:r>
            <w:r w:rsidR="00CA54AE">
              <w:rPr>
                <w:rFonts w:ascii="ＭＳ ゴシック" w:eastAsia="ＭＳ ゴシック" w:hAnsi="ＭＳ ゴシック" w:hint="eastAsia"/>
                <w:spacing w:val="24"/>
                <w:sz w:val="36"/>
                <w:szCs w:val="36"/>
              </w:rPr>
              <w:t>児童養護施設退所者等自立支援資金</w:t>
            </w:r>
            <w:r>
              <w:rPr>
                <w:rFonts w:ascii="ＭＳ ゴシック" w:eastAsia="ＭＳ ゴシック" w:hAnsi="ＭＳ ゴシック" w:hint="eastAsia"/>
                <w:spacing w:val="24"/>
                <w:sz w:val="36"/>
                <w:szCs w:val="36"/>
              </w:rPr>
              <w:t>貸付規程を</w:t>
            </w:r>
            <w:r w:rsidR="00CA54AE">
              <w:rPr>
                <w:rFonts w:ascii="ＭＳ ゴシック" w:eastAsia="ＭＳ ゴシック" w:hAnsi="ＭＳ ゴシック" w:hint="eastAsia"/>
                <w:spacing w:val="24"/>
                <w:sz w:val="36"/>
                <w:szCs w:val="36"/>
              </w:rPr>
              <w:t>守り、</w:t>
            </w:r>
            <w:r w:rsidR="007200A7">
              <w:rPr>
                <w:rFonts w:ascii="ＭＳ ゴシック" w:eastAsia="ＭＳ ゴシック" w:hAnsi="ＭＳ ゴシック" w:hint="eastAsia"/>
                <w:spacing w:val="24"/>
                <w:sz w:val="36"/>
                <w:szCs w:val="36"/>
              </w:rPr>
              <w:t>関係施設、機関等による相談・就労支援等により、経済的及び社会的な自立を図り、安定した生活を継続できるよう努めます。</w:t>
            </w:r>
          </w:p>
          <w:p w14:paraId="55A1E615" w14:textId="77777777" w:rsidR="009C2B78" w:rsidRPr="005C769A" w:rsidRDefault="009C2B78" w:rsidP="005C769A">
            <w:pPr>
              <w:kinsoku w:val="0"/>
              <w:autoSpaceDE w:val="0"/>
              <w:autoSpaceDN w:val="0"/>
              <w:ind w:firstLineChars="100" w:firstLine="452"/>
              <w:rPr>
                <w:rFonts w:ascii="ＭＳ ゴシック" w:eastAsia="ＭＳ ゴシック" w:hAnsi="ＭＳ ゴシック" w:cs="Times New Roman"/>
                <w:spacing w:val="22"/>
                <w:sz w:val="36"/>
                <w:szCs w:val="36"/>
              </w:rPr>
            </w:pPr>
            <w:r w:rsidRPr="005C769A">
              <w:rPr>
                <w:rFonts w:ascii="ＭＳ ゴシック" w:eastAsia="ＭＳ ゴシック" w:hAnsi="ＭＳ ゴシック" w:hint="eastAsia"/>
                <w:spacing w:val="24"/>
                <w:sz w:val="36"/>
                <w:szCs w:val="36"/>
              </w:rPr>
              <w:t>なお、</w:t>
            </w:r>
            <w:r w:rsidR="00770E24">
              <w:rPr>
                <w:rFonts w:ascii="ＭＳ ゴシック" w:eastAsia="ＭＳ ゴシック" w:hAnsi="ＭＳ ゴシック" w:hint="eastAsia"/>
                <w:spacing w:val="24"/>
                <w:sz w:val="36"/>
                <w:szCs w:val="36"/>
              </w:rPr>
              <w:t>自立支援</w:t>
            </w:r>
            <w:r w:rsidRPr="005C769A">
              <w:rPr>
                <w:rFonts w:ascii="ＭＳ ゴシック" w:eastAsia="ＭＳ ゴシック" w:hAnsi="ＭＳ ゴシック" w:hint="eastAsia"/>
                <w:spacing w:val="24"/>
                <w:sz w:val="36"/>
                <w:szCs w:val="36"/>
              </w:rPr>
              <w:t>資金の返還債務が生じたときは、借り受けた</w:t>
            </w:r>
            <w:r w:rsidR="00770E24">
              <w:rPr>
                <w:rFonts w:ascii="ＭＳ ゴシック" w:eastAsia="ＭＳ ゴシック" w:hAnsi="ＭＳ ゴシック" w:hint="eastAsia"/>
                <w:spacing w:val="24"/>
                <w:sz w:val="36"/>
                <w:szCs w:val="36"/>
              </w:rPr>
              <w:t>自立支援</w:t>
            </w:r>
            <w:r w:rsidRPr="005C769A">
              <w:rPr>
                <w:rFonts w:ascii="ＭＳ ゴシック" w:eastAsia="ＭＳ ゴシック" w:hAnsi="ＭＳ ゴシック" w:hint="eastAsia"/>
                <w:spacing w:val="24"/>
                <w:sz w:val="36"/>
                <w:szCs w:val="36"/>
              </w:rPr>
              <w:t>資金を</w:t>
            </w:r>
            <w:r w:rsidR="00770E24">
              <w:rPr>
                <w:rFonts w:ascii="ＭＳ ゴシック" w:eastAsia="ＭＳ ゴシック" w:hAnsi="ＭＳ ゴシック" w:hint="eastAsia"/>
                <w:spacing w:val="24"/>
                <w:sz w:val="36"/>
                <w:szCs w:val="36"/>
              </w:rPr>
              <w:t>期限までに返還します</w:t>
            </w:r>
            <w:r w:rsidRPr="005C769A">
              <w:rPr>
                <w:rFonts w:ascii="ＭＳ ゴシック" w:eastAsia="ＭＳ ゴシック" w:hAnsi="ＭＳ ゴシック" w:hint="eastAsia"/>
                <w:spacing w:val="24"/>
                <w:sz w:val="36"/>
                <w:szCs w:val="36"/>
              </w:rPr>
              <w:t>。</w:t>
            </w:r>
          </w:p>
          <w:p w14:paraId="3F04854D" w14:textId="43CC61A4" w:rsidR="009C2B78" w:rsidRPr="004959AC" w:rsidRDefault="00770E24" w:rsidP="00770E24">
            <w:pPr>
              <w:kinsoku w:val="0"/>
              <w:autoSpaceDE w:val="0"/>
              <w:autoSpaceDN w:val="0"/>
              <w:ind w:firstLineChars="50" w:firstLine="132"/>
              <w:rPr>
                <w:rFonts w:ascii="ＭＳ ゴシック" w:eastAsia="ＭＳ ゴシック" w:hAnsi="ＭＳ ゴシック" w:cs="Times New Roman"/>
                <w:spacing w:val="2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13C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9C2B78"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9C2B78"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9C2B78"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日</w:t>
            </w:r>
          </w:p>
          <w:p w14:paraId="2B7AB45D" w14:textId="77777777" w:rsidR="009C2B78" w:rsidRPr="004959AC" w:rsidRDefault="009C2B78" w:rsidP="00A179B4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 w:cs="Times New Roman"/>
                <w:spacing w:val="22"/>
                <w:sz w:val="22"/>
                <w:szCs w:val="22"/>
              </w:rPr>
            </w:pPr>
          </w:p>
          <w:p w14:paraId="1D662203" w14:textId="77777777" w:rsidR="00DF05F3" w:rsidRPr="004959AC" w:rsidRDefault="00DF05F3" w:rsidP="00DF05F3">
            <w:pPr>
              <w:ind w:leftChars="1266" w:left="32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3CA9">
              <w:rPr>
                <w:rFonts w:ascii="ＭＳ ゴシック" w:eastAsia="ＭＳ ゴシック" w:hAnsi="ＭＳ ゴシック" w:hint="eastAsia"/>
                <w:spacing w:val="73"/>
                <w:sz w:val="22"/>
                <w:szCs w:val="22"/>
                <w:fitText w:val="1320" w:id="1172036096"/>
              </w:rPr>
              <w:t>貸付番</w:t>
            </w:r>
            <w:r w:rsidRPr="00E13CA9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  <w:fitText w:val="1320" w:id="1172036096"/>
              </w:rPr>
              <w:t>号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4959A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Pr="004959A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</w:t>
            </w:r>
          </w:p>
          <w:p w14:paraId="723398D7" w14:textId="77777777" w:rsidR="009C2B78" w:rsidRPr="004959AC" w:rsidRDefault="009C2B78" w:rsidP="00C81E5B">
            <w:pPr>
              <w:spacing w:beforeLines="50" w:before="225"/>
              <w:ind w:leftChars="1248" w:left="3170" w:rightChars="416" w:right="105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</w:t>
            </w:r>
            <w:r w:rsidR="0049181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請</w:t>
            </w:r>
            <w:r w:rsidR="0049181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179B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者　</w:t>
            </w: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</w:t>
            </w:r>
            <w:r w:rsidR="00A179B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  <w:p w14:paraId="407B6272" w14:textId="77777777" w:rsidR="009C2B78" w:rsidRPr="004959AC" w:rsidRDefault="009C2B78" w:rsidP="00C81E5B">
            <w:pPr>
              <w:spacing w:beforeLines="50" w:before="225"/>
              <w:ind w:firstLineChars="1800" w:firstLine="475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A179B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名　　　　　</w:t>
            </w:r>
            <w:r w:rsidR="00EF69E4"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179B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</w:t>
            </w:r>
            <w:r w:rsidR="00EF69E4"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㊞</w:t>
            </w:r>
          </w:p>
          <w:p w14:paraId="587C9072" w14:textId="77777777" w:rsidR="009C2B78" w:rsidRPr="004959AC" w:rsidRDefault="009C2B78" w:rsidP="00C81E5B">
            <w:pPr>
              <w:spacing w:beforeLines="50" w:before="225"/>
              <w:ind w:firstLineChars="1200" w:firstLine="316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79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連帯保証人</w:t>
            </w: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住</w:t>
            </w:r>
            <w:r w:rsidR="00A179B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  <w:p w14:paraId="3DBE47DF" w14:textId="77777777" w:rsidR="009C2B78" w:rsidRPr="004959AC" w:rsidRDefault="009C2B78" w:rsidP="00C81E5B">
            <w:pPr>
              <w:spacing w:beforeLines="50" w:before="225"/>
              <w:ind w:firstLineChars="1800" w:firstLine="475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A179B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 w:rsidRPr="004959A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    </w:t>
            </w:r>
            <w:r w:rsidR="00EF69E4"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A179B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="00EF69E4"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59A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</w:t>
            </w:r>
            <w:r w:rsidR="00A179B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㊞</w:t>
            </w:r>
          </w:p>
          <w:p w14:paraId="47D8036A" w14:textId="77777777" w:rsidR="009C2B78" w:rsidRPr="004959AC" w:rsidRDefault="009C2B78" w:rsidP="00A179B4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2"/>
                <w:sz w:val="22"/>
                <w:szCs w:val="22"/>
              </w:rPr>
            </w:pPr>
          </w:p>
          <w:p w14:paraId="4507C556" w14:textId="77777777" w:rsidR="009C2B78" w:rsidRPr="004959AC" w:rsidRDefault="009C2B78" w:rsidP="00A179B4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2"/>
                <w:sz w:val="22"/>
                <w:szCs w:val="22"/>
              </w:rPr>
            </w:pPr>
          </w:p>
          <w:p w14:paraId="562A4730" w14:textId="77777777" w:rsidR="009C2B78" w:rsidRPr="004959AC" w:rsidRDefault="00A179B4" w:rsidP="003B4796">
            <w:pPr>
              <w:kinsoku w:val="0"/>
              <w:autoSpaceDE w:val="0"/>
              <w:autoSpaceDN w:val="0"/>
              <w:spacing w:line="486" w:lineRule="exact"/>
              <w:rPr>
                <w:rFonts w:ascii="ＭＳ ゴシック" w:eastAsia="ＭＳ ゴシック" w:hAnsi="ＭＳ ゴシック" w:cs="Times New Roman"/>
                <w:spacing w:val="2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岐阜県社会福祉協議会長</w:t>
            </w:r>
            <w:r w:rsidR="00B43EE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9C2B78"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  <w:p w14:paraId="2EF9D933" w14:textId="77777777" w:rsidR="009C2B78" w:rsidRPr="004959AC" w:rsidRDefault="009C2B78" w:rsidP="003B4796">
            <w:pPr>
              <w:kinsoku w:val="0"/>
              <w:autoSpaceDE w:val="0"/>
              <w:autoSpaceDN w:val="0"/>
              <w:spacing w:line="430" w:lineRule="exact"/>
              <w:rPr>
                <w:rFonts w:ascii="ＭＳ ゴシック" w:eastAsia="ＭＳ ゴシック" w:hAnsi="ＭＳ ゴシック" w:cs="Times New Roman"/>
                <w:spacing w:val="22"/>
                <w:sz w:val="22"/>
                <w:szCs w:val="22"/>
              </w:rPr>
            </w:pPr>
          </w:p>
        </w:tc>
      </w:tr>
    </w:tbl>
    <w:p w14:paraId="39E3575B" w14:textId="77777777" w:rsidR="009C2B78" w:rsidRPr="004959AC" w:rsidRDefault="009C2B78" w:rsidP="009C2B78">
      <w:pPr>
        <w:suppressAutoHyphens w:val="0"/>
        <w:wordWrap/>
        <w:overflowPunct/>
        <w:autoSpaceDE w:val="0"/>
        <w:autoSpaceDN w:val="0"/>
        <w:textAlignment w:val="auto"/>
        <w:rPr>
          <w:rFonts w:ascii="ＭＳ ゴシック" w:eastAsia="ＭＳ ゴシック" w:hAnsi="ＭＳ ゴシック" w:cs="Times New Roman"/>
          <w:spacing w:val="22"/>
          <w:sz w:val="22"/>
          <w:szCs w:val="22"/>
        </w:rPr>
      </w:pPr>
    </w:p>
    <w:sectPr w:rsidR="009C2B78" w:rsidRPr="004959AC" w:rsidSect="00E26AB2">
      <w:headerReference w:type="default" r:id="rId7"/>
      <w:type w:val="continuous"/>
      <w:pgSz w:w="11906" w:h="16838"/>
      <w:pgMar w:top="1418" w:right="850" w:bottom="566" w:left="850" w:header="720" w:footer="720" w:gutter="0"/>
      <w:pgNumType w:start="1"/>
      <w:cols w:space="720"/>
      <w:noEndnote/>
      <w:docGrid w:type="linesAndChars" w:linePitch="450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2023B" w14:textId="77777777" w:rsidR="00254109" w:rsidRDefault="00254109">
      <w:r>
        <w:separator/>
      </w:r>
    </w:p>
  </w:endnote>
  <w:endnote w:type="continuationSeparator" w:id="0">
    <w:p w14:paraId="251F43E3" w14:textId="77777777" w:rsidR="00254109" w:rsidRDefault="0025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B1AE5" w14:textId="77777777" w:rsidR="00254109" w:rsidRDefault="0025410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D9AA17" w14:textId="77777777" w:rsidR="00254109" w:rsidRDefault="0025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8C3FD" w14:textId="77777777" w:rsidR="00574ED3" w:rsidRDefault="00574ED3">
    <w:pPr>
      <w:pStyle w:val="a3"/>
    </w:pPr>
    <w:r>
      <w:rPr>
        <w:rFonts w:hint="eastAsia"/>
      </w:rPr>
      <w:t>（</w:t>
    </w:r>
    <w:r>
      <w:rPr>
        <w:rFonts w:hint="eastAsia"/>
      </w:rPr>
      <w:t>別記第</w:t>
    </w:r>
    <w:r w:rsidR="00C81E5B">
      <w:rPr>
        <w:rFonts w:hint="eastAsia"/>
      </w:rPr>
      <w:t>５</w:t>
    </w:r>
    <w:r>
      <w:rPr>
        <w:rFonts w:hint="eastAsia"/>
      </w:rP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3EE43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D727C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232F36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20CA20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7806E8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168F9F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0D248A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86A0A6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052D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7D04EB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F95BB7"/>
    <w:multiLevelType w:val="hybridMultilevel"/>
    <w:tmpl w:val="D38E9CF8"/>
    <w:lvl w:ilvl="0" w:tplc="613A70F4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3CC29E2"/>
    <w:multiLevelType w:val="hybridMultilevel"/>
    <w:tmpl w:val="C1BAA580"/>
    <w:lvl w:ilvl="0" w:tplc="B35EB45C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2" w15:restartNumberingAfterBreak="0">
    <w:nsid w:val="3C666890"/>
    <w:multiLevelType w:val="hybridMultilevel"/>
    <w:tmpl w:val="2AB25552"/>
    <w:lvl w:ilvl="0" w:tplc="1F709658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3" w15:restartNumberingAfterBreak="0">
    <w:nsid w:val="40E8566C"/>
    <w:multiLevelType w:val="hybridMultilevel"/>
    <w:tmpl w:val="999EEB50"/>
    <w:lvl w:ilvl="0" w:tplc="9530EAC2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42FC0A28"/>
    <w:multiLevelType w:val="hybridMultilevel"/>
    <w:tmpl w:val="ED8223EA"/>
    <w:lvl w:ilvl="0" w:tplc="66007D64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5" w15:restartNumberingAfterBreak="0">
    <w:nsid w:val="59E87521"/>
    <w:multiLevelType w:val="hybridMultilevel"/>
    <w:tmpl w:val="634484AE"/>
    <w:lvl w:ilvl="0" w:tplc="084A3D6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6" w15:restartNumberingAfterBreak="0">
    <w:nsid w:val="69856689"/>
    <w:multiLevelType w:val="hybridMultilevel"/>
    <w:tmpl w:val="F7120F4C"/>
    <w:lvl w:ilvl="0" w:tplc="91DE8CA4">
      <w:start w:val="1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1020"/>
  <w:drawingGridHorizontalSpacing w:val="9011"/>
  <w:drawingGridVerticalSpacing w:val="45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F6C"/>
    <w:rsid w:val="00044A16"/>
    <w:rsid w:val="000605EF"/>
    <w:rsid w:val="00076E0D"/>
    <w:rsid w:val="000937D0"/>
    <w:rsid w:val="000C1711"/>
    <w:rsid w:val="000E202E"/>
    <w:rsid w:val="00103E4B"/>
    <w:rsid w:val="001051A5"/>
    <w:rsid w:val="001119F8"/>
    <w:rsid w:val="001440BD"/>
    <w:rsid w:val="001D7C8F"/>
    <w:rsid w:val="002020A5"/>
    <w:rsid w:val="002061CF"/>
    <w:rsid w:val="00207D47"/>
    <w:rsid w:val="002113C7"/>
    <w:rsid w:val="00223D52"/>
    <w:rsid w:val="00237797"/>
    <w:rsid w:val="00241DFC"/>
    <w:rsid w:val="00254109"/>
    <w:rsid w:val="002869CE"/>
    <w:rsid w:val="00291A14"/>
    <w:rsid w:val="0029724A"/>
    <w:rsid w:val="002A16C8"/>
    <w:rsid w:val="002A3107"/>
    <w:rsid w:val="002A369F"/>
    <w:rsid w:val="002D7051"/>
    <w:rsid w:val="00307040"/>
    <w:rsid w:val="00357680"/>
    <w:rsid w:val="00364E00"/>
    <w:rsid w:val="003A78BC"/>
    <w:rsid w:val="003B4796"/>
    <w:rsid w:val="003C208B"/>
    <w:rsid w:val="003D4118"/>
    <w:rsid w:val="0041193D"/>
    <w:rsid w:val="00436448"/>
    <w:rsid w:val="00445155"/>
    <w:rsid w:val="0049181A"/>
    <w:rsid w:val="004959AC"/>
    <w:rsid w:val="004A1175"/>
    <w:rsid w:val="004C6388"/>
    <w:rsid w:val="004C6F2C"/>
    <w:rsid w:val="00513898"/>
    <w:rsid w:val="0053640E"/>
    <w:rsid w:val="00556B95"/>
    <w:rsid w:val="00574ED3"/>
    <w:rsid w:val="005C0C24"/>
    <w:rsid w:val="005C1BB3"/>
    <w:rsid w:val="005C769A"/>
    <w:rsid w:val="005D5DD4"/>
    <w:rsid w:val="005E12F5"/>
    <w:rsid w:val="00631BC9"/>
    <w:rsid w:val="00641826"/>
    <w:rsid w:val="00665314"/>
    <w:rsid w:val="006917E8"/>
    <w:rsid w:val="006A5FB5"/>
    <w:rsid w:val="006B2AAE"/>
    <w:rsid w:val="006B445B"/>
    <w:rsid w:val="007200A7"/>
    <w:rsid w:val="007234C4"/>
    <w:rsid w:val="00747418"/>
    <w:rsid w:val="00756806"/>
    <w:rsid w:val="0076591D"/>
    <w:rsid w:val="00770E24"/>
    <w:rsid w:val="007747FA"/>
    <w:rsid w:val="007D299A"/>
    <w:rsid w:val="007E08D4"/>
    <w:rsid w:val="0080060C"/>
    <w:rsid w:val="00803719"/>
    <w:rsid w:val="00820EFE"/>
    <w:rsid w:val="00835D7E"/>
    <w:rsid w:val="00837E7D"/>
    <w:rsid w:val="008517B3"/>
    <w:rsid w:val="00851D8F"/>
    <w:rsid w:val="0086031B"/>
    <w:rsid w:val="0086674C"/>
    <w:rsid w:val="008A17D6"/>
    <w:rsid w:val="008D4762"/>
    <w:rsid w:val="008D522D"/>
    <w:rsid w:val="008D5D92"/>
    <w:rsid w:val="008E32FC"/>
    <w:rsid w:val="009246DE"/>
    <w:rsid w:val="009338C1"/>
    <w:rsid w:val="00937001"/>
    <w:rsid w:val="00951FCD"/>
    <w:rsid w:val="00956C00"/>
    <w:rsid w:val="00963278"/>
    <w:rsid w:val="00996CD5"/>
    <w:rsid w:val="00997CF4"/>
    <w:rsid w:val="009C2B78"/>
    <w:rsid w:val="009C7225"/>
    <w:rsid w:val="009E5D0A"/>
    <w:rsid w:val="00A179B4"/>
    <w:rsid w:val="00A6479C"/>
    <w:rsid w:val="00A93C4A"/>
    <w:rsid w:val="00AA010E"/>
    <w:rsid w:val="00AC5E79"/>
    <w:rsid w:val="00AC7C78"/>
    <w:rsid w:val="00AD2C77"/>
    <w:rsid w:val="00B04185"/>
    <w:rsid w:val="00B17F6C"/>
    <w:rsid w:val="00B2214E"/>
    <w:rsid w:val="00B30D13"/>
    <w:rsid w:val="00B43EE3"/>
    <w:rsid w:val="00B5277F"/>
    <w:rsid w:val="00B660ED"/>
    <w:rsid w:val="00B726DE"/>
    <w:rsid w:val="00B76377"/>
    <w:rsid w:val="00B955B1"/>
    <w:rsid w:val="00BF3C51"/>
    <w:rsid w:val="00C139B4"/>
    <w:rsid w:val="00C34F54"/>
    <w:rsid w:val="00C46FF6"/>
    <w:rsid w:val="00C64C07"/>
    <w:rsid w:val="00C64D84"/>
    <w:rsid w:val="00C81E5B"/>
    <w:rsid w:val="00CA54AE"/>
    <w:rsid w:val="00CD3932"/>
    <w:rsid w:val="00CE47D9"/>
    <w:rsid w:val="00CF2993"/>
    <w:rsid w:val="00D2226D"/>
    <w:rsid w:val="00D40D3C"/>
    <w:rsid w:val="00D90009"/>
    <w:rsid w:val="00DB12D1"/>
    <w:rsid w:val="00DB76A5"/>
    <w:rsid w:val="00DC67F8"/>
    <w:rsid w:val="00DD4ACD"/>
    <w:rsid w:val="00DD74EF"/>
    <w:rsid w:val="00DF05F3"/>
    <w:rsid w:val="00E12666"/>
    <w:rsid w:val="00E13485"/>
    <w:rsid w:val="00E13CA9"/>
    <w:rsid w:val="00E2583D"/>
    <w:rsid w:val="00E26AB2"/>
    <w:rsid w:val="00E67F82"/>
    <w:rsid w:val="00E9607D"/>
    <w:rsid w:val="00EA1C96"/>
    <w:rsid w:val="00EA5EC0"/>
    <w:rsid w:val="00EC37E3"/>
    <w:rsid w:val="00ED4069"/>
    <w:rsid w:val="00ED5A25"/>
    <w:rsid w:val="00EF69E4"/>
    <w:rsid w:val="00F335C4"/>
    <w:rsid w:val="00F35452"/>
    <w:rsid w:val="00F4411B"/>
    <w:rsid w:val="00F44B63"/>
    <w:rsid w:val="00F64928"/>
    <w:rsid w:val="00F84F37"/>
    <w:rsid w:val="00F86583"/>
    <w:rsid w:val="00FD1F6C"/>
    <w:rsid w:val="00FD450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1A5F114"/>
  <w15:docId w15:val="{F170ED58-5A56-4C7D-90E2-2042BE20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AB2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9724A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97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9724A"/>
    <w:rPr>
      <w:rFonts w:ascii="ＭＳ 明朝" w:eastAsia="ＭＳ 明朝" w:cs="ＭＳ 明朝"/>
      <w:color w:val="000000"/>
      <w:kern w:val="0"/>
    </w:rPr>
  </w:style>
  <w:style w:type="paragraph" w:styleId="a7">
    <w:name w:val="Balloon Text"/>
    <w:basedOn w:val="a"/>
    <w:semiHidden/>
    <w:rsid w:val="004C63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岐阜県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creator>Emi</dc:creator>
  <cp:lastModifiedBy>岐阜県社会福祉協議会</cp:lastModifiedBy>
  <cp:revision>8</cp:revision>
  <cp:lastPrinted>2020-05-19T06:07:00Z</cp:lastPrinted>
  <dcterms:created xsi:type="dcterms:W3CDTF">2016-05-27T06:30:00Z</dcterms:created>
  <dcterms:modified xsi:type="dcterms:W3CDTF">2020-05-19T06:09:00Z</dcterms:modified>
</cp:coreProperties>
</file>