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3"/>
      </w:tblGrid>
      <w:tr w:rsidR="009C2B78" w:rsidRPr="004959AC" w14:paraId="420E4E6C" w14:textId="77777777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714B" w14:textId="77777777" w:rsidR="009C2B78" w:rsidRPr="005C769A" w:rsidRDefault="004C6F2C" w:rsidP="00C81E5B">
            <w:pPr>
              <w:kinsoku w:val="0"/>
              <w:autoSpaceDE w:val="0"/>
              <w:autoSpaceDN w:val="0"/>
              <w:spacing w:beforeLines="50" w:before="225" w:afterLines="50" w:after="225"/>
              <w:jc w:val="center"/>
              <w:rPr>
                <w:rFonts w:ascii="ＭＳ ゴシック" w:eastAsia="ＭＳ ゴシック" w:hAnsi="ＭＳ ゴシック" w:cs="Times New Roman"/>
                <w:spacing w:val="22"/>
                <w:sz w:val="40"/>
                <w:szCs w:val="40"/>
              </w:rPr>
            </w:pPr>
            <w:r w:rsidRPr="005C769A">
              <w:rPr>
                <w:rFonts w:ascii="ＭＳ ゴシック" w:eastAsia="ＭＳ ゴシック" w:hAnsi="ＭＳ ゴシック" w:cs="Times New Roman" w:hint="eastAsia"/>
                <w:spacing w:val="22"/>
                <w:sz w:val="40"/>
                <w:szCs w:val="40"/>
              </w:rPr>
              <w:t>誓</w:t>
            </w:r>
            <w:r w:rsidR="005C769A" w:rsidRPr="005C769A">
              <w:rPr>
                <w:rFonts w:ascii="ＭＳ ゴシック" w:eastAsia="ＭＳ ゴシック" w:hAnsi="ＭＳ ゴシック" w:cs="Times New Roman" w:hint="eastAsia"/>
                <w:spacing w:val="22"/>
                <w:sz w:val="40"/>
                <w:szCs w:val="40"/>
              </w:rPr>
              <w:t xml:space="preserve">　</w:t>
            </w:r>
            <w:r w:rsidRPr="005C769A">
              <w:rPr>
                <w:rFonts w:ascii="ＭＳ ゴシック" w:eastAsia="ＭＳ ゴシック" w:hAnsi="ＭＳ ゴシック" w:cs="Times New Roman" w:hint="eastAsia"/>
                <w:spacing w:val="22"/>
                <w:sz w:val="40"/>
                <w:szCs w:val="40"/>
              </w:rPr>
              <w:t>約</w:t>
            </w:r>
            <w:r w:rsidR="005C769A" w:rsidRPr="005C769A">
              <w:rPr>
                <w:rFonts w:ascii="ＭＳ ゴシック" w:eastAsia="ＭＳ ゴシック" w:hAnsi="ＭＳ ゴシック" w:cs="Times New Roman" w:hint="eastAsia"/>
                <w:spacing w:val="22"/>
                <w:sz w:val="40"/>
                <w:szCs w:val="40"/>
              </w:rPr>
              <w:t xml:space="preserve">　</w:t>
            </w:r>
            <w:r w:rsidRPr="005C769A">
              <w:rPr>
                <w:rFonts w:ascii="ＭＳ ゴシック" w:eastAsia="ＭＳ ゴシック" w:hAnsi="ＭＳ ゴシック" w:cs="Times New Roman" w:hint="eastAsia"/>
                <w:spacing w:val="22"/>
                <w:sz w:val="40"/>
                <w:szCs w:val="40"/>
              </w:rPr>
              <w:t>書</w:t>
            </w:r>
          </w:p>
          <w:p w14:paraId="18B43D57" w14:textId="77777777" w:rsidR="009C2B78" w:rsidRPr="005C769A" w:rsidRDefault="00103E4B" w:rsidP="005C769A">
            <w:pPr>
              <w:kinsoku w:val="0"/>
              <w:autoSpaceDE w:val="0"/>
              <w:autoSpaceDN w:val="0"/>
              <w:ind w:firstLineChars="100" w:firstLine="452"/>
              <w:rPr>
                <w:rFonts w:ascii="ＭＳ ゴシック" w:eastAsia="ＭＳ ゴシック" w:hAnsi="ＭＳ ゴシック"/>
                <w:spacing w:val="24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わたしは、</w:t>
            </w:r>
            <w:r w:rsidR="00CA54AE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児童養護施設退所者等自立支援資金</w:t>
            </w:r>
            <w:r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貸付規程を</w:t>
            </w:r>
            <w:r w:rsidR="00CA54AE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守り、</w:t>
            </w:r>
            <w:r w:rsidR="007200A7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関係施設、機関等による相談・就労支援等により、経済的及び社会的な自立を図り、安定した生活を継続できるよう努めます。</w:t>
            </w:r>
          </w:p>
          <w:p w14:paraId="55A1E615" w14:textId="77777777" w:rsidR="009C2B78" w:rsidRPr="005C769A" w:rsidRDefault="009C2B78" w:rsidP="005C769A">
            <w:pPr>
              <w:kinsoku w:val="0"/>
              <w:autoSpaceDE w:val="0"/>
              <w:autoSpaceDN w:val="0"/>
              <w:ind w:firstLineChars="100" w:firstLine="452"/>
              <w:rPr>
                <w:rFonts w:ascii="ＭＳ ゴシック" w:eastAsia="ＭＳ ゴシック" w:hAnsi="ＭＳ ゴシック" w:cs="Times New Roman"/>
                <w:spacing w:val="22"/>
                <w:sz w:val="36"/>
                <w:szCs w:val="36"/>
              </w:rPr>
            </w:pPr>
            <w:r w:rsidRPr="005C769A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なお、</w:t>
            </w:r>
            <w:r w:rsidR="00770E24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自立支援</w:t>
            </w:r>
            <w:r w:rsidRPr="005C769A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資金の返還債務が生じたときは、借り受けた</w:t>
            </w:r>
            <w:r w:rsidR="00770E24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自立支援</w:t>
            </w:r>
            <w:r w:rsidRPr="005C769A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資金を</w:t>
            </w:r>
            <w:r w:rsidR="00770E24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期限までに返還します</w:t>
            </w:r>
            <w:r w:rsidRPr="005C769A">
              <w:rPr>
                <w:rFonts w:ascii="ＭＳ ゴシック" w:eastAsia="ＭＳ ゴシック" w:hAnsi="ＭＳ ゴシック" w:hint="eastAsia"/>
                <w:spacing w:val="24"/>
                <w:sz w:val="36"/>
                <w:szCs w:val="36"/>
              </w:rPr>
              <w:t>。</w:t>
            </w:r>
          </w:p>
          <w:p w14:paraId="3F04854D" w14:textId="43CC61A4" w:rsidR="009C2B78" w:rsidRPr="004959AC" w:rsidRDefault="00770E24" w:rsidP="00770E24">
            <w:pPr>
              <w:kinsoku w:val="0"/>
              <w:autoSpaceDE w:val="0"/>
              <w:autoSpaceDN w:val="0"/>
              <w:ind w:firstLineChars="50" w:firstLine="132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13C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2B7AB45D" w14:textId="77777777" w:rsidR="009C2B78" w:rsidRPr="004959AC" w:rsidRDefault="009C2B78" w:rsidP="00A179B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</w:p>
          <w:p w14:paraId="1D662203" w14:textId="77777777" w:rsidR="00DF05F3" w:rsidRPr="004959AC" w:rsidRDefault="00DF05F3" w:rsidP="00DF05F3">
            <w:pPr>
              <w:ind w:leftChars="1266" w:left="3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CA9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172036096"/>
              </w:rPr>
              <w:t>貸付番</w:t>
            </w:r>
            <w:r w:rsidRPr="00E13CA9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172036096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4959A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4959A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14:paraId="723398D7" w14:textId="77777777" w:rsidR="009C2B78" w:rsidRPr="004959AC" w:rsidRDefault="009C2B78" w:rsidP="00C81E5B">
            <w:pPr>
              <w:spacing w:beforeLines="50" w:before="225"/>
              <w:ind w:leftChars="1248" w:left="3170" w:rightChars="416" w:right="10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</w:t>
            </w:r>
            <w:r w:rsidR="004918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</w:t>
            </w:r>
            <w:r w:rsidR="004918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者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14:paraId="407B6272" w14:textId="77777777" w:rsidR="009C2B78" w:rsidRPr="004959AC" w:rsidRDefault="009C2B78" w:rsidP="00C81E5B">
            <w:pPr>
              <w:spacing w:beforeLines="50" w:before="225"/>
              <w:ind w:firstLineChars="1800" w:firstLine="47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　　　　</w:t>
            </w:r>
            <w:r w:rsidR="00EF69E4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EF69E4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㊞</w:t>
            </w:r>
          </w:p>
          <w:p w14:paraId="587C9072" w14:textId="77777777" w:rsidR="009C2B78" w:rsidRPr="004959AC" w:rsidRDefault="009C2B78" w:rsidP="00C81E5B">
            <w:pPr>
              <w:spacing w:beforeLines="50" w:before="225"/>
              <w:ind w:firstLineChars="1200" w:firstLine="3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連帯保証人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住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14:paraId="3DBE47DF" w14:textId="77777777" w:rsidR="009C2B78" w:rsidRPr="004959AC" w:rsidRDefault="009C2B78" w:rsidP="00C81E5B">
            <w:pPr>
              <w:spacing w:beforeLines="50" w:before="225"/>
              <w:ind w:firstLineChars="1800" w:firstLine="47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Pr="004959A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</w:t>
            </w:r>
            <w:r w:rsidR="00EF69E4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EF69E4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9A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="00A17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  <w:p w14:paraId="47D8036A" w14:textId="77777777" w:rsidR="009C2B78" w:rsidRPr="004959AC" w:rsidRDefault="009C2B78" w:rsidP="00A179B4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</w:p>
          <w:p w14:paraId="4507C556" w14:textId="77777777" w:rsidR="009C2B78" w:rsidRPr="004959AC" w:rsidRDefault="009C2B78" w:rsidP="00A179B4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</w:p>
          <w:p w14:paraId="562A4730" w14:textId="77777777" w:rsidR="009C2B78" w:rsidRPr="004959AC" w:rsidRDefault="00A179B4" w:rsidP="003B4796">
            <w:pPr>
              <w:kinsoku w:val="0"/>
              <w:autoSpaceDE w:val="0"/>
              <w:autoSpaceDN w:val="0"/>
              <w:spacing w:line="486" w:lineRule="exact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岐阜県社会福祉協議会長</w:t>
            </w:r>
            <w:r w:rsidR="00B43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  <w:p w14:paraId="2EF9D933" w14:textId="77777777" w:rsidR="009C2B78" w:rsidRPr="004959AC" w:rsidRDefault="009C2B78" w:rsidP="003B4796">
            <w:pPr>
              <w:kinsoku w:val="0"/>
              <w:autoSpaceDE w:val="0"/>
              <w:autoSpaceDN w:val="0"/>
              <w:spacing w:line="430" w:lineRule="exact"/>
              <w:rPr>
                <w:rFonts w:ascii="ＭＳ ゴシック" w:eastAsia="ＭＳ ゴシック" w:hAnsi="ＭＳ ゴシック" w:cs="Times New Roman"/>
                <w:spacing w:val="22"/>
                <w:sz w:val="22"/>
                <w:szCs w:val="22"/>
              </w:rPr>
            </w:pPr>
          </w:p>
        </w:tc>
      </w:tr>
    </w:tbl>
    <w:p w14:paraId="39E3575B" w14:textId="77777777" w:rsidR="009C2B78" w:rsidRPr="004959AC" w:rsidRDefault="009C2B78" w:rsidP="009C2B78">
      <w:pPr>
        <w:suppressAutoHyphens w:val="0"/>
        <w:wordWrap/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sectPr w:rsidR="009C2B78" w:rsidRPr="004959AC" w:rsidSect="00E26AB2">
      <w:headerReference w:type="default" r:id="rId7"/>
      <w:type w:val="continuous"/>
      <w:pgSz w:w="11906" w:h="16838"/>
      <w:pgMar w:top="1418" w:right="850" w:bottom="566" w:left="850" w:header="720" w:footer="720" w:gutter="0"/>
      <w:pgNumType w:start="1"/>
      <w:cols w:space="720"/>
      <w:noEndnote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2023B" w14:textId="77777777" w:rsidR="00254109" w:rsidRDefault="00254109">
      <w:r>
        <w:separator/>
      </w:r>
    </w:p>
  </w:endnote>
  <w:endnote w:type="continuationSeparator" w:id="0">
    <w:p w14:paraId="251F43E3" w14:textId="77777777" w:rsidR="00254109" w:rsidRDefault="0025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B1AE5" w14:textId="77777777" w:rsidR="00254109" w:rsidRDefault="002541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9AA17" w14:textId="77777777" w:rsidR="00254109" w:rsidRDefault="0025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C3FD" w14:textId="77777777" w:rsidR="00574ED3" w:rsidRDefault="00574ED3">
    <w:pPr>
      <w:pStyle w:val="a3"/>
    </w:pPr>
    <w:r>
      <w:rPr>
        <w:rFonts w:hint="eastAsia"/>
      </w:rPr>
      <w:t>（</w:t>
    </w:r>
    <w:r>
      <w:rPr>
        <w:rFonts w:hint="eastAsia"/>
      </w:rPr>
      <w:t>別記第</w:t>
    </w:r>
    <w:r w:rsidR="00C81E5B">
      <w:rPr>
        <w:rFonts w:hint="eastAsia"/>
      </w:rPr>
      <w:t>５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3EE4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727C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232F3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0CA20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806E8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8F9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D248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A0A6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52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D04E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BB7"/>
    <w:multiLevelType w:val="hybridMultilevel"/>
    <w:tmpl w:val="D38E9CF8"/>
    <w:lvl w:ilvl="0" w:tplc="613A70F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3CC29E2"/>
    <w:multiLevelType w:val="hybridMultilevel"/>
    <w:tmpl w:val="C1BAA580"/>
    <w:lvl w:ilvl="0" w:tplc="B35EB4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3C666890"/>
    <w:multiLevelType w:val="hybridMultilevel"/>
    <w:tmpl w:val="2AB25552"/>
    <w:lvl w:ilvl="0" w:tplc="1F709658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40E8566C"/>
    <w:multiLevelType w:val="hybridMultilevel"/>
    <w:tmpl w:val="999EEB50"/>
    <w:lvl w:ilvl="0" w:tplc="9530EAC2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42FC0A28"/>
    <w:multiLevelType w:val="hybridMultilevel"/>
    <w:tmpl w:val="ED8223EA"/>
    <w:lvl w:ilvl="0" w:tplc="66007D64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59E87521"/>
    <w:multiLevelType w:val="hybridMultilevel"/>
    <w:tmpl w:val="634484AE"/>
    <w:lvl w:ilvl="0" w:tplc="084A3D6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69856689"/>
    <w:multiLevelType w:val="hybridMultilevel"/>
    <w:tmpl w:val="F7120F4C"/>
    <w:lvl w:ilvl="0" w:tplc="91DE8CA4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1020"/>
  <w:drawingGridHorizontalSpacing w:val="9011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6C"/>
    <w:rsid w:val="00044A16"/>
    <w:rsid w:val="000605EF"/>
    <w:rsid w:val="00076E0D"/>
    <w:rsid w:val="000937D0"/>
    <w:rsid w:val="000C1711"/>
    <w:rsid w:val="000E202E"/>
    <w:rsid w:val="00103E4B"/>
    <w:rsid w:val="001051A5"/>
    <w:rsid w:val="001119F8"/>
    <w:rsid w:val="001440BD"/>
    <w:rsid w:val="001D7C8F"/>
    <w:rsid w:val="002020A5"/>
    <w:rsid w:val="002061CF"/>
    <w:rsid w:val="00207D47"/>
    <w:rsid w:val="002113C7"/>
    <w:rsid w:val="00223D52"/>
    <w:rsid w:val="00237797"/>
    <w:rsid w:val="00241DFC"/>
    <w:rsid w:val="00254109"/>
    <w:rsid w:val="002869CE"/>
    <w:rsid w:val="00291A14"/>
    <w:rsid w:val="0029724A"/>
    <w:rsid w:val="002A16C8"/>
    <w:rsid w:val="002A3107"/>
    <w:rsid w:val="002A369F"/>
    <w:rsid w:val="002D7051"/>
    <w:rsid w:val="00307040"/>
    <w:rsid w:val="00357680"/>
    <w:rsid w:val="00364E00"/>
    <w:rsid w:val="003A78BC"/>
    <w:rsid w:val="003B4796"/>
    <w:rsid w:val="003C208B"/>
    <w:rsid w:val="003D4118"/>
    <w:rsid w:val="0041193D"/>
    <w:rsid w:val="00436448"/>
    <w:rsid w:val="00445155"/>
    <w:rsid w:val="0049181A"/>
    <w:rsid w:val="004959AC"/>
    <w:rsid w:val="004A1175"/>
    <w:rsid w:val="004C6388"/>
    <w:rsid w:val="004C6F2C"/>
    <w:rsid w:val="00513898"/>
    <w:rsid w:val="0053640E"/>
    <w:rsid w:val="00556B95"/>
    <w:rsid w:val="00574ED3"/>
    <w:rsid w:val="005C0C24"/>
    <w:rsid w:val="005C1BB3"/>
    <w:rsid w:val="005C769A"/>
    <w:rsid w:val="005D5DD4"/>
    <w:rsid w:val="005E12F5"/>
    <w:rsid w:val="00631BC9"/>
    <w:rsid w:val="00641826"/>
    <w:rsid w:val="00665314"/>
    <w:rsid w:val="006917E8"/>
    <w:rsid w:val="006A5FB5"/>
    <w:rsid w:val="006B2AAE"/>
    <w:rsid w:val="006B445B"/>
    <w:rsid w:val="007200A7"/>
    <w:rsid w:val="007234C4"/>
    <w:rsid w:val="00747418"/>
    <w:rsid w:val="00756806"/>
    <w:rsid w:val="0076591D"/>
    <w:rsid w:val="00770E24"/>
    <w:rsid w:val="007747FA"/>
    <w:rsid w:val="007D299A"/>
    <w:rsid w:val="007E08D4"/>
    <w:rsid w:val="0080060C"/>
    <w:rsid w:val="00803719"/>
    <w:rsid w:val="00820EFE"/>
    <w:rsid w:val="00835D7E"/>
    <w:rsid w:val="00837E7D"/>
    <w:rsid w:val="008517B3"/>
    <w:rsid w:val="00851D8F"/>
    <w:rsid w:val="0086031B"/>
    <w:rsid w:val="0086674C"/>
    <w:rsid w:val="008A17D6"/>
    <w:rsid w:val="008D4762"/>
    <w:rsid w:val="008D522D"/>
    <w:rsid w:val="008D5D92"/>
    <w:rsid w:val="008E32FC"/>
    <w:rsid w:val="009246DE"/>
    <w:rsid w:val="009338C1"/>
    <w:rsid w:val="00937001"/>
    <w:rsid w:val="00951FCD"/>
    <w:rsid w:val="00956C00"/>
    <w:rsid w:val="00963278"/>
    <w:rsid w:val="00996CD5"/>
    <w:rsid w:val="00997CF4"/>
    <w:rsid w:val="009C2B78"/>
    <w:rsid w:val="009C7225"/>
    <w:rsid w:val="009E5D0A"/>
    <w:rsid w:val="00A179B4"/>
    <w:rsid w:val="00A6479C"/>
    <w:rsid w:val="00A93C4A"/>
    <w:rsid w:val="00AA010E"/>
    <w:rsid w:val="00AC5E79"/>
    <w:rsid w:val="00AC7C78"/>
    <w:rsid w:val="00AD2C77"/>
    <w:rsid w:val="00B04185"/>
    <w:rsid w:val="00B17F6C"/>
    <w:rsid w:val="00B2214E"/>
    <w:rsid w:val="00B30D13"/>
    <w:rsid w:val="00B43EE3"/>
    <w:rsid w:val="00B5277F"/>
    <w:rsid w:val="00B660ED"/>
    <w:rsid w:val="00B726DE"/>
    <w:rsid w:val="00B76377"/>
    <w:rsid w:val="00B955B1"/>
    <w:rsid w:val="00BF3C51"/>
    <w:rsid w:val="00C139B4"/>
    <w:rsid w:val="00C34F54"/>
    <w:rsid w:val="00C46FF6"/>
    <w:rsid w:val="00C64C07"/>
    <w:rsid w:val="00C64D84"/>
    <w:rsid w:val="00C81E5B"/>
    <w:rsid w:val="00CA54AE"/>
    <w:rsid w:val="00CD3932"/>
    <w:rsid w:val="00CE47D9"/>
    <w:rsid w:val="00CF2993"/>
    <w:rsid w:val="00D2226D"/>
    <w:rsid w:val="00D40D3C"/>
    <w:rsid w:val="00D90009"/>
    <w:rsid w:val="00DB12D1"/>
    <w:rsid w:val="00DB76A5"/>
    <w:rsid w:val="00DC67F8"/>
    <w:rsid w:val="00DD4ACD"/>
    <w:rsid w:val="00DD74EF"/>
    <w:rsid w:val="00DF05F3"/>
    <w:rsid w:val="00E12666"/>
    <w:rsid w:val="00E13485"/>
    <w:rsid w:val="00E13CA9"/>
    <w:rsid w:val="00E2583D"/>
    <w:rsid w:val="00E26AB2"/>
    <w:rsid w:val="00E67F82"/>
    <w:rsid w:val="00E9607D"/>
    <w:rsid w:val="00EA1C96"/>
    <w:rsid w:val="00EA5EC0"/>
    <w:rsid w:val="00EC37E3"/>
    <w:rsid w:val="00ED4069"/>
    <w:rsid w:val="00ED5A25"/>
    <w:rsid w:val="00EF69E4"/>
    <w:rsid w:val="00F335C4"/>
    <w:rsid w:val="00F35452"/>
    <w:rsid w:val="00F4411B"/>
    <w:rsid w:val="00F44B63"/>
    <w:rsid w:val="00F64928"/>
    <w:rsid w:val="00F84F37"/>
    <w:rsid w:val="00F86583"/>
    <w:rsid w:val="00FD1F6C"/>
    <w:rsid w:val="00FD450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F114"/>
  <w15:docId w15:val="{F170ED58-5A56-4C7D-90E2-2042BE2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B2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semiHidden/>
    <w:rsid w:val="004C63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岐阜県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Emi</dc:creator>
  <cp:lastModifiedBy>岐阜県社会福祉協議会</cp:lastModifiedBy>
  <cp:revision>8</cp:revision>
  <cp:lastPrinted>2020-05-19T06:07:00Z</cp:lastPrinted>
  <dcterms:created xsi:type="dcterms:W3CDTF">2016-05-27T06:30:00Z</dcterms:created>
  <dcterms:modified xsi:type="dcterms:W3CDTF">2020-05-19T06:09:00Z</dcterms:modified>
</cp:coreProperties>
</file>