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1B769" w14:textId="77777777" w:rsidR="00E26A20" w:rsidRPr="008C5D2E" w:rsidRDefault="00EF3858" w:rsidP="00D204E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 w:rsidRPr="008C5D2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業務等</w:t>
      </w:r>
      <w:r w:rsidR="00FF4905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現</w:t>
      </w:r>
      <w:r w:rsidR="00E26A20" w:rsidRPr="008C5D2E">
        <w:rPr>
          <w:rFonts w:asciiTheme="majorEastAsia" w:eastAsiaTheme="majorEastAsia" w:hAnsiTheme="majorEastAsia" w:hint="eastAsia"/>
          <w:color w:val="000000"/>
          <w:kern w:val="0"/>
          <w:sz w:val="28"/>
          <w:szCs w:val="28"/>
        </w:rPr>
        <w:t>況報告書</w:t>
      </w:r>
    </w:p>
    <w:p w14:paraId="26C5EA79" w14:textId="3059B3FE" w:rsidR="003569C9" w:rsidRPr="008C5D2E" w:rsidRDefault="003569C9" w:rsidP="000E61FE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</w:t>
      </w:r>
      <w:r w:rsidR="000E61F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　　　</w:t>
      </w:r>
      <w:r w:rsidR="002732F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令和</w:t>
      </w:r>
      <w:bookmarkStart w:id="0" w:name="_GoBack"/>
      <w:bookmarkEnd w:id="0"/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6A2CE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年　　月　　日</w:t>
      </w:r>
    </w:p>
    <w:p w14:paraId="11C0E7B2" w14:textId="77777777" w:rsidR="003569C9" w:rsidRPr="008C5D2E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14:paraId="308552EF" w14:textId="77777777" w:rsidR="003569C9" w:rsidRPr="008C5D2E" w:rsidRDefault="003569C9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岐阜県社会福祉協議会長　様　</w:t>
      </w:r>
    </w:p>
    <w:p w14:paraId="05CB684E" w14:textId="77777777" w:rsidR="00E26A20" w:rsidRPr="008C5D2E" w:rsidRDefault="00554A12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</w:t>
      </w:r>
      <w:r w:rsidR="000E61F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　　　　　　　　　　　　　　　　　　　　　　　</w:t>
      </w:r>
      <w:r w:rsidR="003B3DDA" w:rsidRPr="008C5D2E">
        <w:rPr>
          <w:rFonts w:asciiTheme="majorEastAsia" w:eastAsiaTheme="majorEastAsia" w:hAnsiTheme="majorEastAsia" w:hint="eastAsia"/>
          <w:sz w:val="22"/>
          <w:szCs w:val="22"/>
        </w:rPr>
        <w:t>貸付番号</w:t>
      </w:r>
    </w:p>
    <w:p w14:paraId="676D24C4" w14:textId="77777777" w:rsidR="00554A12" w:rsidRPr="008C5D2E" w:rsidRDefault="003B3DDA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</w:p>
    <w:p w14:paraId="61286864" w14:textId="77777777" w:rsidR="003569C9" w:rsidRPr="008C5D2E" w:rsidRDefault="00554A12" w:rsidP="003569C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　</w:t>
      </w:r>
      <w:r w:rsidR="000E61FE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　　　　　　　　　　　　　　　　　　　　　　</w:t>
      </w:r>
      <w:r w:rsidR="003569C9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借受人住所</w:t>
      </w:r>
      <w:r w:rsidR="00C32C8F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〒</w:t>
      </w:r>
      <w:r w:rsidR="00706642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</w:t>
      </w:r>
    </w:p>
    <w:p w14:paraId="6639A176" w14:textId="77777777" w:rsidR="00E26A20" w:rsidRPr="008C5D2E" w:rsidRDefault="00E26A20" w:rsidP="006A2CE1">
      <w:pPr>
        <w:overflowPunct w:val="0"/>
        <w:spacing w:beforeLines="50" w:before="16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</w:p>
    <w:p w14:paraId="4BF4239A" w14:textId="77777777" w:rsidR="003569C9" w:rsidRPr="008C5D2E" w:rsidRDefault="003569C9" w:rsidP="000E61FE">
      <w:pPr>
        <w:overflowPunct w:val="0"/>
        <w:ind w:firstLineChars="2700" w:firstLine="594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氏</w:t>
      </w:r>
      <w:r w:rsidR="00DB3D04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0E61F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名</w:t>
      </w:r>
      <w:r w:rsidR="000E61F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</w:t>
      </w:r>
      <w:r w:rsidR="00DB6FD8"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Pr="008C5D2E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　　　㊞</w:t>
      </w:r>
    </w:p>
    <w:p w14:paraId="7006AED2" w14:textId="77777777" w:rsidR="003569C9" w:rsidRDefault="006301C3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                                                  連 絡 先</w:t>
      </w:r>
    </w:p>
    <w:p w14:paraId="4B6DB35D" w14:textId="77777777" w:rsidR="006301C3" w:rsidRPr="008C5D2E" w:rsidRDefault="006301C3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14:paraId="4A86C10A" w14:textId="77777777" w:rsidR="00D229FF" w:rsidRPr="008C5D2E" w:rsidRDefault="00C32C8F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　</w:t>
      </w:r>
      <w:r w:rsidR="00FC7D70"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児童養護施設退所者等自立支援資金</w:t>
      </w: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貸付</w:t>
      </w:r>
      <w:r w:rsidR="00A41048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規程</w:t>
      </w: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第</w:t>
      </w:r>
      <w:r w:rsidR="00FC7D70"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１１</w:t>
      </w: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条第</w:t>
      </w:r>
      <w:r w:rsidR="005A1800"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２</w:t>
      </w:r>
      <w:r w:rsidRPr="008C5D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項の規定により、下記のとおり報告します。</w:t>
      </w:r>
    </w:p>
    <w:p w14:paraId="2EA876B3" w14:textId="77777777" w:rsidR="004C5CA5" w:rsidRPr="008C5D2E" w:rsidRDefault="003569C9" w:rsidP="00B47540">
      <w:pPr>
        <w:pStyle w:val="a3"/>
        <w:rPr>
          <w:rFonts w:asciiTheme="majorEastAsia" w:eastAsiaTheme="majorEastAsia" w:hAnsiTheme="majorEastAsia"/>
          <w:kern w:val="0"/>
        </w:rPr>
      </w:pPr>
      <w:r w:rsidRPr="008C5D2E">
        <w:rPr>
          <w:rFonts w:asciiTheme="majorEastAsia" w:eastAsiaTheme="majorEastAsia" w:hAnsiTheme="majorEastAsia" w:hint="eastAsia"/>
          <w:kern w:val="0"/>
        </w:rPr>
        <w:t>記</w:t>
      </w:r>
    </w:p>
    <w:p w14:paraId="0FDE713F" w14:textId="77777777" w:rsidR="00D229FF" w:rsidRPr="008C5D2E" w:rsidRDefault="00D229FF" w:rsidP="00D229FF">
      <w:pPr>
        <w:rPr>
          <w:rFonts w:asciiTheme="majorEastAsia" w:eastAsiaTheme="majorEastAsia" w:hAnsiTheme="majorEastAsi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6520"/>
      </w:tblGrid>
      <w:tr w:rsidR="0064560C" w:rsidRPr="008C5D2E" w14:paraId="290322F9" w14:textId="77777777" w:rsidTr="00B47540">
        <w:trPr>
          <w:trHeight w:val="1113"/>
        </w:trPr>
        <w:tc>
          <w:tcPr>
            <w:tcW w:w="3015" w:type="dxa"/>
          </w:tcPr>
          <w:p w14:paraId="63AB248C" w14:textId="77777777" w:rsidR="0064560C" w:rsidRPr="008C5D2E" w:rsidRDefault="00E826A0" w:rsidP="00E826A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065A60"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大学等に在学中</w:t>
            </w:r>
          </w:p>
        </w:tc>
        <w:tc>
          <w:tcPr>
            <w:tcW w:w="6520" w:type="dxa"/>
          </w:tcPr>
          <w:p w14:paraId="37A60493" w14:textId="77777777" w:rsidR="0064560C" w:rsidRPr="008C5D2E" w:rsidRDefault="00065A60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学校名</w:t>
            </w:r>
          </w:p>
          <w:p w14:paraId="770A3C96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5EC347BE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所在地</w:t>
            </w:r>
          </w:p>
          <w:p w14:paraId="04A42A9B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4560C" w:rsidRPr="008C5D2E" w14:paraId="131F48DF" w14:textId="77777777" w:rsidTr="00B47540">
        <w:trPr>
          <w:trHeight w:val="1218"/>
        </w:trPr>
        <w:tc>
          <w:tcPr>
            <w:tcW w:w="3015" w:type="dxa"/>
          </w:tcPr>
          <w:p w14:paraId="786179CE" w14:textId="77777777" w:rsidR="0064560C" w:rsidRPr="008C5D2E" w:rsidRDefault="00065A60" w:rsidP="00E826A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□就業を継続中</w:t>
            </w:r>
          </w:p>
        </w:tc>
        <w:tc>
          <w:tcPr>
            <w:tcW w:w="6520" w:type="dxa"/>
          </w:tcPr>
          <w:p w14:paraId="4E8ABB63" w14:textId="77777777" w:rsidR="0064560C" w:rsidRPr="008C5D2E" w:rsidRDefault="00065A60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勤務先</w:t>
            </w:r>
            <w:r w:rsidR="0064560C"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名</w:t>
            </w:r>
          </w:p>
          <w:p w14:paraId="3B43A001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2C5E1471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所在地</w:t>
            </w:r>
          </w:p>
          <w:p w14:paraId="3042F0DE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</w:tc>
      </w:tr>
      <w:tr w:rsidR="0064560C" w:rsidRPr="008C5D2E" w14:paraId="4D83F6DE" w14:textId="77777777" w:rsidTr="00B47540">
        <w:trPr>
          <w:trHeight w:val="1307"/>
        </w:trPr>
        <w:tc>
          <w:tcPr>
            <w:tcW w:w="3015" w:type="dxa"/>
          </w:tcPr>
          <w:p w14:paraId="323B4CC8" w14:textId="77777777" w:rsidR="0064560C" w:rsidRPr="008C5D2E" w:rsidRDefault="00E826A0" w:rsidP="00065A6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065A60"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児童養護施設等に入所</w:t>
            </w:r>
          </w:p>
          <w:p w14:paraId="27FD7038" w14:textId="77777777" w:rsidR="00065A60" w:rsidRPr="008C5D2E" w:rsidRDefault="00065A60" w:rsidP="00065A6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又は里親等へ委託中</w:t>
            </w:r>
          </w:p>
        </w:tc>
        <w:tc>
          <w:tcPr>
            <w:tcW w:w="6520" w:type="dxa"/>
          </w:tcPr>
          <w:p w14:paraId="40C6ECD6" w14:textId="77777777" w:rsidR="0064560C" w:rsidRPr="008C5D2E" w:rsidRDefault="00065A60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施設等（委託先）名称</w:t>
            </w:r>
          </w:p>
          <w:p w14:paraId="2A789513" w14:textId="77777777" w:rsidR="00210C23" w:rsidRPr="008C5D2E" w:rsidRDefault="00210C23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6EFBD0BE" w14:textId="77777777" w:rsidR="0064560C" w:rsidRPr="008C5D2E" w:rsidRDefault="0064560C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所在地</w:t>
            </w:r>
          </w:p>
        </w:tc>
      </w:tr>
      <w:tr w:rsidR="00B47540" w:rsidRPr="008C5D2E" w14:paraId="6BC0B00C" w14:textId="77777777" w:rsidTr="00B47540">
        <w:trPr>
          <w:trHeight w:val="1307"/>
        </w:trPr>
        <w:tc>
          <w:tcPr>
            <w:tcW w:w="3015" w:type="dxa"/>
          </w:tcPr>
          <w:p w14:paraId="5AA28793" w14:textId="77777777" w:rsidR="00280979" w:rsidRPr="008C5D2E" w:rsidRDefault="00E826A0" w:rsidP="00E826A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B47540"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災害、疾病、負傷、</w:t>
            </w:r>
          </w:p>
          <w:p w14:paraId="283805F2" w14:textId="77777777" w:rsidR="00B47540" w:rsidRPr="008C5D2E" w:rsidRDefault="00B47540" w:rsidP="00280979">
            <w:pPr>
              <w:ind w:leftChars="105" w:left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その他</w:t>
            </w:r>
            <w:r w:rsidR="00280979"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やむを得ない事由</w:t>
            </w:r>
          </w:p>
        </w:tc>
        <w:tc>
          <w:tcPr>
            <w:tcW w:w="6520" w:type="dxa"/>
          </w:tcPr>
          <w:p w14:paraId="0848CBD7" w14:textId="77777777" w:rsidR="00B47540" w:rsidRPr="008C5D2E" w:rsidRDefault="00B47540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8C5D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〈状況及び今後の予定、意思表示を記入〉</w:t>
            </w:r>
          </w:p>
        </w:tc>
      </w:tr>
      <w:tr w:rsidR="00E85640" w:rsidRPr="008C5D2E" w14:paraId="2CFEEA94" w14:textId="77777777" w:rsidTr="0027353E">
        <w:trPr>
          <w:trHeight w:val="2712"/>
        </w:trPr>
        <w:tc>
          <w:tcPr>
            <w:tcW w:w="9535" w:type="dxa"/>
            <w:gridSpan w:val="2"/>
          </w:tcPr>
          <w:p w14:paraId="5A2EBE5C" w14:textId="77777777" w:rsidR="00E85640" w:rsidRPr="00414241" w:rsidRDefault="00E85640" w:rsidP="003B5967">
            <w:pPr>
              <w:overflowPunct w:val="0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 w:val="22"/>
                <w:szCs w:val="22"/>
              </w:rPr>
              <w:t>備　考</w:t>
            </w:r>
          </w:p>
          <w:p w14:paraId="4E49AEF4" w14:textId="77777777" w:rsidR="00E85640" w:rsidRPr="00414241" w:rsidRDefault="00E85640" w:rsidP="00B47540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上記</w:t>
            </w:r>
            <w:r w:rsidR="00E826A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のうち該当する箇所に☑をし、</w:t>
            </w: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所要事項を記入すること。</w:t>
            </w:r>
          </w:p>
          <w:p w14:paraId="7BC9B72E" w14:textId="77777777" w:rsidR="00B47540" w:rsidRPr="00414241" w:rsidRDefault="00065A60" w:rsidP="00B47540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/>
                <w:b/>
                <w:color w:val="000000" w:themeColor="text1"/>
                <w:spacing w:val="4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大学等</w:t>
            </w:r>
            <w:r w:rsidR="00B4754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に在学中の場合は、在学証明</w:t>
            </w:r>
            <w:r w:rsidR="005227E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書</w:t>
            </w:r>
            <w:r w:rsidR="00B4754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等を添付すること。</w:t>
            </w:r>
          </w:p>
          <w:p w14:paraId="0485592C" w14:textId="77777777" w:rsidR="00D229FF" w:rsidRPr="00414241" w:rsidRDefault="00065A60" w:rsidP="008B776D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就業を継続している場合は</w:t>
            </w:r>
            <w:r w:rsidR="00B4754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、</w:t>
            </w:r>
            <w:r w:rsidR="00EC1226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就業期間証明書</w:t>
            </w:r>
            <w:r w:rsidR="0081048D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（様式</w:t>
            </w:r>
            <w:r w:rsidR="0076381C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第８</w:t>
            </w:r>
            <w:r w:rsidR="0081048D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号）</w:t>
            </w:r>
            <w:r w:rsidR="00E85640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を添付すること。</w:t>
            </w:r>
          </w:p>
          <w:p w14:paraId="0ABAB166" w14:textId="77777777" w:rsidR="0027353E" w:rsidRPr="00414241" w:rsidRDefault="0027353E" w:rsidP="008B776D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児童養護施設等に入所、又は里親等へ委託中の場合は子ども相談センターの</w:t>
            </w:r>
            <w:r w:rsidR="00414241"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証明</w:t>
            </w: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書</w:t>
            </w:r>
          </w:p>
          <w:p w14:paraId="37344350" w14:textId="77777777" w:rsidR="0027353E" w:rsidRPr="00414241" w:rsidRDefault="0027353E" w:rsidP="008B776D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災害、疾病、負傷の場合は罹災証明書（写）、医師の診断書等を添付すること。</w:t>
            </w:r>
          </w:p>
          <w:p w14:paraId="6B0722CF" w14:textId="77777777" w:rsidR="00E85640" w:rsidRPr="00414241" w:rsidRDefault="0027353E" w:rsidP="008B776D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 w:themeColor="text1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その他の場合は、猶予を受ける資格を有する書類を添付すること。</w:t>
            </w:r>
          </w:p>
          <w:p w14:paraId="0BCF5BBC" w14:textId="77777777" w:rsidR="00377C75" w:rsidRPr="0027353E" w:rsidRDefault="0027353E" w:rsidP="00065A60">
            <w:pPr>
              <w:numPr>
                <w:ilvl w:val="0"/>
                <w:numId w:val="3"/>
              </w:numPr>
              <w:overflowPunct w:val="0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 w:val="22"/>
                <w:szCs w:val="22"/>
              </w:rPr>
            </w:pPr>
            <w:r w:rsidRPr="00414241">
              <w:rPr>
                <w:rFonts w:asciiTheme="majorEastAsia" w:eastAsiaTheme="majorEastAsia" w:hAnsiTheme="majorEastAsia" w:cs="ＭＳ 明朝" w:hint="eastAsia"/>
                <w:b/>
                <w:color w:val="000000" w:themeColor="text1"/>
                <w:kern w:val="0"/>
                <w:sz w:val="22"/>
                <w:szCs w:val="22"/>
              </w:rPr>
              <w:t>貸付及び、猶予を受けている間の毎年４月３０日までに提出すること。</w:t>
            </w:r>
          </w:p>
        </w:tc>
      </w:tr>
    </w:tbl>
    <w:p w14:paraId="4A79FAD8" w14:textId="77777777" w:rsidR="00C12CAE" w:rsidRPr="008C5D2E" w:rsidRDefault="00C12CAE" w:rsidP="0027353E">
      <w:pPr>
        <w:rPr>
          <w:rFonts w:asciiTheme="majorEastAsia" w:eastAsiaTheme="majorEastAsia" w:hAnsiTheme="majorEastAsia"/>
          <w:sz w:val="22"/>
          <w:szCs w:val="22"/>
        </w:rPr>
      </w:pPr>
    </w:p>
    <w:sectPr w:rsidR="00C12CAE" w:rsidRPr="008C5D2E" w:rsidSect="00E26A20">
      <w:headerReference w:type="default" r:id="rId7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D30EF" w14:textId="77777777" w:rsidR="00C222D8" w:rsidRDefault="00C222D8" w:rsidP="0037672E">
      <w:pPr>
        <w:pStyle w:val="a3"/>
      </w:pPr>
      <w:r>
        <w:separator/>
      </w:r>
    </w:p>
  </w:endnote>
  <w:endnote w:type="continuationSeparator" w:id="0">
    <w:p w14:paraId="7C5C9A23" w14:textId="77777777" w:rsidR="00C222D8" w:rsidRDefault="00C222D8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90A75" w14:textId="77777777" w:rsidR="00C222D8" w:rsidRDefault="00C222D8" w:rsidP="0037672E">
      <w:pPr>
        <w:pStyle w:val="a3"/>
      </w:pPr>
      <w:r>
        <w:separator/>
      </w:r>
    </w:p>
  </w:footnote>
  <w:footnote w:type="continuationSeparator" w:id="0">
    <w:p w14:paraId="4717CBAF" w14:textId="77777777" w:rsidR="00C222D8" w:rsidRDefault="00C222D8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03FC" w14:textId="77777777" w:rsidR="00D204E1" w:rsidRDefault="002D2589">
    <w:pPr>
      <w:pStyle w:val="a6"/>
    </w:pPr>
    <w:r>
      <w:rPr>
        <w:rFonts w:hint="eastAsia"/>
      </w:rPr>
      <w:t>（別記第</w:t>
    </w:r>
    <w:r w:rsidR="00087242">
      <w:rPr>
        <w:rFonts w:hint="eastAsia"/>
      </w:rPr>
      <w:t>８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16F9"/>
    <w:rsid w:val="00012825"/>
    <w:rsid w:val="0001509B"/>
    <w:rsid w:val="00037620"/>
    <w:rsid w:val="00040862"/>
    <w:rsid w:val="00045DA2"/>
    <w:rsid w:val="000613F1"/>
    <w:rsid w:val="000643C7"/>
    <w:rsid w:val="000646F1"/>
    <w:rsid w:val="00065A60"/>
    <w:rsid w:val="00087242"/>
    <w:rsid w:val="00094963"/>
    <w:rsid w:val="000B0684"/>
    <w:rsid w:val="000B145B"/>
    <w:rsid w:val="000C0196"/>
    <w:rsid w:val="000E61FE"/>
    <w:rsid w:val="000F2C0D"/>
    <w:rsid w:val="001119BA"/>
    <w:rsid w:val="00136AF9"/>
    <w:rsid w:val="00140C63"/>
    <w:rsid w:val="00147534"/>
    <w:rsid w:val="00150FBC"/>
    <w:rsid w:val="00153FB1"/>
    <w:rsid w:val="00165699"/>
    <w:rsid w:val="00171020"/>
    <w:rsid w:val="00192B06"/>
    <w:rsid w:val="00193406"/>
    <w:rsid w:val="001A1D03"/>
    <w:rsid w:val="001C0F4F"/>
    <w:rsid w:val="001F0AA2"/>
    <w:rsid w:val="00210C23"/>
    <w:rsid w:val="00236C0A"/>
    <w:rsid w:val="002514A6"/>
    <w:rsid w:val="002732F8"/>
    <w:rsid w:val="0027353E"/>
    <w:rsid w:val="002742C1"/>
    <w:rsid w:val="00280979"/>
    <w:rsid w:val="00296591"/>
    <w:rsid w:val="002D2589"/>
    <w:rsid w:val="002D6D9E"/>
    <w:rsid w:val="002D72D0"/>
    <w:rsid w:val="002E2A78"/>
    <w:rsid w:val="002E432E"/>
    <w:rsid w:val="002F2277"/>
    <w:rsid w:val="0031279E"/>
    <w:rsid w:val="00313AC9"/>
    <w:rsid w:val="00325B32"/>
    <w:rsid w:val="003268B7"/>
    <w:rsid w:val="0032718B"/>
    <w:rsid w:val="003317A0"/>
    <w:rsid w:val="00333AA2"/>
    <w:rsid w:val="0033612E"/>
    <w:rsid w:val="003373BC"/>
    <w:rsid w:val="003569C9"/>
    <w:rsid w:val="0037672E"/>
    <w:rsid w:val="00377C75"/>
    <w:rsid w:val="0038197F"/>
    <w:rsid w:val="003A3A39"/>
    <w:rsid w:val="003B3DDA"/>
    <w:rsid w:val="003B5967"/>
    <w:rsid w:val="003B7810"/>
    <w:rsid w:val="003D55D9"/>
    <w:rsid w:val="003E60C7"/>
    <w:rsid w:val="003F6384"/>
    <w:rsid w:val="003F755E"/>
    <w:rsid w:val="0040297D"/>
    <w:rsid w:val="00414241"/>
    <w:rsid w:val="00416F20"/>
    <w:rsid w:val="0041763F"/>
    <w:rsid w:val="0046646E"/>
    <w:rsid w:val="004679F0"/>
    <w:rsid w:val="00472446"/>
    <w:rsid w:val="0048387C"/>
    <w:rsid w:val="004B4592"/>
    <w:rsid w:val="004C5CA5"/>
    <w:rsid w:val="004D33C6"/>
    <w:rsid w:val="004E33BA"/>
    <w:rsid w:val="004F2A7B"/>
    <w:rsid w:val="00505E02"/>
    <w:rsid w:val="00521108"/>
    <w:rsid w:val="005227E0"/>
    <w:rsid w:val="00533E6C"/>
    <w:rsid w:val="00543F5C"/>
    <w:rsid w:val="0055201D"/>
    <w:rsid w:val="00554A12"/>
    <w:rsid w:val="00554FB3"/>
    <w:rsid w:val="005603F1"/>
    <w:rsid w:val="005A1800"/>
    <w:rsid w:val="005A39C4"/>
    <w:rsid w:val="005C6325"/>
    <w:rsid w:val="005E26BD"/>
    <w:rsid w:val="005F5AD3"/>
    <w:rsid w:val="005F5ADE"/>
    <w:rsid w:val="0060511E"/>
    <w:rsid w:val="006301C3"/>
    <w:rsid w:val="0064560C"/>
    <w:rsid w:val="00654936"/>
    <w:rsid w:val="00665FF5"/>
    <w:rsid w:val="00674765"/>
    <w:rsid w:val="00685C10"/>
    <w:rsid w:val="006A2CE1"/>
    <w:rsid w:val="006C681D"/>
    <w:rsid w:val="006C6AF9"/>
    <w:rsid w:val="006D6EB5"/>
    <w:rsid w:val="006E323E"/>
    <w:rsid w:val="00701692"/>
    <w:rsid w:val="00703739"/>
    <w:rsid w:val="00706642"/>
    <w:rsid w:val="007113D7"/>
    <w:rsid w:val="00717AED"/>
    <w:rsid w:val="00717D0D"/>
    <w:rsid w:val="00726E56"/>
    <w:rsid w:val="0073729F"/>
    <w:rsid w:val="00762813"/>
    <w:rsid w:val="0076381C"/>
    <w:rsid w:val="00764BE3"/>
    <w:rsid w:val="0078085D"/>
    <w:rsid w:val="00781C3F"/>
    <w:rsid w:val="007A69E9"/>
    <w:rsid w:val="007B02C8"/>
    <w:rsid w:val="007C7626"/>
    <w:rsid w:val="007E2E1F"/>
    <w:rsid w:val="007F6E94"/>
    <w:rsid w:val="007F747A"/>
    <w:rsid w:val="00806089"/>
    <w:rsid w:val="0081048D"/>
    <w:rsid w:val="0083000F"/>
    <w:rsid w:val="00830C6D"/>
    <w:rsid w:val="00835C30"/>
    <w:rsid w:val="0085054C"/>
    <w:rsid w:val="008570A1"/>
    <w:rsid w:val="0086469D"/>
    <w:rsid w:val="008719CC"/>
    <w:rsid w:val="008735EF"/>
    <w:rsid w:val="008B776D"/>
    <w:rsid w:val="008C4766"/>
    <w:rsid w:val="008C5D2E"/>
    <w:rsid w:val="008D1219"/>
    <w:rsid w:val="008E4FFD"/>
    <w:rsid w:val="008F28A4"/>
    <w:rsid w:val="00907FF0"/>
    <w:rsid w:val="009316AF"/>
    <w:rsid w:val="009413F7"/>
    <w:rsid w:val="0095591F"/>
    <w:rsid w:val="00960E3C"/>
    <w:rsid w:val="009762BA"/>
    <w:rsid w:val="0098146A"/>
    <w:rsid w:val="00982CDF"/>
    <w:rsid w:val="009835D9"/>
    <w:rsid w:val="00983F90"/>
    <w:rsid w:val="00986483"/>
    <w:rsid w:val="00990EFC"/>
    <w:rsid w:val="00996CE7"/>
    <w:rsid w:val="009D3BF1"/>
    <w:rsid w:val="00A111DE"/>
    <w:rsid w:val="00A1542E"/>
    <w:rsid w:val="00A16522"/>
    <w:rsid w:val="00A26A81"/>
    <w:rsid w:val="00A41048"/>
    <w:rsid w:val="00A71ABF"/>
    <w:rsid w:val="00A73973"/>
    <w:rsid w:val="00A9324F"/>
    <w:rsid w:val="00AA6E79"/>
    <w:rsid w:val="00AC0274"/>
    <w:rsid w:val="00AC151D"/>
    <w:rsid w:val="00AC3339"/>
    <w:rsid w:val="00B1768F"/>
    <w:rsid w:val="00B318FB"/>
    <w:rsid w:val="00B32086"/>
    <w:rsid w:val="00B339BC"/>
    <w:rsid w:val="00B41DCE"/>
    <w:rsid w:val="00B47540"/>
    <w:rsid w:val="00B50F51"/>
    <w:rsid w:val="00B83DE0"/>
    <w:rsid w:val="00B93765"/>
    <w:rsid w:val="00BC2EC4"/>
    <w:rsid w:val="00BC386A"/>
    <w:rsid w:val="00BE0EA1"/>
    <w:rsid w:val="00BF3F89"/>
    <w:rsid w:val="00BF728D"/>
    <w:rsid w:val="00C12B46"/>
    <w:rsid w:val="00C12CAE"/>
    <w:rsid w:val="00C21DF9"/>
    <w:rsid w:val="00C222D8"/>
    <w:rsid w:val="00C32C8F"/>
    <w:rsid w:val="00C345E0"/>
    <w:rsid w:val="00C370C1"/>
    <w:rsid w:val="00C43048"/>
    <w:rsid w:val="00C4465C"/>
    <w:rsid w:val="00C55FFC"/>
    <w:rsid w:val="00C744F6"/>
    <w:rsid w:val="00C8346A"/>
    <w:rsid w:val="00CA03A7"/>
    <w:rsid w:val="00CA315D"/>
    <w:rsid w:val="00CB4E60"/>
    <w:rsid w:val="00CB63AA"/>
    <w:rsid w:val="00CC51F8"/>
    <w:rsid w:val="00CD2C3F"/>
    <w:rsid w:val="00CE0824"/>
    <w:rsid w:val="00CE5CCA"/>
    <w:rsid w:val="00D10B14"/>
    <w:rsid w:val="00D204E1"/>
    <w:rsid w:val="00D229FF"/>
    <w:rsid w:val="00D26C3D"/>
    <w:rsid w:val="00D4459A"/>
    <w:rsid w:val="00D45ED3"/>
    <w:rsid w:val="00D65CC7"/>
    <w:rsid w:val="00D817B6"/>
    <w:rsid w:val="00D81CF2"/>
    <w:rsid w:val="00D8392B"/>
    <w:rsid w:val="00D86692"/>
    <w:rsid w:val="00DB25C7"/>
    <w:rsid w:val="00DB3D04"/>
    <w:rsid w:val="00DB6FD8"/>
    <w:rsid w:val="00DB799C"/>
    <w:rsid w:val="00DC1FE3"/>
    <w:rsid w:val="00DE0C7C"/>
    <w:rsid w:val="00DE0F56"/>
    <w:rsid w:val="00DE2A61"/>
    <w:rsid w:val="00DE3AE9"/>
    <w:rsid w:val="00DE695D"/>
    <w:rsid w:val="00DF790C"/>
    <w:rsid w:val="00E26A20"/>
    <w:rsid w:val="00E51BA8"/>
    <w:rsid w:val="00E55F83"/>
    <w:rsid w:val="00E576F4"/>
    <w:rsid w:val="00E826A0"/>
    <w:rsid w:val="00E85640"/>
    <w:rsid w:val="00EA27B2"/>
    <w:rsid w:val="00EB1189"/>
    <w:rsid w:val="00EC1226"/>
    <w:rsid w:val="00EC7C1E"/>
    <w:rsid w:val="00ED302D"/>
    <w:rsid w:val="00ED6466"/>
    <w:rsid w:val="00EF3858"/>
    <w:rsid w:val="00F44BF5"/>
    <w:rsid w:val="00F52C89"/>
    <w:rsid w:val="00F60C63"/>
    <w:rsid w:val="00F76004"/>
    <w:rsid w:val="00F84014"/>
    <w:rsid w:val="00F84FD3"/>
    <w:rsid w:val="00FB6AD7"/>
    <w:rsid w:val="00FC7333"/>
    <w:rsid w:val="00FC7D70"/>
    <w:rsid w:val="00FD4558"/>
    <w:rsid w:val="00FD6C63"/>
    <w:rsid w:val="00FF4905"/>
    <w:rsid w:val="00FF543B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B6CB5CA"/>
  <w15:docId w15:val="{DE00D876-E50C-4BCC-B6FB-6BD9652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40</cp:revision>
  <cp:lastPrinted>2020-03-25T07:35:00Z</cp:lastPrinted>
  <dcterms:created xsi:type="dcterms:W3CDTF">2016-05-10T00:03:00Z</dcterms:created>
  <dcterms:modified xsi:type="dcterms:W3CDTF">2020-03-25T07:35:00Z</dcterms:modified>
</cp:coreProperties>
</file>