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2566C" w14:textId="77777777" w:rsidR="00BC2EC4" w:rsidRPr="001E6FEF" w:rsidRDefault="00BC2EC4" w:rsidP="00771E36">
      <w:pPr>
        <w:spacing w:line="2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1E6FEF">
        <w:rPr>
          <w:rFonts w:asciiTheme="majorEastAsia" w:eastAsiaTheme="majorEastAsia" w:hAnsiTheme="majorEastAsia" w:hint="eastAsia"/>
          <w:sz w:val="28"/>
          <w:szCs w:val="28"/>
        </w:rPr>
        <w:t>業</w:t>
      </w:r>
      <w:r w:rsidR="00BE0EA1" w:rsidRPr="001E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8"/>
          <w:szCs w:val="28"/>
        </w:rPr>
        <w:t>務</w:t>
      </w:r>
      <w:r w:rsidR="00BE0EA1" w:rsidRPr="001E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8"/>
          <w:szCs w:val="28"/>
        </w:rPr>
        <w:t>従</w:t>
      </w:r>
      <w:r w:rsidR="00BE0EA1" w:rsidRPr="001E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8"/>
          <w:szCs w:val="28"/>
        </w:rPr>
        <w:t>事</w:t>
      </w:r>
      <w:r w:rsidR="00BE0EA1" w:rsidRPr="001E6F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8"/>
          <w:szCs w:val="28"/>
        </w:rPr>
        <w:t>届</w:t>
      </w:r>
    </w:p>
    <w:p w14:paraId="170A5E3B" w14:textId="77777777" w:rsidR="00BC2EC4" w:rsidRPr="001E6FEF" w:rsidRDefault="00BC2EC4" w:rsidP="00771E36">
      <w:pPr>
        <w:spacing w:line="260" w:lineRule="exact"/>
        <w:rPr>
          <w:rFonts w:asciiTheme="majorEastAsia" w:eastAsiaTheme="majorEastAsia" w:hAnsiTheme="majorEastAsia"/>
        </w:rPr>
      </w:pPr>
    </w:p>
    <w:p w14:paraId="03CDAD9E" w14:textId="37B15779" w:rsidR="00BC2EC4" w:rsidRPr="001E6FEF" w:rsidRDefault="00283BBC" w:rsidP="00771E36">
      <w:pPr>
        <w:spacing w:line="260" w:lineRule="exact"/>
        <w:ind w:right="107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BC2EC4" w:rsidRPr="001E6FEF">
        <w:rPr>
          <w:rFonts w:asciiTheme="majorEastAsia" w:eastAsiaTheme="majorEastAsia" w:hAnsiTheme="majorEastAsia" w:hint="eastAsia"/>
        </w:rPr>
        <w:t xml:space="preserve">　</w:t>
      </w:r>
      <w:r w:rsidR="00775C70" w:rsidRPr="001E6FEF">
        <w:rPr>
          <w:rFonts w:asciiTheme="majorEastAsia" w:eastAsiaTheme="majorEastAsia" w:hAnsiTheme="majorEastAsia" w:hint="eastAsia"/>
        </w:rPr>
        <w:t xml:space="preserve"> </w:t>
      </w:r>
      <w:r w:rsidR="00BC2EC4" w:rsidRPr="001E6FEF">
        <w:rPr>
          <w:rFonts w:asciiTheme="majorEastAsia" w:eastAsiaTheme="majorEastAsia" w:hAnsiTheme="majorEastAsia" w:hint="eastAsia"/>
        </w:rPr>
        <w:t xml:space="preserve">　年　</w:t>
      </w:r>
      <w:r w:rsidR="00775C70" w:rsidRPr="001E6FEF">
        <w:rPr>
          <w:rFonts w:asciiTheme="majorEastAsia" w:eastAsiaTheme="majorEastAsia" w:hAnsiTheme="majorEastAsia" w:hint="eastAsia"/>
        </w:rPr>
        <w:t xml:space="preserve"> 　</w:t>
      </w:r>
      <w:r w:rsidR="00BC2EC4" w:rsidRPr="001E6FEF">
        <w:rPr>
          <w:rFonts w:asciiTheme="majorEastAsia" w:eastAsiaTheme="majorEastAsia" w:hAnsiTheme="majorEastAsia" w:hint="eastAsia"/>
        </w:rPr>
        <w:t xml:space="preserve">月　</w:t>
      </w:r>
      <w:r w:rsidR="00775C70" w:rsidRPr="001E6FEF">
        <w:rPr>
          <w:rFonts w:asciiTheme="majorEastAsia" w:eastAsiaTheme="majorEastAsia" w:hAnsiTheme="majorEastAsia" w:hint="eastAsia"/>
        </w:rPr>
        <w:t xml:space="preserve"> </w:t>
      </w:r>
      <w:r w:rsidR="00BC2EC4" w:rsidRPr="001E6FEF">
        <w:rPr>
          <w:rFonts w:asciiTheme="majorEastAsia" w:eastAsiaTheme="majorEastAsia" w:hAnsiTheme="majorEastAsia" w:hint="eastAsia"/>
        </w:rPr>
        <w:t xml:space="preserve">　日</w:t>
      </w:r>
    </w:p>
    <w:p w14:paraId="048A3203" w14:textId="77777777" w:rsidR="00BC2EC4" w:rsidRPr="001E6FEF" w:rsidRDefault="00BC2EC4" w:rsidP="00771E36">
      <w:pPr>
        <w:spacing w:line="260" w:lineRule="exact"/>
        <w:rPr>
          <w:rFonts w:asciiTheme="majorEastAsia" w:eastAsiaTheme="majorEastAsia" w:hAnsiTheme="majorEastAsia"/>
        </w:rPr>
      </w:pPr>
    </w:p>
    <w:p w14:paraId="44AD45A0" w14:textId="77777777" w:rsidR="00BC2EC4" w:rsidRPr="001E6FEF" w:rsidRDefault="00A16522" w:rsidP="00771E36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岐阜県社会福祉協議会長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様</w:t>
      </w:r>
    </w:p>
    <w:p w14:paraId="4654EF3B" w14:textId="77777777" w:rsidR="00BC2EC4" w:rsidRPr="001E6FEF" w:rsidRDefault="00BC2EC4" w:rsidP="00771E36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p w14:paraId="436A77AF" w14:textId="77777777" w:rsidR="00A65081" w:rsidRPr="001E6FEF" w:rsidRDefault="0056129D" w:rsidP="00771E36">
      <w:pPr>
        <w:spacing w:line="260" w:lineRule="exact"/>
        <w:ind w:firstLineChars="2400" w:firstLine="5280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0B0684" w:rsidRPr="001E6FEF">
        <w:rPr>
          <w:rFonts w:asciiTheme="majorEastAsia" w:eastAsiaTheme="majorEastAsia" w:hAnsiTheme="majorEastAsia" w:hint="eastAsia"/>
          <w:sz w:val="22"/>
          <w:szCs w:val="22"/>
        </w:rPr>
        <w:t>貸付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>番号</w:t>
      </w:r>
      <w:r w:rsidR="000B068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3B3DDA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　　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</w:p>
    <w:p w14:paraId="667E58D4" w14:textId="77777777" w:rsidR="00513625" w:rsidRPr="001E6FEF" w:rsidRDefault="00513625" w:rsidP="00771E36">
      <w:pPr>
        <w:spacing w:line="260" w:lineRule="exact"/>
        <w:ind w:right="845"/>
        <w:jc w:val="right"/>
        <w:rPr>
          <w:rFonts w:asciiTheme="majorEastAsia" w:eastAsiaTheme="majorEastAsia" w:hAnsiTheme="majorEastAsia"/>
          <w:sz w:val="22"/>
          <w:szCs w:val="22"/>
        </w:rPr>
      </w:pPr>
    </w:p>
    <w:p w14:paraId="18229835" w14:textId="77777777" w:rsidR="00BC2EC4" w:rsidRPr="001E6FEF" w:rsidRDefault="00BC2EC4" w:rsidP="00771E36">
      <w:pPr>
        <w:spacing w:line="260" w:lineRule="exact"/>
        <w:ind w:right="2520" w:firstLineChars="2450" w:firstLine="5390"/>
        <w:jc w:val="lef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住</w:t>
      </w:r>
      <w:r w:rsidR="00A65081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>所</w:t>
      </w:r>
      <w:r w:rsidR="00A65081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〒</w:t>
      </w:r>
    </w:p>
    <w:p w14:paraId="0235DEE8" w14:textId="77777777" w:rsidR="00513625" w:rsidRPr="001E6FEF" w:rsidRDefault="00513625" w:rsidP="00771E36">
      <w:pPr>
        <w:spacing w:line="260" w:lineRule="exact"/>
        <w:ind w:right="2520" w:firstLineChars="2650" w:firstLine="583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67B51FDA" w14:textId="77777777" w:rsidR="00BC2EC4" w:rsidRPr="001E6FEF" w:rsidRDefault="00BC2EC4" w:rsidP="00771E36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p w14:paraId="2A93E988" w14:textId="77777777" w:rsidR="00BC2EC4" w:rsidRPr="001E6FEF" w:rsidRDefault="00A65081" w:rsidP="00771E36">
      <w:pPr>
        <w:spacing w:line="260" w:lineRule="exact"/>
        <w:ind w:right="-177"/>
        <w:jc w:val="lef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                                              </w:t>
      </w:r>
      <w:r w:rsidR="00513625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>氏</w:t>
      </w:r>
      <w:r w:rsidR="00DB3D0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    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名　　</w:t>
      </w:r>
      <w:r w:rsidR="004B4592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513625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　　　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>㊞</w:t>
      </w:r>
    </w:p>
    <w:p w14:paraId="0772D024" w14:textId="77777777" w:rsidR="00BC2EC4" w:rsidRPr="001E6FEF" w:rsidRDefault="00BC2EC4" w:rsidP="00771E36">
      <w:pPr>
        <w:spacing w:line="260" w:lineRule="exact"/>
        <w:rPr>
          <w:rFonts w:asciiTheme="majorEastAsia" w:eastAsiaTheme="majorEastAsia" w:hAnsiTheme="majorEastAsia"/>
          <w:sz w:val="22"/>
          <w:szCs w:val="22"/>
        </w:rPr>
      </w:pPr>
    </w:p>
    <w:p w14:paraId="5AA79E5D" w14:textId="77777777" w:rsidR="00BC2EC4" w:rsidRPr="001E6FEF" w:rsidRDefault="00BC2EC4" w:rsidP="00771E36">
      <w:pPr>
        <w:spacing w:line="30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次のとおり業務に従事していますので、届出します。</w:t>
      </w:r>
    </w:p>
    <w:p w14:paraId="6B7332D8" w14:textId="77777777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3D72793C" w14:textId="77777777" w:rsidR="00BC2EC4" w:rsidRPr="001E6FEF" w:rsidRDefault="00BC2EC4" w:rsidP="00771E36">
      <w:pPr>
        <w:pStyle w:val="a3"/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6BA1DADF" w14:textId="77777777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3B568251" w14:textId="77777777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１　従事施設名</w:t>
      </w:r>
    </w:p>
    <w:p w14:paraId="00D22716" w14:textId="77777777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19321950" w14:textId="77777777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Pr="00206E4D">
        <w:rPr>
          <w:rFonts w:asciiTheme="majorEastAsia" w:eastAsiaTheme="majorEastAsia" w:hAnsiTheme="majorEastAsia" w:hint="eastAsia"/>
          <w:spacing w:val="28"/>
          <w:kern w:val="0"/>
          <w:sz w:val="22"/>
          <w:szCs w:val="22"/>
          <w:fitText w:val="1050" w:id="-871147264"/>
        </w:rPr>
        <w:t>従事業</w:t>
      </w:r>
      <w:r w:rsidRPr="00206E4D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050" w:id="-871147264"/>
        </w:rPr>
        <w:t>務</w:t>
      </w:r>
    </w:p>
    <w:p w14:paraId="3201CCE2" w14:textId="77777777" w:rsidR="00BC2EC4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0A1DCFA3" w14:textId="77777777" w:rsidR="00206E4D" w:rsidRDefault="00206E4D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３　</w:t>
      </w:r>
      <w:r w:rsidRPr="00206E4D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1208750848"/>
        </w:rPr>
        <w:t>雇用形</w:t>
      </w:r>
      <w:r w:rsidRPr="00206E4D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1208750848"/>
        </w:rPr>
        <w:t>態</w:t>
      </w:r>
      <w:r w:rsidR="00735400">
        <w:rPr>
          <w:rFonts w:asciiTheme="majorEastAsia" w:eastAsiaTheme="majorEastAsia" w:hAnsiTheme="majorEastAsia" w:hint="eastAsia"/>
          <w:sz w:val="22"/>
          <w:szCs w:val="22"/>
        </w:rPr>
        <w:t xml:space="preserve">　　正規職員</w:t>
      </w:r>
    </w:p>
    <w:p w14:paraId="34B34DA9" w14:textId="77777777" w:rsidR="00206E4D" w:rsidRDefault="00206E4D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</w:t>
      </w:r>
      <w:r w:rsidR="00156AE1">
        <w:rPr>
          <w:rFonts w:asciiTheme="majorEastAsia" w:eastAsiaTheme="majorEastAsia" w:hAnsiTheme="majorEastAsia" w:hint="eastAsia"/>
          <w:sz w:val="22"/>
          <w:szCs w:val="22"/>
        </w:rPr>
        <w:t>非常勤職員・パート・アルバイト・その他（　　　　　　　　　）</w:t>
      </w:r>
    </w:p>
    <w:p w14:paraId="5DB71962" w14:textId="77777777" w:rsidR="00771E36" w:rsidRDefault="00735400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</w:t>
      </w:r>
    </w:p>
    <w:p w14:paraId="5455A3A6" w14:textId="77777777" w:rsidR="00156AE1" w:rsidRDefault="00156AE1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４　</w:t>
      </w:r>
      <w:r w:rsidRPr="00156AE1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1208753664"/>
        </w:rPr>
        <w:t>勤務時</w:t>
      </w:r>
      <w:r w:rsidRPr="00156AE1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1208753664"/>
        </w:rPr>
        <w:t>間</w:t>
      </w:r>
      <w:r w:rsidR="0073540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　　時　　　分　　から　　　時　　　分</w:t>
      </w:r>
      <w:r w:rsidR="00735400">
        <w:rPr>
          <w:rFonts w:asciiTheme="majorEastAsia" w:eastAsiaTheme="majorEastAsia" w:hAnsiTheme="majorEastAsia" w:hint="eastAsia"/>
          <w:sz w:val="22"/>
          <w:szCs w:val="22"/>
        </w:rPr>
        <w:tab/>
        <w:t>（週　　　時間勤務）</w:t>
      </w:r>
    </w:p>
    <w:p w14:paraId="7473EDC5" w14:textId="77777777" w:rsidR="00156AE1" w:rsidRDefault="00156AE1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1E758FEF" w14:textId="77777777" w:rsidR="00156AE1" w:rsidRDefault="00156AE1" w:rsidP="00771E36">
      <w:pPr>
        <w:spacing w:line="300" w:lineRule="atLeast"/>
        <w:rPr>
          <w:rFonts w:asciiTheme="majorEastAsia" w:eastAsiaTheme="majorEastAsia" w:hAnsiTheme="majorEastAsia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５　</w:t>
      </w:r>
      <w:r w:rsidRPr="00735400">
        <w:rPr>
          <w:rFonts w:asciiTheme="majorEastAsia" w:eastAsiaTheme="majorEastAsia" w:hAnsiTheme="majorEastAsia" w:hint="eastAsia"/>
          <w:spacing w:val="36"/>
          <w:kern w:val="0"/>
          <w:sz w:val="22"/>
          <w:szCs w:val="22"/>
          <w:fitText w:val="1100" w:id="1208753665"/>
        </w:rPr>
        <w:t xml:space="preserve">休　　</w:t>
      </w:r>
      <w:r w:rsidRPr="00735400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100" w:id="1208753665"/>
        </w:rPr>
        <w:t>日</w:t>
      </w:r>
      <w:r>
        <w:rPr>
          <w:rFonts w:asciiTheme="majorEastAsia" w:eastAsiaTheme="majorEastAsia" w:hAnsiTheme="majorEastAsia" w:hint="eastAsia"/>
          <w:kern w:val="0"/>
          <w:sz w:val="22"/>
          <w:szCs w:val="22"/>
        </w:rPr>
        <w:t xml:space="preserve">    </w:t>
      </w:r>
      <w:r w:rsidR="00771E36">
        <w:rPr>
          <w:rFonts w:asciiTheme="majorEastAsia" w:eastAsiaTheme="majorEastAsia" w:hAnsiTheme="majorEastAsia" w:hint="eastAsia"/>
          <w:kern w:val="0"/>
          <w:sz w:val="22"/>
          <w:szCs w:val="22"/>
        </w:rPr>
        <w:t>週休　　　日（毎週　　　　曜日）・その他（　　　　　　　　　　　）</w:t>
      </w:r>
    </w:p>
    <w:p w14:paraId="1F1F96EC" w14:textId="77777777" w:rsidR="00156AE1" w:rsidRPr="00156AE1" w:rsidRDefault="00156AE1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19EDA012" w14:textId="232C402A" w:rsidR="00BC2EC4" w:rsidRPr="001E6FEF" w:rsidRDefault="00771E36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従事（勤務）開始日　　　　平成</w:t>
      </w:r>
      <w:r w:rsidR="00283BBC">
        <w:rPr>
          <w:rFonts w:asciiTheme="majorEastAsia" w:eastAsiaTheme="majorEastAsia" w:hAnsiTheme="majorEastAsia" w:hint="eastAsia"/>
          <w:sz w:val="22"/>
          <w:szCs w:val="22"/>
        </w:rPr>
        <w:t>・令和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A65081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年　　</w:t>
      </w:r>
      <w:r w:rsidR="00A65081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月　</w:t>
      </w:r>
      <w:r w:rsidR="00A65081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BC2EC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日</w:t>
      </w:r>
    </w:p>
    <w:p w14:paraId="4C229F31" w14:textId="77777777" w:rsidR="00BC2EC4" w:rsidRPr="00283BBC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6741EDAB" w14:textId="77777777" w:rsidR="00BC2EC4" w:rsidRPr="001E6FEF" w:rsidRDefault="00BC2EC4" w:rsidP="00771E36">
      <w:pPr>
        <w:spacing w:line="300" w:lineRule="atLeas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上記のとおり相違ないことを証明します。</w:t>
      </w:r>
    </w:p>
    <w:p w14:paraId="6747B546" w14:textId="77777777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45023DCF" w14:textId="51F4A556" w:rsidR="00BC2EC4" w:rsidRPr="001E6FEF" w:rsidRDefault="00BC2EC4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283BBC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775C70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年　</w:t>
      </w:r>
      <w:r w:rsidR="00775C70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月　</w:t>
      </w:r>
      <w:r w:rsidR="00775C70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日</w:t>
      </w:r>
    </w:p>
    <w:p w14:paraId="0209FFF3" w14:textId="77777777" w:rsidR="005F5AD3" w:rsidRPr="001E6FEF" w:rsidRDefault="005F5AD3" w:rsidP="00771E36">
      <w:pPr>
        <w:spacing w:line="300" w:lineRule="atLeast"/>
        <w:ind w:leftChars="2200" w:left="4620"/>
        <w:rPr>
          <w:rFonts w:asciiTheme="majorEastAsia" w:eastAsiaTheme="majorEastAsia" w:hAnsiTheme="majorEastAsia"/>
          <w:sz w:val="22"/>
          <w:szCs w:val="22"/>
        </w:rPr>
      </w:pPr>
    </w:p>
    <w:p w14:paraId="54ACC745" w14:textId="77777777" w:rsidR="00BC2EC4" w:rsidRPr="001E6FEF" w:rsidRDefault="00835C30" w:rsidP="00771E36">
      <w:pPr>
        <w:spacing w:line="300" w:lineRule="atLeast"/>
        <w:ind w:leftChars="2200" w:left="4620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A65081" w:rsidRPr="001E6FEF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>所在地</w:t>
      </w:r>
    </w:p>
    <w:p w14:paraId="0365928A" w14:textId="77777777" w:rsidR="00A65081" w:rsidRPr="001E6FEF" w:rsidRDefault="00A65081" w:rsidP="00771E36">
      <w:pPr>
        <w:spacing w:line="300" w:lineRule="atLeast"/>
        <w:ind w:leftChars="2200" w:left="4620"/>
        <w:rPr>
          <w:rFonts w:asciiTheme="majorEastAsia" w:eastAsiaTheme="majorEastAsia" w:hAnsiTheme="majorEastAsia"/>
          <w:sz w:val="22"/>
          <w:szCs w:val="22"/>
        </w:rPr>
      </w:pPr>
    </w:p>
    <w:p w14:paraId="6AB374E6" w14:textId="77777777" w:rsidR="00996CE7" w:rsidRPr="001E6FEF" w:rsidRDefault="00835C30" w:rsidP="00735400">
      <w:pPr>
        <w:spacing w:beforeLines="50" w:before="164" w:afterLines="50" w:after="164" w:line="300" w:lineRule="atLeast"/>
        <w:ind w:firstLineChars="2300" w:firstLine="5060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kern w:val="0"/>
          <w:sz w:val="22"/>
          <w:szCs w:val="22"/>
        </w:rPr>
        <w:t>施設</w:t>
      </w:r>
      <w:r w:rsidR="00775C70" w:rsidRPr="001E6FEF">
        <w:rPr>
          <w:rFonts w:asciiTheme="majorEastAsia" w:eastAsiaTheme="majorEastAsia" w:hAnsiTheme="majorEastAsia" w:hint="eastAsia"/>
          <w:kern w:val="0"/>
          <w:sz w:val="22"/>
          <w:szCs w:val="22"/>
        </w:rPr>
        <w:t>等</w:t>
      </w:r>
      <w:r w:rsidRPr="001E6FEF">
        <w:rPr>
          <w:rFonts w:asciiTheme="majorEastAsia" w:eastAsiaTheme="majorEastAsia" w:hAnsiTheme="majorEastAsia" w:hint="eastAsia"/>
          <w:kern w:val="0"/>
          <w:sz w:val="22"/>
          <w:szCs w:val="22"/>
        </w:rPr>
        <w:t>名称</w:t>
      </w:r>
    </w:p>
    <w:p w14:paraId="01988150" w14:textId="77777777" w:rsidR="00BC2EC4" w:rsidRPr="001E6FEF" w:rsidRDefault="00BC2EC4" w:rsidP="00771E36">
      <w:pPr>
        <w:spacing w:line="300" w:lineRule="atLeast"/>
        <w:ind w:leftChars="2200" w:left="4620" w:firstLineChars="200" w:firstLine="440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sz w:val="22"/>
          <w:szCs w:val="22"/>
        </w:rPr>
        <w:t>施設</w:t>
      </w:r>
      <w:r w:rsidR="00775C70" w:rsidRPr="001E6FEF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>の長名</w:t>
      </w:r>
      <w:r w:rsidR="000B068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835C30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0B0684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="00775C70"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1E6FEF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="008F32D4">
        <w:rPr>
          <w:rFonts w:asciiTheme="majorEastAsia" w:eastAsiaTheme="majorEastAsia" w:hAnsiTheme="majorEastAsia" w:hint="eastAsia"/>
          <w:sz w:val="22"/>
          <w:szCs w:val="22"/>
        </w:rPr>
        <w:t>㊞</w:t>
      </w:r>
    </w:p>
    <w:p w14:paraId="52A580CD" w14:textId="77777777" w:rsidR="00B93765" w:rsidRPr="001E6FEF" w:rsidRDefault="00B93765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</w:p>
    <w:p w14:paraId="324B0ECB" w14:textId="77777777" w:rsidR="00B93765" w:rsidRPr="001E6FEF" w:rsidRDefault="003F0070" w:rsidP="00771E36">
      <w:pPr>
        <w:spacing w:line="300" w:lineRule="atLeas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2"/>
          <w:szCs w:val="22"/>
        </w:rPr>
        <w:pict w14:anchorId="3BC5590A">
          <v:line id="_x0000_s1060" style="position:absolute;left:0;text-align:left;z-index:251657728" from="-2.25pt,0" to="483pt,0"/>
        </w:pict>
      </w:r>
    </w:p>
    <w:p w14:paraId="04834A48" w14:textId="77777777" w:rsidR="00CC51F8" w:rsidRPr="001E6FEF" w:rsidRDefault="00B93765" w:rsidP="00771E36">
      <w:pPr>
        <w:spacing w:line="300" w:lineRule="atLeast"/>
        <w:ind w:left="221" w:hangingChars="100" w:hanging="221"/>
        <w:rPr>
          <w:rFonts w:asciiTheme="majorEastAsia" w:eastAsiaTheme="majorEastAsia" w:hAnsiTheme="majorEastAsia"/>
          <w:sz w:val="22"/>
          <w:szCs w:val="22"/>
        </w:rPr>
      </w:pPr>
      <w:r w:rsidRPr="001E6FEF">
        <w:rPr>
          <w:rFonts w:asciiTheme="majorEastAsia" w:eastAsiaTheme="majorEastAsia" w:hAnsiTheme="majorEastAsia" w:hint="eastAsia"/>
          <w:b/>
          <w:sz w:val="22"/>
          <w:szCs w:val="22"/>
        </w:rPr>
        <w:t>（</w:t>
      </w:r>
      <w:r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注）従事</w:t>
      </w:r>
      <w:r w:rsidR="00CC51F8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している施設の長の</w:t>
      </w:r>
      <w:r w:rsidR="00717AED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証明</w:t>
      </w:r>
      <w:r w:rsidR="00CC51F8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をもらうこと。施設の長の公印が無い場合は</w:t>
      </w:r>
      <w:r w:rsidR="003268B7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、</w:t>
      </w:r>
      <w:r w:rsidR="00CC51F8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法人</w:t>
      </w:r>
      <w:r w:rsidR="00717AED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の代表者の証明でも可。この場合、</w:t>
      </w:r>
      <w:r w:rsidR="008719CC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必ず</w:t>
      </w:r>
      <w:r w:rsidR="00717AED" w:rsidRPr="001E6FEF">
        <w:rPr>
          <w:rFonts w:asciiTheme="majorEastAsia" w:eastAsiaTheme="majorEastAsia" w:hAnsiTheme="majorEastAsia" w:hint="eastAsia"/>
          <w:b/>
          <w:sz w:val="22"/>
          <w:szCs w:val="22"/>
          <w:u w:val="wave"/>
        </w:rPr>
        <w:t>施設名称を併せて記載すること。</w:t>
      </w:r>
    </w:p>
    <w:sectPr w:rsidR="00CC51F8" w:rsidRPr="001E6FEF" w:rsidSect="00A65081">
      <w:headerReference w:type="default" r:id="rId8"/>
      <w:pgSz w:w="11906" w:h="16838" w:code="9"/>
      <w:pgMar w:top="1440" w:right="1080" w:bottom="1440" w:left="1080" w:header="851" w:footer="99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5764A" w14:textId="77777777" w:rsidR="00B65735" w:rsidRDefault="00B65735" w:rsidP="0037672E">
      <w:pPr>
        <w:pStyle w:val="a3"/>
      </w:pPr>
      <w:r>
        <w:separator/>
      </w:r>
    </w:p>
  </w:endnote>
  <w:endnote w:type="continuationSeparator" w:id="0">
    <w:p w14:paraId="0D86FC5B" w14:textId="77777777" w:rsidR="00B65735" w:rsidRDefault="00B65735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5A6E8" w14:textId="77777777" w:rsidR="00B65735" w:rsidRDefault="00B65735" w:rsidP="0037672E">
      <w:pPr>
        <w:pStyle w:val="a3"/>
      </w:pPr>
      <w:r>
        <w:separator/>
      </w:r>
    </w:p>
  </w:footnote>
  <w:footnote w:type="continuationSeparator" w:id="0">
    <w:p w14:paraId="7C0917EB" w14:textId="77777777" w:rsidR="00B65735" w:rsidRDefault="00B65735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EC450" w14:textId="77777777" w:rsidR="00775C70" w:rsidRDefault="00205E57">
    <w:pPr>
      <w:pStyle w:val="a6"/>
    </w:pPr>
    <w:r>
      <w:rPr>
        <w:rFonts w:hint="eastAsia"/>
      </w:rPr>
      <w:t>（</w:t>
    </w:r>
    <w:r>
      <w:rPr>
        <w:rFonts w:hint="eastAsia"/>
      </w:rPr>
      <w:t>様式第</w:t>
    </w:r>
    <w:r w:rsidR="001141E0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6295"/>
    <w:rsid w:val="00012825"/>
    <w:rsid w:val="00037620"/>
    <w:rsid w:val="00045DA2"/>
    <w:rsid w:val="00060328"/>
    <w:rsid w:val="000613F1"/>
    <w:rsid w:val="00065499"/>
    <w:rsid w:val="000B0684"/>
    <w:rsid w:val="000C0196"/>
    <w:rsid w:val="000D6D15"/>
    <w:rsid w:val="000F2C0D"/>
    <w:rsid w:val="001141E0"/>
    <w:rsid w:val="00140C63"/>
    <w:rsid w:val="00140DE7"/>
    <w:rsid w:val="00147534"/>
    <w:rsid w:val="00150FBC"/>
    <w:rsid w:val="00153FB1"/>
    <w:rsid w:val="00156AE1"/>
    <w:rsid w:val="00165699"/>
    <w:rsid w:val="00171020"/>
    <w:rsid w:val="00193406"/>
    <w:rsid w:val="001E6FEF"/>
    <w:rsid w:val="001F0AA2"/>
    <w:rsid w:val="00205E57"/>
    <w:rsid w:val="00206E4D"/>
    <w:rsid w:val="00241F93"/>
    <w:rsid w:val="002514A6"/>
    <w:rsid w:val="002553BF"/>
    <w:rsid w:val="00283BBC"/>
    <w:rsid w:val="00296591"/>
    <w:rsid w:val="002C5BFE"/>
    <w:rsid w:val="002D6D9E"/>
    <w:rsid w:val="002E2A78"/>
    <w:rsid w:val="002F2277"/>
    <w:rsid w:val="00313AC9"/>
    <w:rsid w:val="003268B7"/>
    <w:rsid w:val="0032718B"/>
    <w:rsid w:val="003317A0"/>
    <w:rsid w:val="00333AA2"/>
    <w:rsid w:val="003373BC"/>
    <w:rsid w:val="00345611"/>
    <w:rsid w:val="00347216"/>
    <w:rsid w:val="003569C9"/>
    <w:rsid w:val="0037672E"/>
    <w:rsid w:val="0038197F"/>
    <w:rsid w:val="003B3DDA"/>
    <w:rsid w:val="003B5967"/>
    <w:rsid w:val="003D55D9"/>
    <w:rsid w:val="003F0070"/>
    <w:rsid w:val="003F755E"/>
    <w:rsid w:val="00416F20"/>
    <w:rsid w:val="0046646E"/>
    <w:rsid w:val="004679F0"/>
    <w:rsid w:val="00472446"/>
    <w:rsid w:val="0048387C"/>
    <w:rsid w:val="004B4592"/>
    <w:rsid w:val="004F2A7B"/>
    <w:rsid w:val="00505E02"/>
    <w:rsid w:val="00513625"/>
    <w:rsid w:val="00521108"/>
    <w:rsid w:val="00533E6C"/>
    <w:rsid w:val="00543F5C"/>
    <w:rsid w:val="00554A12"/>
    <w:rsid w:val="00554FB3"/>
    <w:rsid w:val="005603F1"/>
    <w:rsid w:val="0056129D"/>
    <w:rsid w:val="005A08D2"/>
    <w:rsid w:val="005A39C4"/>
    <w:rsid w:val="005F5AD3"/>
    <w:rsid w:val="005F5ADE"/>
    <w:rsid w:val="0060511E"/>
    <w:rsid w:val="00635A8B"/>
    <w:rsid w:val="006A1207"/>
    <w:rsid w:val="006C681D"/>
    <w:rsid w:val="006D6BEA"/>
    <w:rsid w:val="00701692"/>
    <w:rsid w:val="007113D7"/>
    <w:rsid w:val="00717AED"/>
    <w:rsid w:val="00726E56"/>
    <w:rsid w:val="00735400"/>
    <w:rsid w:val="00764BE3"/>
    <w:rsid w:val="00771E36"/>
    <w:rsid w:val="00775C70"/>
    <w:rsid w:val="0078085D"/>
    <w:rsid w:val="007E2E1F"/>
    <w:rsid w:val="007F6E94"/>
    <w:rsid w:val="007F747A"/>
    <w:rsid w:val="00806089"/>
    <w:rsid w:val="0081123C"/>
    <w:rsid w:val="00812AAC"/>
    <w:rsid w:val="0083000F"/>
    <w:rsid w:val="00830C6D"/>
    <w:rsid w:val="00835C30"/>
    <w:rsid w:val="008426F8"/>
    <w:rsid w:val="008719CC"/>
    <w:rsid w:val="008735EF"/>
    <w:rsid w:val="008D1219"/>
    <w:rsid w:val="008F32D4"/>
    <w:rsid w:val="009316AF"/>
    <w:rsid w:val="009413F7"/>
    <w:rsid w:val="0095591F"/>
    <w:rsid w:val="009762BA"/>
    <w:rsid w:val="00982CDF"/>
    <w:rsid w:val="00986483"/>
    <w:rsid w:val="00990EFC"/>
    <w:rsid w:val="00996CE7"/>
    <w:rsid w:val="00A111DE"/>
    <w:rsid w:val="00A16522"/>
    <w:rsid w:val="00A26A81"/>
    <w:rsid w:val="00A65081"/>
    <w:rsid w:val="00A71ABF"/>
    <w:rsid w:val="00A9324F"/>
    <w:rsid w:val="00AC0274"/>
    <w:rsid w:val="00AC151D"/>
    <w:rsid w:val="00AC3339"/>
    <w:rsid w:val="00B1768F"/>
    <w:rsid w:val="00B32086"/>
    <w:rsid w:val="00B41DCE"/>
    <w:rsid w:val="00B65735"/>
    <w:rsid w:val="00B83DE0"/>
    <w:rsid w:val="00B874CD"/>
    <w:rsid w:val="00B91D74"/>
    <w:rsid w:val="00B93765"/>
    <w:rsid w:val="00BC2EC4"/>
    <w:rsid w:val="00BC386A"/>
    <w:rsid w:val="00BE0EA1"/>
    <w:rsid w:val="00BF3F89"/>
    <w:rsid w:val="00BF728D"/>
    <w:rsid w:val="00C12B46"/>
    <w:rsid w:val="00C12CAE"/>
    <w:rsid w:val="00C345E0"/>
    <w:rsid w:val="00C55FFC"/>
    <w:rsid w:val="00C744F6"/>
    <w:rsid w:val="00C8346A"/>
    <w:rsid w:val="00CA03A7"/>
    <w:rsid w:val="00CA315D"/>
    <w:rsid w:val="00CB4E60"/>
    <w:rsid w:val="00CC51F8"/>
    <w:rsid w:val="00CE5CCA"/>
    <w:rsid w:val="00D10B14"/>
    <w:rsid w:val="00D26C3D"/>
    <w:rsid w:val="00D45ED3"/>
    <w:rsid w:val="00D81CF2"/>
    <w:rsid w:val="00D83989"/>
    <w:rsid w:val="00D86692"/>
    <w:rsid w:val="00DB25C7"/>
    <w:rsid w:val="00DB3D04"/>
    <w:rsid w:val="00DB799C"/>
    <w:rsid w:val="00DE0C7C"/>
    <w:rsid w:val="00DE41BA"/>
    <w:rsid w:val="00DF790C"/>
    <w:rsid w:val="00E568CD"/>
    <w:rsid w:val="00E576F4"/>
    <w:rsid w:val="00E73266"/>
    <w:rsid w:val="00E85640"/>
    <w:rsid w:val="00EB1189"/>
    <w:rsid w:val="00EC7C1E"/>
    <w:rsid w:val="00ED6466"/>
    <w:rsid w:val="00F44BF5"/>
    <w:rsid w:val="00F52C89"/>
    <w:rsid w:val="00F60C63"/>
    <w:rsid w:val="00F76004"/>
    <w:rsid w:val="00FB6AD7"/>
    <w:rsid w:val="00FD4558"/>
    <w:rsid w:val="00FD6C63"/>
    <w:rsid w:val="00FF543B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813DDE3"/>
  <w15:docId w15:val="{D6C2E4CD-14FC-4DDF-8F72-22023478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4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B3C86-CE7F-483F-9F9F-94556C4B1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岐阜県社会福祉協議会</cp:lastModifiedBy>
  <cp:revision>4</cp:revision>
  <cp:lastPrinted>2019-05-21T00:44:00Z</cp:lastPrinted>
  <dcterms:created xsi:type="dcterms:W3CDTF">2016-08-01T07:45:00Z</dcterms:created>
  <dcterms:modified xsi:type="dcterms:W3CDTF">2019-05-21T01:22:00Z</dcterms:modified>
</cp:coreProperties>
</file>