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BD451" w14:textId="77777777" w:rsidR="00D26C3D" w:rsidRDefault="00E827D4" w:rsidP="00417A2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w:pict w14:anchorId="124B747A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46" type="#_x0000_t186" style="position:absolute;left:0;text-align:left;margin-left:221.25pt;margin-top:-6.75pt;width:64.5pt;height:48.75pt;z-index:251660288">
            <v:textbox inset="5.85pt,.7pt,5.85pt,.7pt">
              <w:txbxContent>
                <w:p w14:paraId="7DCEF253" w14:textId="77777777" w:rsidR="003147D7" w:rsidRPr="00B158DB" w:rsidRDefault="003147D7" w:rsidP="003147D7">
                  <w:pPr>
                    <w:ind w:firstLineChars="50" w:firstLine="120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B158DB">
                    <w:rPr>
                      <w:rFonts w:asciiTheme="majorEastAsia" w:eastAsiaTheme="majorEastAsia" w:hAnsiTheme="majorEastAsia" w:hint="eastAsia"/>
                      <w:sz w:val="24"/>
                    </w:rPr>
                    <w:t>状 況</w:t>
                  </w:r>
                </w:p>
                <w:p w14:paraId="073357BC" w14:textId="77777777" w:rsidR="003147D7" w:rsidRPr="00B158DB" w:rsidRDefault="003147D7" w:rsidP="003147D7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  <w:p w14:paraId="57B98B41" w14:textId="77777777" w:rsidR="003147D7" w:rsidRPr="003147D7" w:rsidRDefault="003147D7" w:rsidP="003147D7">
                  <w:pPr>
                    <w:ind w:firstLineChars="50" w:firstLine="120"/>
                    <w:rPr>
                      <w:sz w:val="24"/>
                    </w:rPr>
                  </w:pPr>
                  <w:r w:rsidRPr="00B158DB">
                    <w:rPr>
                      <w:rFonts w:asciiTheme="majorEastAsia" w:eastAsiaTheme="majorEastAsia" w:hAnsiTheme="majorEastAsia" w:hint="eastAsia"/>
                      <w:sz w:val="24"/>
                    </w:rPr>
                    <w:t>期 間</w:t>
                  </w:r>
                </w:p>
              </w:txbxContent>
            </v:textbox>
          </v:shape>
        </w:pict>
      </w:r>
      <w:r w:rsidR="00417A22" w:rsidRPr="00B40A8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8B3F1E" w:rsidRPr="003147D7">
        <w:rPr>
          <w:rFonts w:asciiTheme="majorEastAsia" w:eastAsiaTheme="majorEastAsia" w:hAnsiTheme="majorEastAsia" w:hint="eastAsia"/>
          <w:sz w:val="28"/>
          <w:szCs w:val="28"/>
        </w:rPr>
        <w:t>業務従事</w:t>
      </w:r>
      <w:r w:rsidR="003147D7">
        <w:rPr>
          <w:rFonts w:asciiTheme="majorEastAsia" w:eastAsiaTheme="majorEastAsia" w:hAnsiTheme="majorEastAsia" w:hint="eastAsia"/>
          <w:sz w:val="28"/>
          <w:szCs w:val="28"/>
        </w:rPr>
        <w:t xml:space="preserve">　　　　　証明書</w:t>
      </w:r>
    </w:p>
    <w:p w14:paraId="34AD0A08" w14:textId="77777777" w:rsidR="008455AF" w:rsidRPr="003147D7" w:rsidRDefault="008455AF" w:rsidP="00417A22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D66B03E" w14:textId="77777777" w:rsidR="00D26C3D" w:rsidRDefault="00D26C3D" w:rsidP="002F2277"/>
    <w:p w14:paraId="1784247A" w14:textId="25458EDB" w:rsidR="00D26C3D" w:rsidRPr="003147D7" w:rsidRDefault="00417A22" w:rsidP="002F2277">
      <w:pPr>
        <w:rPr>
          <w:rFonts w:asciiTheme="majorEastAsia" w:eastAsiaTheme="majorEastAsia" w:hAnsiTheme="majorEastAsia"/>
          <w:kern w:val="0"/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D26C3D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FD4F79" w:rsidRPr="003147D7">
        <w:rPr>
          <w:rFonts w:asciiTheme="majorEastAsia" w:eastAsiaTheme="majorEastAsia" w:hAnsiTheme="majorEastAsia" w:hint="eastAsia"/>
          <w:kern w:val="0"/>
          <w:sz w:val="22"/>
          <w:szCs w:val="22"/>
        </w:rPr>
        <w:t>氏　　名</w:t>
      </w:r>
      <w:r w:rsidR="0025329C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　　　　　　</w:t>
      </w:r>
    </w:p>
    <w:p w14:paraId="437809CD" w14:textId="78861C9B" w:rsidR="00FD4F79" w:rsidRPr="003147D7" w:rsidRDefault="00FD4F79" w:rsidP="002F2277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6F1CE120" w14:textId="6E5051D6" w:rsidR="00FD4F79" w:rsidRPr="003147D7" w:rsidRDefault="00FD4F79" w:rsidP="002F2277">
      <w:pPr>
        <w:rPr>
          <w:rFonts w:asciiTheme="majorEastAsia" w:eastAsiaTheme="majorEastAsia" w:hAnsiTheme="majorEastAsia"/>
          <w:kern w:val="0"/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kern w:val="0"/>
          <w:sz w:val="22"/>
          <w:szCs w:val="22"/>
        </w:rPr>
        <w:t>２　生年月日</w:t>
      </w:r>
      <w:r w:rsidR="003147D7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　　　　　　昭和・平成　　</w:t>
      </w:r>
      <w:r w:rsidR="00632A23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25329C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 </w:t>
      </w:r>
      <w:r w:rsidR="003147D7">
        <w:rPr>
          <w:rFonts w:asciiTheme="majorEastAsia" w:eastAsiaTheme="majorEastAsia" w:hAnsiTheme="majorEastAsia" w:hint="eastAsia"/>
          <w:kern w:val="0"/>
          <w:sz w:val="22"/>
          <w:szCs w:val="22"/>
        </w:rPr>
        <w:t>年</w:t>
      </w:r>
      <w:r w:rsidR="003147D7" w:rsidRPr="0025329C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632A23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3147D7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月　</w:t>
      </w:r>
      <w:r w:rsidR="00632A23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3147D7">
        <w:rPr>
          <w:rFonts w:asciiTheme="majorEastAsia" w:eastAsiaTheme="majorEastAsia" w:hAnsiTheme="majorEastAsia" w:hint="eastAsia"/>
          <w:kern w:val="0"/>
          <w:sz w:val="22"/>
          <w:szCs w:val="22"/>
        </w:rPr>
        <w:t>日</w:t>
      </w:r>
    </w:p>
    <w:p w14:paraId="41F578CB" w14:textId="77777777" w:rsidR="00FD4F79" w:rsidRPr="003147D7" w:rsidRDefault="00FD4F79" w:rsidP="002F2277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0127DA71" w14:textId="77777777" w:rsidR="00FD4F79" w:rsidRPr="003147D7" w:rsidRDefault="00FD4F79" w:rsidP="002F2277">
      <w:pPr>
        <w:rPr>
          <w:rFonts w:asciiTheme="majorEastAsia" w:eastAsiaTheme="majorEastAsia" w:hAnsiTheme="majorEastAsia"/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kern w:val="0"/>
          <w:sz w:val="22"/>
          <w:szCs w:val="22"/>
        </w:rPr>
        <w:t>３　職　　名</w:t>
      </w:r>
    </w:p>
    <w:p w14:paraId="70F3DA98" w14:textId="77777777" w:rsidR="00D26C3D" w:rsidRPr="003147D7" w:rsidRDefault="00D26C3D" w:rsidP="002F2277">
      <w:pPr>
        <w:rPr>
          <w:rFonts w:asciiTheme="majorEastAsia" w:eastAsiaTheme="majorEastAsia" w:hAnsiTheme="majorEastAsia"/>
          <w:sz w:val="22"/>
          <w:szCs w:val="22"/>
        </w:rPr>
      </w:pPr>
    </w:p>
    <w:p w14:paraId="5615E63D" w14:textId="77777777" w:rsidR="00D26C3D" w:rsidRPr="003147D7" w:rsidRDefault="00FD4F79" w:rsidP="002F2277">
      <w:pPr>
        <w:rPr>
          <w:rFonts w:asciiTheme="majorEastAsia" w:eastAsiaTheme="majorEastAsia" w:hAnsiTheme="majorEastAsia"/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D26C3D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従事業務</w:t>
      </w:r>
    </w:p>
    <w:p w14:paraId="212EA2A1" w14:textId="77777777" w:rsidR="00793F67" w:rsidRPr="003147D7" w:rsidRDefault="00793F67" w:rsidP="002F2277">
      <w:pPr>
        <w:rPr>
          <w:rFonts w:asciiTheme="majorEastAsia" w:eastAsiaTheme="majorEastAsia" w:hAnsiTheme="majorEastAsia"/>
          <w:sz w:val="22"/>
          <w:szCs w:val="22"/>
        </w:rPr>
      </w:pPr>
    </w:p>
    <w:p w14:paraId="1521C69E" w14:textId="77777777" w:rsidR="00793F67" w:rsidRPr="003147D7" w:rsidRDefault="00793F67" w:rsidP="002F2277">
      <w:pPr>
        <w:rPr>
          <w:rFonts w:asciiTheme="majorEastAsia" w:eastAsiaTheme="majorEastAsia" w:hAnsiTheme="majorEastAsia"/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５　業務従事時間　　　　　　時　　　分　</w:t>
      </w:r>
      <w:r w:rsidR="00B158DB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から　</w:t>
      </w:r>
      <w:r w:rsidR="00B158DB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時　　　分　まで</w:t>
      </w:r>
      <w:r w:rsidR="00B158DB">
        <w:rPr>
          <w:rFonts w:asciiTheme="majorEastAsia" w:eastAsiaTheme="majorEastAsia" w:hAnsiTheme="majorEastAsia" w:hint="eastAsia"/>
          <w:sz w:val="22"/>
          <w:szCs w:val="22"/>
        </w:rPr>
        <w:t>（週　　　時間勤務）</w:t>
      </w:r>
    </w:p>
    <w:p w14:paraId="4BCD63DB" w14:textId="77777777" w:rsidR="00793F67" w:rsidRPr="003147D7" w:rsidRDefault="00793F67" w:rsidP="002F2277">
      <w:pPr>
        <w:rPr>
          <w:rFonts w:asciiTheme="majorEastAsia" w:eastAsiaTheme="majorEastAsia" w:hAnsiTheme="majorEastAsia"/>
          <w:sz w:val="22"/>
          <w:szCs w:val="22"/>
        </w:rPr>
      </w:pPr>
    </w:p>
    <w:p w14:paraId="217C94D6" w14:textId="77777777" w:rsidR="00793F67" w:rsidRPr="003147D7" w:rsidRDefault="00793F67" w:rsidP="002F2277">
      <w:pPr>
        <w:rPr>
          <w:rFonts w:asciiTheme="majorEastAsia" w:eastAsiaTheme="majorEastAsia" w:hAnsiTheme="majorEastAsia"/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sz w:val="22"/>
          <w:szCs w:val="22"/>
        </w:rPr>
        <w:t>６　休　　日　　　　　　週休　　日（　　　　曜日）</w:t>
      </w:r>
      <w:r w:rsidR="00B158DB">
        <w:rPr>
          <w:rFonts w:asciiTheme="majorEastAsia" w:eastAsiaTheme="majorEastAsia" w:hAnsiTheme="majorEastAsia" w:hint="eastAsia"/>
          <w:sz w:val="22"/>
          <w:szCs w:val="22"/>
        </w:rPr>
        <w:t>・その他（　　　　　　　　　　　　　）</w:t>
      </w:r>
    </w:p>
    <w:p w14:paraId="4366AC22" w14:textId="77777777" w:rsidR="00D26C3D" w:rsidRPr="003147D7" w:rsidRDefault="00D26C3D" w:rsidP="002F2277">
      <w:pPr>
        <w:rPr>
          <w:rFonts w:asciiTheme="majorEastAsia" w:eastAsiaTheme="majorEastAsia" w:hAnsiTheme="majorEastAsia"/>
          <w:sz w:val="22"/>
          <w:szCs w:val="22"/>
        </w:rPr>
      </w:pPr>
    </w:p>
    <w:p w14:paraId="54E67EC0" w14:textId="756808C3" w:rsidR="00D26C3D" w:rsidRDefault="00793F67" w:rsidP="002F2277">
      <w:pPr>
        <w:rPr>
          <w:rFonts w:asciiTheme="majorEastAsia" w:eastAsiaTheme="majorEastAsia" w:hAnsiTheme="majorEastAsia"/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D26C3D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在職期間　　　　　　平成</w:t>
      </w:r>
      <w:r w:rsidR="00CC61D0">
        <w:rPr>
          <w:rFonts w:asciiTheme="majorEastAsia" w:eastAsiaTheme="majorEastAsia" w:hAnsiTheme="majorEastAsia" w:hint="eastAsia"/>
          <w:sz w:val="22"/>
          <w:szCs w:val="22"/>
        </w:rPr>
        <w:t>・令和</w:t>
      </w:r>
      <w:r w:rsidR="00D26C3D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　から</w:t>
      </w:r>
    </w:p>
    <w:p w14:paraId="299962E5" w14:textId="77777777" w:rsidR="003147D7" w:rsidRDefault="00E827D4" w:rsidP="003147D7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w:pict w14:anchorId="73C02F9A">
          <v:shape id="_x0000_s1045" type="#_x0000_t186" style="position:absolute;left:0;text-align:left;margin-left:297.75pt;margin-top:5.35pt;width:75pt;height:39.75pt;z-index:251659264">
            <v:textbox inset="5.85pt,.7pt,5.85pt,.7pt">
              <w:txbxContent>
                <w:p w14:paraId="62572047" w14:textId="77777777" w:rsidR="003147D7" w:rsidRPr="00B158DB" w:rsidRDefault="003147D7" w:rsidP="003147D7">
                  <w:pPr>
                    <w:ind w:firstLineChars="100" w:firstLine="210"/>
                    <w:rPr>
                      <w:rFonts w:asciiTheme="majorEastAsia" w:eastAsiaTheme="majorEastAsia" w:hAnsiTheme="majorEastAsia"/>
                    </w:rPr>
                  </w:pPr>
                  <w:r w:rsidRPr="00B158DB">
                    <w:rPr>
                      <w:rFonts w:asciiTheme="majorEastAsia" w:eastAsiaTheme="majorEastAsia" w:hAnsiTheme="majorEastAsia" w:hint="eastAsia"/>
                    </w:rPr>
                    <w:t>現在も</w:t>
                  </w:r>
                </w:p>
                <w:p w14:paraId="437E3E13" w14:textId="77777777" w:rsidR="003147D7" w:rsidRPr="00B158DB" w:rsidRDefault="003147D7" w:rsidP="003147D7">
                  <w:pPr>
                    <w:ind w:firstLineChars="100" w:firstLine="210"/>
                    <w:rPr>
                      <w:rFonts w:asciiTheme="majorEastAsia" w:eastAsiaTheme="majorEastAsia" w:hAnsiTheme="majorEastAsia"/>
                    </w:rPr>
                  </w:pPr>
                  <w:r w:rsidRPr="00B158DB">
                    <w:rPr>
                      <w:rFonts w:asciiTheme="majorEastAsia" w:eastAsiaTheme="majorEastAsia" w:hAnsiTheme="majorEastAsia" w:hint="eastAsia"/>
                    </w:rPr>
                    <w:t>ま  で</w:t>
                  </w:r>
                </w:p>
              </w:txbxContent>
            </v:textbox>
          </v:shape>
        </w:pict>
      </w:r>
      <w:r w:rsidR="003147D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　　　</w:t>
      </w:r>
    </w:p>
    <w:p w14:paraId="7C73A82E" w14:textId="2E6AA232" w:rsidR="00D26C3D" w:rsidRPr="003147D7" w:rsidRDefault="00D26C3D" w:rsidP="003147D7">
      <w:pPr>
        <w:rPr>
          <w:rFonts w:asciiTheme="majorEastAsia" w:eastAsiaTheme="majorEastAsia" w:hAnsiTheme="majorEastAsia"/>
          <w:sz w:val="22"/>
          <w:szCs w:val="22"/>
        </w:rPr>
      </w:pPr>
      <w:bookmarkStart w:id="0" w:name="_GoBack"/>
      <w:bookmarkEnd w:id="0"/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</w:t>
      </w:r>
      <w:r w:rsidR="00417A22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417A22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>平成</w:t>
      </w:r>
      <w:r w:rsidR="00CC61D0">
        <w:rPr>
          <w:rFonts w:asciiTheme="majorEastAsia" w:eastAsiaTheme="majorEastAsia" w:hAnsiTheme="majorEastAsia" w:hint="eastAsia"/>
          <w:sz w:val="22"/>
          <w:szCs w:val="22"/>
        </w:rPr>
        <w:t>・令和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</w:t>
      </w:r>
      <w:r w:rsidR="003147D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</w:t>
      </w:r>
      <w:r w:rsidR="008455A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3147D7">
        <w:rPr>
          <w:rFonts w:asciiTheme="majorEastAsia" w:eastAsiaTheme="majorEastAsia" w:hAnsiTheme="majorEastAsia" w:hint="eastAsia"/>
          <w:sz w:val="22"/>
          <w:szCs w:val="22"/>
        </w:rPr>
        <w:t>業務に従事</w:t>
      </w:r>
    </w:p>
    <w:p w14:paraId="7C07E75D" w14:textId="77777777" w:rsidR="00793F67" w:rsidRPr="00CC61D0" w:rsidRDefault="00793F67" w:rsidP="00B158DB">
      <w:pPr>
        <w:spacing w:beforeLines="50" w:before="164"/>
        <w:rPr>
          <w:rFonts w:asciiTheme="majorEastAsia" w:eastAsiaTheme="majorEastAsia" w:hAnsiTheme="majorEastAsia"/>
          <w:sz w:val="22"/>
          <w:szCs w:val="22"/>
        </w:rPr>
      </w:pPr>
    </w:p>
    <w:p w14:paraId="5643E853" w14:textId="77777777" w:rsidR="00D26C3D" w:rsidRPr="003147D7" w:rsidRDefault="00E827D4" w:rsidP="002F2277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w:pict w14:anchorId="2EEF2B7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1" type="#_x0000_t185" style="position:absolute;left:0;text-align:left;margin-left:24pt;margin-top:10.1pt;width:451.5pt;height:78.35pt;z-index:251657216">
            <v:textbox inset="5.85pt,.7pt,5.85pt,.7pt"/>
          </v:shape>
        </w:pict>
      </w:r>
    </w:p>
    <w:p w14:paraId="063496A4" w14:textId="594870E8" w:rsidR="00D26C3D" w:rsidRPr="003147D7" w:rsidRDefault="00D26C3D" w:rsidP="002F2277">
      <w:pPr>
        <w:rPr>
          <w:rFonts w:asciiTheme="majorEastAsia" w:eastAsiaTheme="majorEastAsia" w:hAnsiTheme="majorEastAsia"/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417A22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F2EFC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うち休業期間　</w:t>
      </w:r>
      <w:r w:rsidR="00CC61D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>平成</w:t>
      </w:r>
      <w:r w:rsidR="00CC61D0">
        <w:rPr>
          <w:rFonts w:asciiTheme="majorEastAsia" w:eastAsiaTheme="majorEastAsia" w:hAnsiTheme="majorEastAsia" w:hint="eastAsia"/>
          <w:sz w:val="22"/>
          <w:szCs w:val="22"/>
        </w:rPr>
        <w:t>・令和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　年　</w:t>
      </w:r>
      <w:r w:rsidR="00CC61D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月　</w:t>
      </w:r>
      <w:r w:rsidR="008455A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>日</w:t>
      </w:r>
      <w:r w:rsidR="00CC61D0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>～</w:t>
      </w:r>
      <w:r w:rsidR="00CC61D0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>平成</w:t>
      </w:r>
      <w:r w:rsidR="00CC61D0">
        <w:rPr>
          <w:rFonts w:asciiTheme="majorEastAsia" w:eastAsiaTheme="majorEastAsia" w:hAnsiTheme="majorEastAsia" w:hint="eastAsia"/>
          <w:sz w:val="22"/>
          <w:szCs w:val="22"/>
        </w:rPr>
        <w:t>・令和</w:t>
      </w:r>
      <w:r w:rsidR="00CC61D0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　年　</w:t>
      </w:r>
      <w:r w:rsidR="00CC61D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CC61D0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月　</w:t>
      </w:r>
      <w:r w:rsidR="00CC61D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CC61D0" w:rsidRPr="003147D7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14:paraId="2A83C6EE" w14:textId="77777777" w:rsidR="00D26C3D" w:rsidRPr="003147D7" w:rsidRDefault="00D26C3D" w:rsidP="00B158DB">
      <w:pPr>
        <w:spacing w:beforeLines="50" w:before="164"/>
        <w:rPr>
          <w:rFonts w:asciiTheme="majorEastAsia" w:eastAsiaTheme="majorEastAsia" w:hAnsiTheme="majorEastAsia"/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0F2EFC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417A22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F2EFC" w:rsidRPr="003147D7">
        <w:rPr>
          <w:rFonts w:asciiTheme="majorEastAsia" w:eastAsiaTheme="majorEastAsia" w:hAnsiTheme="majorEastAsia" w:hint="eastAsia"/>
          <w:sz w:val="22"/>
          <w:szCs w:val="22"/>
        </w:rPr>
        <w:t>理　　由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　　　　　</w:t>
      </w:r>
    </w:p>
    <w:p w14:paraId="1C735887" w14:textId="77777777" w:rsidR="000F2EFC" w:rsidRPr="003147D7" w:rsidRDefault="000F2EFC" w:rsidP="00B158DB">
      <w:pPr>
        <w:spacing w:beforeLines="50" w:before="164"/>
        <w:rPr>
          <w:rFonts w:asciiTheme="majorEastAsia" w:eastAsiaTheme="majorEastAsia" w:hAnsiTheme="majorEastAsia"/>
          <w:sz w:val="22"/>
          <w:szCs w:val="22"/>
        </w:rPr>
      </w:pPr>
    </w:p>
    <w:p w14:paraId="1017F223" w14:textId="77777777" w:rsidR="00D26C3D" w:rsidRPr="003147D7" w:rsidRDefault="00D26C3D" w:rsidP="002F2277">
      <w:pPr>
        <w:rPr>
          <w:rFonts w:asciiTheme="majorEastAsia" w:eastAsiaTheme="majorEastAsia" w:hAnsiTheme="majorEastAsia"/>
          <w:sz w:val="22"/>
          <w:szCs w:val="22"/>
        </w:rPr>
      </w:pPr>
    </w:p>
    <w:p w14:paraId="01B0D9F2" w14:textId="77777777" w:rsidR="00D26C3D" w:rsidRPr="003147D7" w:rsidRDefault="00D26C3D" w:rsidP="002F2277">
      <w:pPr>
        <w:rPr>
          <w:rFonts w:asciiTheme="majorEastAsia" w:eastAsiaTheme="majorEastAsia" w:hAnsiTheme="majorEastAsia"/>
          <w:sz w:val="22"/>
          <w:szCs w:val="22"/>
        </w:rPr>
      </w:pPr>
    </w:p>
    <w:p w14:paraId="78A5D959" w14:textId="77777777" w:rsidR="00D26C3D" w:rsidRPr="003147D7" w:rsidRDefault="00D26C3D" w:rsidP="003147D7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sz w:val="22"/>
          <w:szCs w:val="22"/>
        </w:rPr>
        <w:t>上記のとおり相違ないことを証明します。</w:t>
      </w:r>
    </w:p>
    <w:p w14:paraId="0D9033A2" w14:textId="77777777" w:rsidR="00D26C3D" w:rsidRPr="003147D7" w:rsidRDefault="00D26C3D" w:rsidP="002F2277">
      <w:pPr>
        <w:rPr>
          <w:rFonts w:asciiTheme="majorEastAsia" w:eastAsiaTheme="majorEastAsia" w:hAnsiTheme="majorEastAsia"/>
          <w:sz w:val="22"/>
          <w:szCs w:val="22"/>
        </w:rPr>
      </w:pPr>
    </w:p>
    <w:p w14:paraId="70198179" w14:textId="2A245844" w:rsidR="00D26C3D" w:rsidRPr="003147D7" w:rsidRDefault="00D26C3D" w:rsidP="002F2277">
      <w:pPr>
        <w:rPr>
          <w:rFonts w:asciiTheme="majorEastAsia" w:eastAsiaTheme="majorEastAsia" w:hAnsiTheme="majorEastAsia"/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CC61D0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417A22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　年　　</w:t>
      </w:r>
      <w:r w:rsidR="00417A22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月　</w:t>
      </w:r>
      <w:r w:rsidR="00417A22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日</w:t>
      </w:r>
    </w:p>
    <w:p w14:paraId="1D8904EE" w14:textId="77777777" w:rsidR="00835C30" w:rsidRPr="003147D7" w:rsidRDefault="00835C30" w:rsidP="002F2277">
      <w:pPr>
        <w:rPr>
          <w:rFonts w:asciiTheme="majorEastAsia" w:eastAsiaTheme="majorEastAsia" w:hAnsiTheme="majorEastAsia"/>
          <w:sz w:val="22"/>
          <w:szCs w:val="22"/>
        </w:rPr>
      </w:pPr>
    </w:p>
    <w:p w14:paraId="2C8EEF9C" w14:textId="77777777" w:rsidR="00835C30" w:rsidRPr="003147D7" w:rsidRDefault="00835C30" w:rsidP="00835C30">
      <w:pPr>
        <w:ind w:leftChars="2200" w:left="4620"/>
        <w:rPr>
          <w:rFonts w:asciiTheme="majorEastAsia" w:eastAsiaTheme="majorEastAsia" w:hAnsiTheme="majorEastAsia"/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sz w:val="22"/>
          <w:szCs w:val="22"/>
        </w:rPr>
        <w:t>施設所在地</w:t>
      </w:r>
    </w:p>
    <w:p w14:paraId="028B02A6" w14:textId="77777777" w:rsidR="00835C30" w:rsidRPr="003147D7" w:rsidRDefault="00835C30" w:rsidP="00B158DB">
      <w:pPr>
        <w:spacing w:beforeLines="50" w:before="164" w:afterLines="50" w:after="164"/>
        <w:ind w:leftChars="2200" w:left="4620"/>
        <w:rPr>
          <w:rFonts w:asciiTheme="majorEastAsia" w:eastAsiaTheme="majorEastAsia" w:hAnsiTheme="majorEastAsia"/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spacing w:val="28"/>
          <w:kern w:val="0"/>
          <w:sz w:val="22"/>
          <w:szCs w:val="22"/>
          <w:fitText w:val="1050" w:id="316323328"/>
        </w:rPr>
        <w:t>施設名</w:t>
      </w:r>
      <w:r w:rsidRPr="003147D7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050" w:id="316323328"/>
        </w:rPr>
        <w:t>称</w:t>
      </w:r>
    </w:p>
    <w:p w14:paraId="29F15F04" w14:textId="77777777" w:rsidR="00835C30" w:rsidRPr="003147D7" w:rsidRDefault="00835C30" w:rsidP="00835C30">
      <w:pPr>
        <w:ind w:leftChars="2200" w:left="4620"/>
        <w:rPr>
          <w:sz w:val="22"/>
          <w:szCs w:val="22"/>
        </w:rPr>
      </w:pP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施設の長名　　　　　　　　</w:t>
      </w:r>
      <w:r w:rsidR="00417A22"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3147D7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417A22" w:rsidRPr="003147D7">
        <w:rPr>
          <w:rFonts w:asciiTheme="majorEastAsia" w:eastAsiaTheme="majorEastAsia" w:hAnsiTheme="majorEastAsia" w:hint="eastAsia"/>
          <w:sz w:val="22"/>
          <w:szCs w:val="22"/>
        </w:rPr>
        <w:t>㊞</w:t>
      </w:r>
    </w:p>
    <w:p w14:paraId="2BD6E596" w14:textId="77777777" w:rsidR="00835C30" w:rsidRPr="003147D7" w:rsidRDefault="00417A22" w:rsidP="002F2277">
      <w:pPr>
        <w:rPr>
          <w:sz w:val="22"/>
          <w:szCs w:val="22"/>
        </w:rPr>
      </w:pPr>
      <w:r w:rsidRPr="003147D7">
        <w:rPr>
          <w:rFonts w:hint="eastAsia"/>
          <w:sz w:val="22"/>
          <w:szCs w:val="22"/>
        </w:rPr>
        <w:t xml:space="preserve">　</w:t>
      </w:r>
    </w:p>
    <w:p w14:paraId="6E3280C2" w14:textId="77777777" w:rsidR="00521108" w:rsidRPr="003147D7" w:rsidRDefault="00E827D4" w:rsidP="002F2277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2864670D">
          <v:line id="_x0000_s1044" style="position:absolute;left:0;text-align:left;z-index:251658240" from="-9pt,0" to="489pt,0"/>
        </w:pict>
      </w:r>
    </w:p>
    <w:p w14:paraId="22828771" w14:textId="77777777" w:rsidR="00D26C3D" w:rsidRPr="003147D7" w:rsidRDefault="00D26C3D" w:rsidP="003147D7">
      <w:pPr>
        <w:ind w:left="1104" w:hangingChars="500" w:hanging="1104"/>
        <w:rPr>
          <w:rFonts w:ascii="ＭＳ ゴシック" w:eastAsia="ＭＳ ゴシック" w:hAnsi="ＭＳ ゴシック"/>
          <w:b/>
          <w:sz w:val="22"/>
          <w:szCs w:val="22"/>
        </w:rPr>
      </w:pPr>
      <w:r w:rsidRPr="003147D7">
        <w:rPr>
          <w:rFonts w:ascii="ＭＳ ゴシック" w:eastAsia="ＭＳ ゴシック" w:hAnsi="ＭＳ ゴシック" w:hint="eastAsia"/>
          <w:b/>
          <w:sz w:val="22"/>
          <w:szCs w:val="22"/>
        </w:rPr>
        <w:t>（注）</w:t>
      </w:r>
      <w:r w:rsidR="00764BE3" w:rsidRPr="003147D7">
        <w:rPr>
          <w:rFonts w:ascii="ＭＳ ゴシック" w:eastAsia="ＭＳ ゴシック" w:hAnsi="ＭＳ ゴシック" w:hint="eastAsia"/>
          <w:b/>
          <w:sz w:val="22"/>
          <w:szCs w:val="22"/>
        </w:rPr>
        <w:t>１．</w:t>
      </w:r>
      <w:r w:rsidRPr="003147D7">
        <w:rPr>
          <w:rFonts w:ascii="ＭＳ ゴシック" w:eastAsia="ＭＳ ゴシック" w:hAnsi="ＭＳ ゴシック" w:hint="eastAsia"/>
          <w:b/>
          <w:sz w:val="22"/>
          <w:szCs w:val="22"/>
        </w:rPr>
        <w:t>従事する場所を変更したことがある場合には、それぞれの従事期間について、それぞれ従事した施設の長の証明を受けて提出すること。</w:t>
      </w:r>
    </w:p>
    <w:p w14:paraId="0492C25C" w14:textId="77777777" w:rsidR="008719CC" w:rsidRPr="003147D7" w:rsidRDefault="00764BE3" w:rsidP="003147D7">
      <w:pPr>
        <w:ind w:left="1104" w:hangingChars="500" w:hanging="1104"/>
        <w:rPr>
          <w:rFonts w:ascii="ＭＳ ゴシック" w:eastAsia="ＭＳ ゴシック" w:hAnsi="ＭＳ ゴシック"/>
          <w:b/>
          <w:sz w:val="22"/>
          <w:szCs w:val="22"/>
          <w:u w:val="wave"/>
        </w:rPr>
      </w:pPr>
      <w:r w:rsidRPr="003147D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２．</w:t>
      </w:r>
      <w:r w:rsidR="008719CC" w:rsidRPr="003147D7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従事している施設の長の証明をもらうこと。施設の長の公印が無い場合は、</w:t>
      </w:r>
    </w:p>
    <w:p w14:paraId="0D3701C4" w14:textId="77777777" w:rsidR="003147D7" w:rsidRPr="003147D7" w:rsidRDefault="008719CC" w:rsidP="003147D7">
      <w:pPr>
        <w:ind w:leftChars="500" w:left="1050" w:firstLineChars="49" w:firstLine="108"/>
        <w:rPr>
          <w:rFonts w:ascii="ＭＳ ゴシック" w:eastAsia="ＭＳ ゴシック" w:hAnsi="ＭＳ ゴシック"/>
          <w:b/>
          <w:sz w:val="22"/>
          <w:szCs w:val="22"/>
          <w:u w:val="wave"/>
        </w:rPr>
      </w:pPr>
      <w:r w:rsidRPr="003147D7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法人の代表者の証明でも可。この場合、必ず施設名称を併せて記載すること。</w:t>
      </w:r>
    </w:p>
    <w:sectPr w:rsidR="003147D7" w:rsidRPr="003147D7" w:rsidSect="00417A22">
      <w:headerReference w:type="default" r:id="rId7"/>
      <w:pgSz w:w="11906" w:h="16838" w:code="9"/>
      <w:pgMar w:top="1440" w:right="1080" w:bottom="1440" w:left="1080" w:header="851" w:footer="992" w:gutter="0"/>
      <w:pgNumType w:start="33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486D2" w14:textId="77777777" w:rsidR="00053E63" w:rsidRDefault="00053E63" w:rsidP="0037672E">
      <w:pPr>
        <w:pStyle w:val="a3"/>
      </w:pPr>
      <w:r>
        <w:separator/>
      </w:r>
    </w:p>
  </w:endnote>
  <w:endnote w:type="continuationSeparator" w:id="0">
    <w:p w14:paraId="41CC3085" w14:textId="77777777" w:rsidR="00053E63" w:rsidRDefault="00053E63" w:rsidP="0037672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2353E" w14:textId="77777777" w:rsidR="00053E63" w:rsidRDefault="00053E63" w:rsidP="0037672E">
      <w:pPr>
        <w:pStyle w:val="a3"/>
      </w:pPr>
      <w:r>
        <w:separator/>
      </w:r>
    </w:p>
  </w:footnote>
  <w:footnote w:type="continuationSeparator" w:id="0">
    <w:p w14:paraId="35D0AA54" w14:textId="77777777" w:rsidR="00053E63" w:rsidRDefault="00053E63" w:rsidP="0037672E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16242" w14:textId="77777777" w:rsidR="00417A22" w:rsidRDefault="00417A22">
    <w:pPr>
      <w:pStyle w:val="a6"/>
    </w:pPr>
    <w:r>
      <w:rPr>
        <w:rFonts w:hint="eastAsia"/>
      </w:rPr>
      <w:t>（様式第</w:t>
    </w:r>
    <w:r w:rsidR="006D51F5">
      <w:rPr>
        <w:rFonts w:hint="eastAsia"/>
      </w:rPr>
      <w:t>８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51A10"/>
    <w:multiLevelType w:val="hybridMultilevel"/>
    <w:tmpl w:val="ABFECDA8"/>
    <w:lvl w:ilvl="0" w:tplc="2DE8728A">
      <w:start w:val="5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995120B"/>
    <w:multiLevelType w:val="hybridMultilevel"/>
    <w:tmpl w:val="F028BDE8"/>
    <w:lvl w:ilvl="0" w:tplc="DC4A9498">
      <w:start w:val="1"/>
      <w:numFmt w:val="decimalFullWidth"/>
      <w:lvlText w:val="%1．"/>
      <w:lvlJc w:val="left"/>
      <w:pPr>
        <w:tabs>
          <w:tab w:val="num" w:pos="632"/>
        </w:tabs>
        <w:ind w:left="63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4BD55DA1"/>
    <w:multiLevelType w:val="hybridMultilevel"/>
    <w:tmpl w:val="4CBC3C94"/>
    <w:lvl w:ilvl="0" w:tplc="96C44D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086"/>
    <w:rsid w:val="00006295"/>
    <w:rsid w:val="00012825"/>
    <w:rsid w:val="00037620"/>
    <w:rsid w:val="00045DA2"/>
    <w:rsid w:val="00053E63"/>
    <w:rsid w:val="000613F1"/>
    <w:rsid w:val="00065053"/>
    <w:rsid w:val="000857BC"/>
    <w:rsid w:val="000B0684"/>
    <w:rsid w:val="000C0196"/>
    <w:rsid w:val="000F2C0D"/>
    <w:rsid w:val="000F2EFC"/>
    <w:rsid w:val="00140C63"/>
    <w:rsid w:val="00147534"/>
    <w:rsid w:val="00150FBC"/>
    <w:rsid w:val="00153FB1"/>
    <w:rsid w:val="001633E0"/>
    <w:rsid w:val="00165699"/>
    <w:rsid w:val="00171020"/>
    <w:rsid w:val="00193406"/>
    <w:rsid w:val="001F0AA2"/>
    <w:rsid w:val="001F4F68"/>
    <w:rsid w:val="00201F3D"/>
    <w:rsid w:val="002514A6"/>
    <w:rsid w:val="0025329C"/>
    <w:rsid w:val="00296591"/>
    <w:rsid w:val="002D6D9E"/>
    <w:rsid w:val="002E2A78"/>
    <w:rsid w:val="002F2277"/>
    <w:rsid w:val="0030654B"/>
    <w:rsid w:val="00312794"/>
    <w:rsid w:val="00313AC9"/>
    <w:rsid w:val="003147D7"/>
    <w:rsid w:val="003268B7"/>
    <w:rsid w:val="0032718B"/>
    <w:rsid w:val="003317A0"/>
    <w:rsid w:val="00333AA2"/>
    <w:rsid w:val="003373BC"/>
    <w:rsid w:val="003569C9"/>
    <w:rsid w:val="0037672E"/>
    <w:rsid w:val="0038197F"/>
    <w:rsid w:val="003B3DDA"/>
    <w:rsid w:val="003B5967"/>
    <w:rsid w:val="003C554A"/>
    <w:rsid w:val="003D55D9"/>
    <w:rsid w:val="003F755E"/>
    <w:rsid w:val="00416F20"/>
    <w:rsid w:val="00417A22"/>
    <w:rsid w:val="004437FB"/>
    <w:rsid w:val="0046646E"/>
    <w:rsid w:val="004679F0"/>
    <w:rsid w:val="00472446"/>
    <w:rsid w:val="0048387C"/>
    <w:rsid w:val="004B4592"/>
    <w:rsid w:val="004F2A7B"/>
    <w:rsid w:val="00505E02"/>
    <w:rsid w:val="00521108"/>
    <w:rsid w:val="00533E6C"/>
    <w:rsid w:val="00543F5C"/>
    <w:rsid w:val="00554A12"/>
    <w:rsid w:val="00554FB3"/>
    <w:rsid w:val="00555BD8"/>
    <w:rsid w:val="005603F1"/>
    <w:rsid w:val="005A39C4"/>
    <w:rsid w:val="005F5AD3"/>
    <w:rsid w:val="005F5ADE"/>
    <w:rsid w:val="0060511E"/>
    <w:rsid w:val="00632A23"/>
    <w:rsid w:val="00661F08"/>
    <w:rsid w:val="006668A0"/>
    <w:rsid w:val="006C681D"/>
    <w:rsid w:val="006C78BC"/>
    <w:rsid w:val="006D51F5"/>
    <w:rsid w:val="00701692"/>
    <w:rsid w:val="007113D7"/>
    <w:rsid w:val="00717AED"/>
    <w:rsid w:val="00726E56"/>
    <w:rsid w:val="007638C5"/>
    <w:rsid w:val="00764BE3"/>
    <w:rsid w:val="0078085D"/>
    <w:rsid w:val="00793F67"/>
    <w:rsid w:val="007D3DA7"/>
    <w:rsid w:val="007E2E1F"/>
    <w:rsid w:val="007F6E94"/>
    <w:rsid w:val="007F747A"/>
    <w:rsid w:val="00806089"/>
    <w:rsid w:val="0083000F"/>
    <w:rsid w:val="00830C6D"/>
    <w:rsid w:val="00835C30"/>
    <w:rsid w:val="008455AF"/>
    <w:rsid w:val="00866007"/>
    <w:rsid w:val="008719CC"/>
    <w:rsid w:val="008735EF"/>
    <w:rsid w:val="0088675E"/>
    <w:rsid w:val="008B3F1E"/>
    <w:rsid w:val="008D1219"/>
    <w:rsid w:val="009316AF"/>
    <w:rsid w:val="009413F7"/>
    <w:rsid w:val="0095591F"/>
    <w:rsid w:val="00973263"/>
    <w:rsid w:val="009762BA"/>
    <w:rsid w:val="00982CDF"/>
    <w:rsid w:val="00986483"/>
    <w:rsid w:val="00990EFC"/>
    <w:rsid w:val="00996CE7"/>
    <w:rsid w:val="009F7492"/>
    <w:rsid w:val="00A111DE"/>
    <w:rsid w:val="00A16522"/>
    <w:rsid w:val="00A26A81"/>
    <w:rsid w:val="00A71ABF"/>
    <w:rsid w:val="00A9324F"/>
    <w:rsid w:val="00AB5910"/>
    <w:rsid w:val="00AC0274"/>
    <w:rsid w:val="00AC151D"/>
    <w:rsid w:val="00AC3339"/>
    <w:rsid w:val="00B158DB"/>
    <w:rsid w:val="00B1768F"/>
    <w:rsid w:val="00B32086"/>
    <w:rsid w:val="00B40A8D"/>
    <w:rsid w:val="00B41DCE"/>
    <w:rsid w:val="00B83DE0"/>
    <w:rsid w:val="00B93765"/>
    <w:rsid w:val="00BA6960"/>
    <w:rsid w:val="00BC2EC4"/>
    <w:rsid w:val="00BC386A"/>
    <w:rsid w:val="00BE0EA1"/>
    <w:rsid w:val="00BF35CD"/>
    <w:rsid w:val="00BF3F89"/>
    <w:rsid w:val="00BF728D"/>
    <w:rsid w:val="00C12B46"/>
    <w:rsid w:val="00C12CAE"/>
    <w:rsid w:val="00C345E0"/>
    <w:rsid w:val="00C55FFC"/>
    <w:rsid w:val="00C744F6"/>
    <w:rsid w:val="00C8346A"/>
    <w:rsid w:val="00C83FB9"/>
    <w:rsid w:val="00CA03A7"/>
    <w:rsid w:val="00CA315D"/>
    <w:rsid w:val="00CB4E60"/>
    <w:rsid w:val="00CC51F8"/>
    <w:rsid w:val="00CC61D0"/>
    <w:rsid w:val="00CE5CCA"/>
    <w:rsid w:val="00D10B14"/>
    <w:rsid w:val="00D2686A"/>
    <w:rsid w:val="00D26C3D"/>
    <w:rsid w:val="00D45ED3"/>
    <w:rsid w:val="00D53BD5"/>
    <w:rsid w:val="00D81CF2"/>
    <w:rsid w:val="00D86692"/>
    <w:rsid w:val="00DB25C7"/>
    <w:rsid w:val="00DB3D04"/>
    <w:rsid w:val="00DB799C"/>
    <w:rsid w:val="00DE0C7C"/>
    <w:rsid w:val="00DF790C"/>
    <w:rsid w:val="00E576F4"/>
    <w:rsid w:val="00E827D4"/>
    <w:rsid w:val="00E85640"/>
    <w:rsid w:val="00EB1189"/>
    <w:rsid w:val="00EC7C1E"/>
    <w:rsid w:val="00ED6466"/>
    <w:rsid w:val="00F44BF5"/>
    <w:rsid w:val="00F52C89"/>
    <w:rsid w:val="00F53FD3"/>
    <w:rsid w:val="00F60C63"/>
    <w:rsid w:val="00F76004"/>
    <w:rsid w:val="00FB6AD7"/>
    <w:rsid w:val="00FD4558"/>
    <w:rsid w:val="00FD4F79"/>
    <w:rsid w:val="00FD6C63"/>
    <w:rsid w:val="00FE7576"/>
    <w:rsid w:val="00FF543B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382F4BB"/>
  <w15:docId w15:val="{E87D55BA-A993-4A5A-9B42-3EEFC6B5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7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2086"/>
    <w:pPr>
      <w:jc w:val="center"/>
    </w:pPr>
  </w:style>
  <w:style w:type="paragraph" w:styleId="a4">
    <w:name w:val="Closing"/>
    <w:basedOn w:val="a"/>
    <w:rsid w:val="00B32086"/>
    <w:pPr>
      <w:jc w:val="right"/>
    </w:pPr>
  </w:style>
  <w:style w:type="table" w:styleId="a5">
    <w:name w:val="Table Grid"/>
    <w:basedOn w:val="a1"/>
    <w:rsid w:val="00B320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767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7672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3767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672E"/>
    <w:rPr>
      <w:kern w:val="2"/>
      <w:sz w:val="21"/>
      <w:szCs w:val="24"/>
    </w:rPr>
  </w:style>
  <w:style w:type="paragraph" w:styleId="aa">
    <w:name w:val="Balloon Text"/>
    <w:basedOn w:val="a"/>
    <w:semiHidden/>
    <w:rsid w:val="0001282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岐阜県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岐阜県</dc:creator>
  <cp:lastModifiedBy>岐阜県社会福祉協議会</cp:lastModifiedBy>
  <cp:revision>8</cp:revision>
  <cp:lastPrinted>2019-11-25T02:11:00Z</cp:lastPrinted>
  <dcterms:created xsi:type="dcterms:W3CDTF">2016-08-01T08:32:00Z</dcterms:created>
  <dcterms:modified xsi:type="dcterms:W3CDTF">2019-11-25T02:12:00Z</dcterms:modified>
</cp:coreProperties>
</file>