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9DD6" w14:textId="1D0000DE" w:rsidR="00E03932" w:rsidRDefault="00E03932" w:rsidP="001460AC">
      <w:pPr>
        <w:spacing w:line="300" w:lineRule="exact"/>
        <w:jc w:val="right"/>
      </w:pPr>
    </w:p>
    <w:p w14:paraId="72BFD9C1" w14:textId="5A5F7C22" w:rsidR="00CA308F" w:rsidRDefault="00192825" w:rsidP="00426960">
      <w:pPr>
        <w:spacing w:line="300" w:lineRule="exact"/>
        <w:jc w:val="right"/>
      </w:pPr>
      <w:r>
        <w:rPr>
          <w:rFonts w:hint="eastAsia"/>
        </w:rPr>
        <w:t>令和</w:t>
      </w:r>
      <w:r w:rsidR="00436947">
        <w:rPr>
          <w:rFonts w:hint="eastAsia"/>
        </w:rPr>
        <w:t>７</w:t>
      </w:r>
      <w:r w:rsidR="00CA308F">
        <w:rPr>
          <w:rFonts w:hint="eastAsia"/>
        </w:rPr>
        <w:t>年</w:t>
      </w:r>
      <w:r w:rsidR="00436947">
        <w:rPr>
          <w:rFonts w:hint="eastAsia"/>
        </w:rPr>
        <w:t>９</w:t>
      </w:r>
      <w:r w:rsidR="00B8581C">
        <w:rPr>
          <w:rFonts w:hint="eastAsia"/>
        </w:rPr>
        <w:t>月</w:t>
      </w:r>
      <w:r w:rsidR="00C86471">
        <w:rPr>
          <w:rFonts w:hint="eastAsia"/>
        </w:rPr>
        <w:t>１２</w:t>
      </w:r>
      <w:r w:rsidR="00CA308F">
        <w:rPr>
          <w:rFonts w:hint="eastAsia"/>
        </w:rPr>
        <w:t>日</w:t>
      </w:r>
    </w:p>
    <w:p w14:paraId="069117C2" w14:textId="77777777" w:rsidR="002651EC" w:rsidRDefault="002651EC" w:rsidP="00426960">
      <w:pPr>
        <w:spacing w:line="300" w:lineRule="exact"/>
      </w:pPr>
    </w:p>
    <w:p w14:paraId="4511B819" w14:textId="58C13167" w:rsidR="00CA308F" w:rsidRDefault="00560C80" w:rsidP="00426960">
      <w:pPr>
        <w:spacing w:line="300" w:lineRule="exact"/>
      </w:pPr>
      <w:r>
        <w:rPr>
          <w:rFonts w:hint="eastAsia"/>
        </w:rPr>
        <w:t>障</w:t>
      </w:r>
      <w:r w:rsidR="008E6A97">
        <w:rPr>
          <w:rFonts w:hint="eastAsia"/>
        </w:rPr>
        <w:t>がい</w:t>
      </w:r>
      <w:r w:rsidR="00B97C52">
        <w:rPr>
          <w:rFonts w:hint="eastAsia"/>
        </w:rPr>
        <w:t>者就労</w:t>
      </w:r>
      <w:r w:rsidR="008E6A97">
        <w:rPr>
          <w:rFonts w:hint="eastAsia"/>
        </w:rPr>
        <w:t xml:space="preserve">支援事業所　</w:t>
      </w:r>
      <w:r w:rsidR="00CA308F">
        <w:rPr>
          <w:rFonts w:hint="eastAsia"/>
        </w:rPr>
        <w:t>各位</w:t>
      </w:r>
    </w:p>
    <w:p w14:paraId="77B7944C" w14:textId="77777777" w:rsidR="002651EC" w:rsidRDefault="002651EC" w:rsidP="00426960">
      <w:pPr>
        <w:spacing w:line="300" w:lineRule="exact"/>
        <w:jc w:val="right"/>
      </w:pPr>
    </w:p>
    <w:p w14:paraId="53D08201" w14:textId="43E65E2C" w:rsidR="00CA308F" w:rsidRDefault="00CA308F" w:rsidP="00426960">
      <w:pPr>
        <w:spacing w:line="300" w:lineRule="exact"/>
        <w:jc w:val="right"/>
      </w:pPr>
      <w:r>
        <w:rPr>
          <w:rFonts w:hint="eastAsia"/>
        </w:rPr>
        <w:t>岐阜県セルプ支援センター</w:t>
      </w:r>
    </w:p>
    <w:p w14:paraId="011841ED" w14:textId="1D94E271" w:rsidR="00CA308F" w:rsidRDefault="00CA308F" w:rsidP="00426960">
      <w:pPr>
        <w:spacing w:line="300" w:lineRule="exact"/>
      </w:pPr>
    </w:p>
    <w:p w14:paraId="73BFC36B" w14:textId="77777777" w:rsidR="00473401" w:rsidRPr="00103D6A" w:rsidRDefault="00473401" w:rsidP="00426960">
      <w:pPr>
        <w:spacing w:line="300" w:lineRule="exact"/>
      </w:pPr>
    </w:p>
    <w:p w14:paraId="64080E8D" w14:textId="77777777" w:rsidR="007F37AF" w:rsidRDefault="007F37AF" w:rsidP="007F37AF">
      <w:pPr>
        <w:spacing w:line="300" w:lineRule="exact"/>
        <w:jc w:val="center"/>
      </w:pPr>
      <w:r>
        <w:rPr>
          <w:rFonts w:hint="eastAsia"/>
        </w:rPr>
        <w:t>セルプ商品発注希望にかかる出品募集について</w:t>
      </w:r>
    </w:p>
    <w:p w14:paraId="63F33E71" w14:textId="2DC07FCA" w:rsidR="00CA308F" w:rsidRPr="007F37AF" w:rsidRDefault="00CA308F" w:rsidP="00426960">
      <w:pPr>
        <w:spacing w:line="300" w:lineRule="exact"/>
      </w:pPr>
    </w:p>
    <w:p w14:paraId="4CF33F60" w14:textId="77777777" w:rsidR="009D757A" w:rsidRDefault="009D757A" w:rsidP="00426960">
      <w:pPr>
        <w:spacing w:line="300" w:lineRule="exact"/>
      </w:pPr>
    </w:p>
    <w:p w14:paraId="05AF4F02" w14:textId="77777777" w:rsidR="00CA308F" w:rsidRDefault="00CA308F" w:rsidP="00426960">
      <w:pPr>
        <w:spacing w:line="300" w:lineRule="exact"/>
      </w:pPr>
      <w:r>
        <w:rPr>
          <w:rFonts w:hint="eastAsia"/>
        </w:rPr>
        <w:t xml:space="preserve">　日頃より、当センターの事業の推進にご協力をいただき、誠にありがとうございます。</w:t>
      </w:r>
    </w:p>
    <w:p w14:paraId="5A04A94B" w14:textId="77777777" w:rsidR="007F37AF" w:rsidRDefault="00CA308F" w:rsidP="007F37AF">
      <w:pPr>
        <w:spacing w:line="300" w:lineRule="exact"/>
      </w:pPr>
      <w:r>
        <w:rPr>
          <w:rFonts w:hint="eastAsia"/>
        </w:rPr>
        <w:t xml:space="preserve">　</w:t>
      </w:r>
      <w:r w:rsidR="007F37AF">
        <w:rPr>
          <w:rFonts w:hint="eastAsia"/>
        </w:rPr>
        <w:t>さて、下記のとおり、セルプ商品発注希望の連絡がありましたので、ご案内いたします。</w:t>
      </w:r>
    </w:p>
    <w:p w14:paraId="2F3EE0AA" w14:textId="7FDF8D77" w:rsidR="00CA308F" w:rsidRDefault="004C5BA8" w:rsidP="00426960">
      <w:pPr>
        <w:spacing w:line="300" w:lineRule="exact"/>
      </w:pPr>
      <w:r>
        <w:rPr>
          <w:rFonts w:hint="eastAsia"/>
        </w:rPr>
        <w:t xml:space="preserve">　</w:t>
      </w:r>
      <w:r w:rsidR="001962DD">
        <w:rPr>
          <w:rFonts w:hint="eastAsia"/>
        </w:rPr>
        <w:t>つきましては、</w:t>
      </w:r>
      <w:r w:rsidR="00554C63">
        <w:rPr>
          <w:rFonts w:hint="eastAsia"/>
        </w:rPr>
        <w:t>出品を</w:t>
      </w:r>
      <w:r w:rsidR="00D0131D">
        <w:rPr>
          <w:rFonts w:hint="eastAsia"/>
        </w:rPr>
        <w:t>希望</w:t>
      </w:r>
      <w:r w:rsidR="00554C63">
        <w:rPr>
          <w:rFonts w:hint="eastAsia"/>
        </w:rPr>
        <w:t>される</w:t>
      </w:r>
      <w:r>
        <w:rPr>
          <w:rFonts w:hint="eastAsia"/>
        </w:rPr>
        <w:t>場合は、</w:t>
      </w:r>
      <w:r w:rsidR="001962DD">
        <w:rPr>
          <w:rFonts w:hint="eastAsia"/>
        </w:rPr>
        <w:t>期限までに</w:t>
      </w:r>
      <w:r w:rsidR="0033145B">
        <w:rPr>
          <w:rFonts w:hint="eastAsia"/>
        </w:rPr>
        <w:t>FAX</w:t>
      </w:r>
      <w:r w:rsidR="00554C63">
        <w:rPr>
          <w:rFonts w:hint="eastAsia"/>
        </w:rPr>
        <w:t>にてお申込みくださいますよう、お願い申し上げます</w:t>
      </w:r>
      <w:r w:rsidR="00AE1270">
        <w:rPr>
          <w:rFonts w:hint="eastAsia"/>
        </w:rPr>
        <w:t>。</w:t>
      </w:r>
    </w:p>
    <w:p w14:paraId="1A3D934E" w14:textId="77777777" w:rsidR="00CA308F" w:rsidRPr="00FE1788" w:rsidRDefault="00CA308F" w:rsidP="00426960">
      <w:pPr>
        <w:spacing w:line="300" w:lineRule="exact"/>
      </w:pPr>
    </w:p>
    <w:p w14:paraId="4748DDFE" w14:textId="77777777" w:rsidR="00CA308F" w:rsidRDefault="00CA308F" w:rsidP="00426960">
      <w:pPr>
        <w:spacing w:line="300" w:lineRule="exact"/>
        <w:jc w:val="center"/>
      </w:pPr>
      <w:r>
        <w:rPr>
          <w:rFonts w:hint="eastAsia"/>
        </w:rPr>
        <w:t>記</w:t>
      </w:r>
    </w:p>
    <w:p w14:paraId="51793E20" w14:textId="77777777" w:rsidR="00CA308F" w:rsidRPr="00112541" w:rsidRDefault="00CA308F" w:rsidP="00426960">
      <w:pPr>
        <w:spacing w:line="300" w:lineRule="exact"/>
      </w:pPr>
    </w:p>
    <w:p w14:paraId="2E64D619" w14:textId="4E10AC9F" w:rsidR="00A509CA" w:rsidRDefault="00112541" w:rsidP="00426960">
      <w:pPr>
        <w:spacing w:line="300" w:lineRule="exact"/>
        <w:rPr>
          <w:rFonts w:hAnsiTheme="minorEastAsia"/>
        </w:rPr>
      </w:pPr>
      <w:r w:rsidRPr="00112541">
        <w:rPr>
          <w:rFonts w:hAnsiTheme="minorEastAsia"/>
        </w:rPr>
        <w:t>１．</w:t>
      </w:r>
      <w:r w:rsidR="004A38EB">
        <w:rPr>
          <w:rFonts w:hAnsiTheme="minorEastAsia"/>
        </w:rPr>
        <w:t>内容</w:t>
      </w:r>
    </w:p>
    <w:p w14:paraId="2074849A" w14:textId="77777777" w:rsidR="000C39E7" w:rsidRDefault="00453F77" w:rsidP="000C39E7">
      <w:pPr>
        <w:spacing w:line="300" w:lineRule="exact"/>
        <w:ind w:firstLineChars="200" w:firstLine="420"/>
        <w:rPr>
          <w:rFonts w:hAnsiTheme="minorEastAsia"/>
        </w:rPr>
      </w:pPr>
      <w:r>
        <w:rPr>
          <w:rFonts w:hAnsiTheme="minorEastAsia" w:hint="eastAsia"/>
        </w:rPr>
        <w:t xml:space="preserve">ふくしワールド　</w:t>
      </w:r>
      <w:r w:rsidR="00C317F5">
        <w:rPr>
          <w:rFonts w:hAnsiTheme="minorEastAsia" w:hint="eastAsia"/>
        </w:rPr>
        <w:t>イベント参加記念品（</w:t>
      </w:r>
      <w:r w:rsidR="00C16EFE">
        <w:rPr>
          <w:rFonts w:hAnsiTheme="minorEastAsia" w:hint="eastAsia"/>
        </w:rPr>
        <w:t>雑貨</w:t>
      </w:r>
      <w:r w:rsidR="00C317F5">
        <w:rPr>
          <w:rFonts w:hAnsiTheme="minorEastAsia" w:hint="eastAsia"/>
        </w:rPr>
        <w:t>）</w:t>
      </w:r>
      <w:r w:rsidR="00655527">
        <w:rPr>
          <w:rFonts w:hAnsiTheme="minorEastAsia" w:hint="eastAsia"/>
        </w:rPr>
        <w:t xml:space="preserve">　単価</w:t>
      </w:r>
      <w:r w:rsidR="00655527">
        <w:rPr>
          <w:rFonts w:hAnsiTheme="minorEastAsia" w:hint="eastAsia"/>
        </w:rPr>
        <w:t>300</w:t>
      </w:r>
      <w:r w:rsidR="00655527">
        <w:rPr>
          <w:rFonts w:hAnsiTheme="minorEastAsia" w:hint="eastAsia"/>
        </w:rPr>
        <w:t>円（税込</w:t>
      </w:r>
      <w:r w:rsidR="000C39E7">
        <w:rPr>
          <w:rFonts w:hAnsiTheme="minorEastAsia" w:hint="eastAsia"/>
        </w:rPr>
        <w:t>・送料込</w:t>
      </w:r>
      <w:r w:rsidR="00655527">
        <w:rPr>
          <w:rFonts w:hAnsiTheme="minorEastAsia" w:hint="eastAsia"/>
        </w:rPr>
        <w:t>）</w:t>
      </w:r>
    </w:p>
    <w:p w14:paraId="591C57FE" w14:textId="77777777" w:rsidR="00436947" w:rsidRDefault="00655527" w:rsidP="000C39E7">
      <w:pPr>
        <w:spacing w:line="300" w:lineRule="exact"/>
        <w:ind w:firstLineChars="200" w:firstLine="420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436947">
        <w:rPr>
          <w:rFonts w:hAnsiTheme="minorEastAsia" w:hint="eastAsia"/>
        </w:rPr>
        <w:t>1</w:t>
      </w:r>
      <w:r w:rsidR="00436947">
        <w:rPr>
          <w:rFonts w:hAnsiTheme="minorEastAsia" w:hint="eastAsia"/>
        </w:rPr>
        <w:t>事業所につき</w:t>
      </w:r>
      <w:r>
        <w:rPr>
          <w:rFonts w:hAnsiTheme="minorEastAsia" w:hint="eastAsia"/>
        </w:rPr>
        <w:t>50</w:t>
      </w:r>
      <w:r>
        <w:rPr>
          <w:rFonts w:hAnsiTheme="minorEastAsia" w:hint="eastAsia"/>
        </w:rPr>
        <w:t>個</w:t>
      </w:r>
      <w:r w:rsidR="00436947">
        <w:rPr>
          <w:rFonts w:hAnsiTheme="minorEastAsia" w:hint="eastAsia"/>
        </w:rPr>
        <w:t>発注（予定）</w:t>
      </w:r>
    </w:p>
    <w:p w14:paraId="1F7AEA68" w14:textId="70EBF297" w:rsidR="00955976" w:rsidRDefault="00436947" w:rsidP="00436947">
      <w:pPr>
        <w:spacing w:line="300" w:lineRule="exact"/>
        <w:ind w:firstLineChars="300" w:firstLine="630"/>
        <w:rPr>
          <w:rFonts w:hAnsiTheme="minorEastAsia"/>
        </w:rPr>
      </w:pPr>
      <w:r>
        <w:rPr>
          <w:rFonts w:hAnsiTheme="minorEastAsia" w:hint="eastAsia"/>
        </w:rPr>
        <w:t>＊</w:t>
      </w:r>
      <w:r>
        <w:rPr>
          <w:rFonts w:hAnsiTheme="minorEastAsia" w:hint="eastAsia"/>
        </w:rPr>
        <w:t>4</w:t>
      </w:r>
      <w:r>
        <w:rPr>
          <w:rFonts w:hAnsiTheme="minorEastAsia" w:hint="eastAsia"/>
        </w:rPr>
        <w:t>事業所　計</w:t>
      </w:r>
      <w:r>
        <w:rPr>
          <w:rFonts w:hAnsiTheme="minorEastAsia" w:hint="eastAsia"/>
        </w:rPr>
        <w:t>200</w:t>
      </w:r>
      <w:r>
        <w:rPr>
          <w:rFonts w:hAnsiTheme="minorEastAsia" w:hint="eastAsia"/>
        </w:rPr>
        <w:t>個予定</w:t>
      </w:r>
    </w:p>
    <w:p w14:paraId="59E11A7C" w14:textId="16D2252A" w:rsidR="006817CB" w:rsidRDefault="006817CB" w:rsidP="006817CB">
      <w:pPr>
        <w:spacing w:line="300" w:lineRule="exact"/>
        <w:ind w:leftChars="300" w:left="840" w:hangingChars="100" w:hanging="210"/>
        <w:rPr>
          <w:rFonts w:hAnsiTheme="minorEastAsia"/>
        </w:rPr>
      </w:pPr>
      <w:r w:rsidRPr="00473401">
        <w:rPr>
          <w:rFonts w:hAnsiTheme="minorEastAsia" w:hint="eastAsia"/>
        </w:rPr>
        <w:t>※</w:t>
      </w:r>
      <w:r>
        <w:rPr>
          <w:rFonts w:hAnsiTheme="minorEastAsia" w:hint="eastAsia"/>
        </w:rPr>
        <w:t>納品いただく</w:t>
      </w:r>
      <w:r>
        <w:rPr>
          <w:rFonts w:hAnsiTheme="minorEastAsia" w:hint="eastAsia"/>
        </w:rPr>
        <w:t>50</w:t>
      </w:r>
      <w:r>
        <w:rPr>
          <w:rFonts w:hAnsiTheme="minorEastAsia" w:hint="eastAsia"/>
        </w:rPr>
        <w:t>個について、何種類かの色・柄等が含まれているのが</w:t>
      </w:r>
      <w:r w:rsidR="00453F77">
        <w:rPr>
          <w:rFonts w:hAnsiTheme="minorEastAsia" w:hint="eastAsia"/>
        </w:rPr>
        <w:t>望ましい</w:t>
      </w:r>
      <w:r>
        <w:rPr>
          <w:rFonts w:hAnsiTheme="minorEastAsia" w:hint="eastAsia"/>
        </w:rPr>
        <w:t>。</w:t>
      </w:r>
    </w:p>
    <w:p w14:paraId="62855EF5" w14:textId="58023937" w:rsidR="006817CB" w:rsidRDefault="00C16EFE" w:rsidP="006817CB">
      <w:pPr>
        <w:spacing w:line="300" w:lineRule="exact"/>
        <w:ind w:firstLineChars="300" w:firstLine="630"/>
        <w:rPr>
          <w:rFonts w:hAnsiTheme="minorEastAsia"/>
        </w:rPr>
      </w:pPr>
      <w:r w:rsidRPr="00473401">
        <w:rPr>
          <w:rFonts w:hAnsiTheme="minorEastAsia" w:hint="eastAsia"/>
        </w:rPr>
        <w:t>※</w:t>
      </w:r>
      <w:r w:rsidR="00AB6F4A" w:rsidRPr="00473401">
        <w:rPr>
          <w:rFonts w:hAnsiTheme="minorEastAsia" w:hint="eastAsia"/>
        </w:rPr>
        <w:t>個別包装</w:t>
      </w:r>
      <w:r w:rsidR="00436947">
        <w:rPr>
          <w:rFonts w:hAnsiTheme="minorEastAsia" w:hint="eastAsia"/>
        </w:rPr>
        <w:t>（透明な袋など）</w:t>
      </w:r>
      <w:r w:rsidR="006817CB">
        <w:rPr>
          <w:rFonts w:hAnsiTheme="minorEastAsia" w:hint="eastAsia"/>
        </w:rPr>
        <w:t>をお願いします。</w:t>
      </w:r>
    </w:p>
    <w:p w14:paraId="73891665" w14:textId="34245B0D" w:rsidR="00B67B3D" w:rsidRDefault="006817CB" w:rsidP="006817CB">
      <w:pPr>
        <w:spacing w:line="300" w:lineRule="exact"/>
        <w:ind w:firstLineChars="300" w:firstLine="630"/>
        <w:rPr>
          <w:rFonts w:hAnsiTheme="minorEastAsia"/>
        </w:rPr>
      </w:pPr>
      <w:r>
        <w:rPr>
          <w:rFonts w:hAnsiTheme="minorEastAsia" w:hint="eastAsia"/>
        </w:rPr>
        <w:t>※</w:t>
      </w:r>
      <w:r w:rsidR="005C6133">
        <w:rPr>
          <w:rFonts w:hAnsiTheme="minorEastAsia" w:hint="eastAsia"/>
        </w:rPr>
        <w:t>食品</w:t>
      </w:r>
      <w:r>
        <w:rPr>
          <w:rFonts w:hAnsiTheme="minorEastAsia" w:hint="eastAsia"/>
        </w:rPr>
        <w:t>は不可です。</w:t>
      </w:r>
    </w:p>
    <w:p w14:paraId="184713D8" w14:textId="77777777" w:rsidR="00C16EFE" w:rsidRPr="006817CB" w:rsidRDefault="00C16EFE" w:rsidP="00C16EFE">
      <w:pPr>
        <w:spacing w:line="300" w:lineRule="exact"/>
        <w:ind w:firstLineChars="500" w:firstLine="1050"/>
        <w:rPr>
          <w:rFonts w:hAnsiTheme="minorEastAsia"/>
        </w:rPr>
      </w:pPr>
    </w:p>
    <w:p w14:paraId="7987FE3F" w14:textId="4A6B4DC8" w:rsidR="00560C80" w:rsidRDefault="00560C80" w:rsidP="00C16EFE">
      <w:pPr>
        <w:spacing w:line="300" w:lineRule="exact"/>
        <w:ind w:left="1050" w:hangingChars="500" w:hanging="1050"/>
        <w:rPr>
          <w:rFonts w:hAnsiTheme="minorEastAsia"/>
        </w:rPr>
      </w:pPr>
      <w:r>
        <w:rPr>
          <w:rFonts w:hAnsiTheme="minorEastAsia" w:hint="eastAsia"/>
        </w:rPr>
        <w:t>２．取引条件</w:t>
      </w:r>
    </w:p>
    <w:p w14:paraId="7131AC85" w14:textId="7C5F48DA" w:rsidR="00560C80" w:rsidRDefault="009D2A9B" w:rsidP="00655527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4F2D7A">
        <w:rPr>
          <w:rFonts w:hAnsiTheme="minorEastAsia" w:hint="eastAsia"/>
        </w:rPr>
        <w:t>納</w:t>
      </w:r>
      <w:r w:rsidR="00550BC2">
        <w:rPr>
          <w:rFonts w:hAnsiTheme="minorEastAsia" w:hint="eastAsia"/>
        </w:rPr>
        <w:t>品</w:t>
      </w:r>
      <w:r w:rsidR="004F2D7A">
        <w:rPr>
          <w:rFonts w:hAnsiTheme="minorEastAsia" w:hint="eastAsia"/>
        </w:rPr>
        <w:t>期限</w:t>
      </w:r>
      <w:r>
        <w:rPr>
          <w:rFonts w:hAnsiTheme="minorEastAsia" w:hint="eastAsia"/>
        </w:rPr>
        <w:t>：</w:t>
      </w:r>
      <w:r w:rsidR="00192825">
        <w:rPr>
          <w:rFonts w:hAnsiTheme="minorEastAsia" w:hint="eastAsia"/>
        </w:rPr>
        <w:t>令和</w:t>
      </w:r>
      <w:r w:rsidR="00436947">
        <w:rPr>
          <w:rFonts w:hAnsiTheme="minorEastAsia" w:hint="eastAsia"/>
        </w:rPr>
        <w:t>7</w:t>
      </w:r>
      <w:r w:rsidR="00192825">
        <w:rPr>
          <w:rFonts w:hAnsiTheme="minorEastAsia" w:hint="eastAsia"/>
        </w:rPr>
        <w:t>年</w:t>
      </w:r>
      <w:r w:rsidR="00436947">
        <w:rPr>
          <w:rFonts w:hAnsiTheme="minorEastAsia" w:hint="eastAsia"/>
        </w:rPr>
        <w:t>11</w:t>
      </w:r>
      <w:r w:rsidR="00D41AA6">
        <w:rPr>
          <w:rFonts w:hAnsiTheme="minorEastAsia" w:hint="eastAsia"/>
        </w:rPr>
        <w:t>月</w:t>
      </w:r>
      <w:r w:rsidR="00436947">
        <w:rPr>
          <w:rFonts w:hAnsiTheme="minorEastAsia" w:hint="eastAsia"/>
        </w:rPr>
        <w:t>5</w:t>
      </w:r>
      <w:r w:rsidR="00D41AA6">
        <w:rPr>
          <w:rFonts w:hAnsiTheme="minorEastAsia" w:hint="eastAsia"/>
        </w:rPr>
        <w:t>日（</w:t>
      </w:r>
      <w:r w:rsidR="00436947">
        <w:rPr>
          <w:rFonts w:hAnsiTheme="minorEastAsia" w:hint="eastAsia"/>
        </w:rPr>
        <w:t>水</w:t>
      </w:r>
      <w:r w:rsidR="00D41AA6">
        <w:rPr>
          <w:rFonts w:hAnsiTheme="minorEastAsia" w:hint="eastAsia"/>
        </w:rPr>
        <w:t>）</w:t>
      </w:r>
      <w:r w:rsidR="00B67B3D">
        <w:rPr>
          <w:rFonts w:hAnsiTheme="minorEastAsia" w:hint="eastAsia"/>
        </w:rPr>
        <w:t xml:space="preserve">　</w:t>
      </w:r>
    </w:p>
    <w:p w14:paraId="19B4716A" w14:textId="41AD2283" w:rsidR="00826BB4" w:rsidRDefault="00560C80" w:rsidP="00426960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FE1788">
        <w:rPr>
          <w:rFonts w:hAnsiTheme="minorEastAsia" w:hint="eastAsia"/>
        </w:rPr>
        <w:t>納品</w:t>
      </w:r>
      <w:r w:rsidR="00380D29">
        <w:rPr>
          <w:rFonts w:hAnsiTheme="minorEastAsia" w:hint="eastAsia"/>
        </w:rPr>
        <w:t>場所：</w:t>
      </w:r>
      <w:r w:rsidR="00F038C8" w:rsidRPr="00F038C8">
        <w:rPr>
          <w:rFonts w:hAnsiTheme="minorEastAsia" w:hint="eastAsia"/>
        </w:rPr>
        <w:t>岐阜県福祉農業会館</w:t>
      </w:r>
      <w:r w:rsidR="00F038C8">
        <w:rPr>
          <w:rFonts w:hAnsiTheme="minorEastAsia" w:hint="eastAsia"/>
        </w:rPr>
        <w:t>3</w:t>
      </w:r>
      <w:r w:rsidR="00F038C8">
        <w:rPr>
          <w:rFonts w:hAnsiTheme="minorEastAsia" w:hint="eastAsia"/>
        </w:rPr>
        <w:t xml:space="preserve">階　</w:t>
      </w:r>
      <w:r w:rsidR="00795AD3">
        <w:rPr>
          <w:rFonts w:hint="eastAsia"/>
        </w:rPr>
        <w:t>岐阜県社会福祉協議会</w:t>
      </w:r>
      <w:r w:rsidR="00C3286F">
        <w:rPr>
          <w:rFonts w:hint="eastAsia"/>
        </w:rPr>
        <w:t xml:space="preserve">　施設人材部</w:t>
      </w:r>
    </w:p>
    <w:p w14:paraId="6DFA57AB" w14:textId="38022B84" w:rsidR="004F2D7A" w:rsidRPr="004F2D7A" w:rsidRDefault="009D2A9B" w:rsidP="00426960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</w:t>
      </w:r>
    </w:p>
    <w:p w14:paraId="2A83A9CF" w14:textId="46ABB1A0" w:rsidR="00146CD5" w:rsidRDefault="00560C80" w:rsidP="00B67B3D">
      <w:pPr>
        <w:spacing w:line="300" w:lineRule="exact"/>
      </w:pPr>
      <w:r>
        <w:rPr>
          <w:rFonts w:hint="eastAsia"/>
        </w:rPr>
        <w:t>３</w:t>
      </w:r>
      <w:r w:rsidR="00654AD5">
        <w:rPr>
          <w:rFonts w:hint="eastAsia"/>
        </w:rPr>
        <w:t>．申込方法</w:t>
      </w:r>
    </w:p>
    <w:p w14:paraId="38C06E22" w14:textId="350CEF18" w:rsidR="00254B33" w:rsidRDefault="00254B33" w:rsidP="00146CD5">
      <w:pPr>
        <w:spacing w:line="300" w:lineRule="exact"/>
        <w:ind w:leftChars="200" w:left="630" w:hangingChars="100" w:hanging="210"/>
      </w:pPr>
      <w:r>
        <w:rPr>
          <w:rFonts w:hint="eastAsia"/>
        </w:rPr>
        <w:t>応募用紙に</w:t>
      </w:r>
      <w:r w:rsidR="00516835">
        <w:rPr>
          <w:rFonts w:hint="eastAsia"/>
        </w:rPr>
        <w:t>必要事項をご記入の上、ＦＡＸしてください。</w:t>
      </w:r>
    </w:p>
    <w:p w14:paraId="4C3D49D5" w14:textId="6FD710A8" w:rsidR="00516835" w:rsidRPr="002D563C" w:rsidRDefault="00516835" w:rsidP="00516835">
      <w:pPr>
        <w:spacing w:line="300" w:lineRule="exact"/>
        <w:ind w:leftChars="200" w:left="631" w:hangingChars="100" w:hanging="211"/>
        <w:rPr>
          <w:rFonts w:asciiTheme="minorEastAsia" w:hAnsiTheme="minorEastAsia"/>
          <w:b/>
          <w:bCs/>
        </w:rPr>
      </w:pPr>
      <w:r w:rsidRPr="002D563C">
        <w:rPr>
          <w:rFonts w:asciiTheme="minorEastAsia" w:hAnsiTheme="minorEastAsia" w:hint="eastAsia"/>
          <w:b/>
          <w:bCs/>
        </w:rPr>
        <w:t>※申込期限は</w:t>
      </w:r>
      <w:r w:rsidR="00C3286F">
        <w:rPr>
          <w:rFonts w:hint="eastAsia"/>
          <w:b/>
          <w:bCs/>
        </w:rPr>
        <w:t>9</w:t>
      </w:r>
      <w:r w:rsidRPr="002D563C">
        <w:rPr>
          <w:rFonts w:asciiTheme="minorEastAsia" w:hAnsiTheme="minorEastAsia"/>
          <w:b/>
          <w:bCs/>
        </w:rPr>
        <w:t>月</w:t>
      </w:r>
      <w:r w:rsidR="00436947">
        <w:rPr>
          <w:rFonts w:hint="eastAsia"/>
          <w:b/>
          <w:bCs/>
        </w:rPr>
        <w:t>25</w:t>
      </w:r>
      <w:r w:rsidRPr="002D563C">
        <w:rPr>
          <w:rFonts w:asciiTheme="minorEastAsia" w:hAnsiTheme="minorEastAsia" w:hint="eastAsia"/>
          <w:b/>
          <w:bCs/>
        </w:rPr>
        <w:t>日（</w:t>
      </w:r>
      <w:r w:rsidR="00436947">
        <w:rPr>
          <w:rFonts w:asciiTheme="minorEastAsia" w:hAnsiTheme="minorEastAsia" w:hint="eastAsia"/>
          <w:b/>
          <w:bCs/>
        </w:rPr>
        <w:t>木</w:t>
      </w:r>
      <w:r w:rsidRPr="002D563C">
        <w:rPr>
          <w:rFonts w:asciiTheme="minorEastAsia" w:hAnsiTheme="minorEastAsia" w:hint="eastAsia"/>
          <w:b/>
          <w:bCs/>
        </w:rPr>
        <w:t>）</w:t>
      </w:r>
    </w:p>
    <w:p w14:paraId="3EC699BA" w14:textId="099B5212" w:rsidR="00B67B3D" w:rsidRPr="00B67B3D" w:rsidRDefault="00516835" w:rsidP="00516835">
      <w:pPr>
        <w:spacing w:line="300" w:lineRule="exact"/>
        <w:ind w:leftChars="200" w:left="420"/>
        <w:rPr>
          <w:rFonts w:ascii="ＭＳ 明朝" w:eastAsia="ＭＳ 明朝" w:hAnsi="ＭＳ 明朝"/>
        </w:rPr>
      </w:pPr>
      <w:r>
        <w:rPr>
          <w:rFonts w:hint="eastAsia"/>
        </w:rPr>
        <w:t>申込みの際、</w:t>
      </w:r>
      <w:r w:rsidR="00D41AA6">
        <w:rPr>
          <w:rFonts w:hint="eastAsia"/>
        </w:rPr>
        <w:t>商品の写真データをメールで送付ください。</w:t>
      </w:r>
    </w:p>
    <w:p w14:paraId="26D2DA66" w14:textId="37DF084B" w:rsidR="00FE1788" w:rsidRPr="004D57F9" w:rsidRDefault="00FE1788" w:rsidP="00516835">
      <w:pPr>
        <w:spacing w:line="300" w:lineRule="exact"/>
        <w:ind w:left="210" w:hangingChars="100" w:hanging="210"/>
      </w:pPr>
      <w:r>
        <w:rPr>
          <w:rFonts w:hint="eastAsia"/>
        </w:rPr>
        <w:t xml:space="preserve">　　</w:t>
      </w:r>
    </w:p>
    <w:p w14:paraId="02113C65" w14:textId="77777777" w:rsidR="0001669B" w:rsidRDefault="00560C80" w:rsidP="00426960">
      <w:pPr>
        <w:spacing w:line="300" w:lineRule="exact"/>
      </w:pPr>
      <w:r>
        <w:rPr>
          <w:rFonts w:hint="eastAsia"/>
        </w:rPr>
        <w:t>４</w:t>
      </w:r>
      <w:r w:rsidR="0001669B">
        <w:rPr>
          <w:rFonts w:hint="eastAsia"/>
        </w:rPr>
        <w:t>．申込結果</w:t>
      </w:r>
    </w:p>
    <w:p w14:paraId="3507036E" w14:textId="3A0C9E4A" w:rsidR="0001669B" w:rsidRPr="00F77502" w:rsidRDefault="0001669B" w:rsidP="00AE1270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F77502">
        <w:rPr>
          <w:rFonts w:ascii="ＭＳ 明朝" w:eastAsia="ＭＳ 明朝" w:hAnsi="ＭＳ 明朝" w:hint="eastAsia"/>
        </w:rPr>
        <w:t xml:space="preserve">　</w:t>
      </w:r>
      <w:r w:rsidR="00473401">
        <w:rPr>
          <w:rFonts w:eastAsia="ＭＳ 明朝" w:hint="eastAsia"/>
        </w:rPr>
        <w:t>10</w:t>
      </w:r>
      <w:r w:rsidR="00473401">
        <w:rPr>
          <w:rFonts w:eastAsia="ＭＳ 明朝" w:hint="eastAsia"/>
        </w:rPr>
        <w:t>月上旬</w:t>
      </w:r>
      <w:r w:rsidR="00014922">
        <w:rPr>
          <w:rFonts w:ascii="ＭＳ 明朝" w:eastAsia="ＭＳ 明朝" w:hAnsi="ＭＳ 明朝" w:hint="eastAsia"/>
        </w:rPr>
        <w:t>頃</w:t>
      </w:r>
      <w:r w:rsidR="00254B33" w:rsidRPr="00F77502">
        <w:rPr>
          <w:rFonts w:ascii="ＭＳ 明朝" w:eastAsia="ＭＳ 明朝" w:hAnsi="ＭＳ 明朝" w:hint="eastAsia"/>
        </w:rPr>
        <w:t>、</w:t>
      </w:r>
      <w:r w:rsidR="00014922">
        <w:rPr>
          <w:rFonts w:ascii="ＭＳ 明朝" w:eastAsia="ＭＳ 明朝" w:hAnsi="ＭＳ 明朝" w:hint="eastAsia"/>
        </w:rPr>
        <w:t>申込</w:t>
      </w:r>
      <w:r w:rsidR="0033145B" w:rsidRPr="00F77502">
        <w:rPr>
          <w:rFonts w:ascii="ＭＳ 明朝" w:eastAsia="ＭＳ 明朝" w:hAnsi="ＭＳ 明朝" w:hint="eastAsia"/>
        </w:rPr>
        <w:t>事業所に</w:t>
      </w:r>
      <w:r w:rsidR="00B67B3D" w:rsidRPr="00F77502">
        <w:rPr>
          <w:rFonts w:ascii="ＭＳ 明朝" w:eastAsia="ＭＳ 明朝" w:hAnsi="ＭＳ 明朝" w:hint="eastAsia"/>
        </w:rPr>
        <w:t>連絡します。</w:t>
      </w:r>
    </w:p>
    <w:p w14:paraId="4A5FF144" w14:textId="77777777" w:rsidR="00374CF9" w:rsidRDefault="00374CF9" w:rsidP="00426960">
      <w:pPr>
        <w:spacing w:line="300" w:lineRule="exact"/>
      </w:pPr>
    </w:p>
    <w:p w14:paraId="691B70C5" w14:textId="059F467E" w:rsidR="00560C80" w:rsidRDefault="003F70AA" w:rsidP="00426960">
      <w:pPr>
        <w:spacing w:line="300" w:lineRule="exact"/>
      </w:pPr>
      <w:r>
        <w:rPr>
          <w:rFonts w:hint="eastAsia"/>
        </w:rPr>
        <w:t>５．手数料</w:t>
      </w:r>
    </w:p>
    <w:p w14:paraId="5CC21F4A" w14:textId="7F400A8F" w:rsidR="00560C80" w:rsidRDefault="003F70AA" w:rsidP="00426960">
      <w:pPr>
        <w:spacing w:line="300" w:lineRule="exact"/>
        <w:ind w:left="210" w:hangingChars="100" w:hanging="210"/>
      </w:pPr>
      <w:r>
        <w:rPr>
          <w:rFonts w:hint="eastAsia"/>
        </w:rPr>
        <w:t xml:space="preserve">　　発注</w:t>
      </w:r>
      <w:r w:rsidR="00560C80">
        <w:rPr>
          <w:rFonts w:hint="eastAsia"/>
        </w:rPr>
        <w:t>金額に対して、当センター設置規則で定めた手数料</w:t>
      </w:r>
      <w:r w:rsidR="000E4A59">
        <w:rPr>
          <w:rFonts w:hint="eastAsia"/>
        </w:rPr>
        <w:t>（</w:t>
      </w:r>
      <w:r w:rsidR="000E4A59">
        <w:rPr>
          <w:rFonts w:hint="eastAsia"/>
        </w:rPr>
        <w:t>10</w:t>
      </w:r>
      <w:r w:rsidR="000E4A59">
        <w:rPr>
          <w:rFonts w:hint="eastAsia"/>
        </w:rPr>
        <w:t>％）</w:t>
      </w:r>
      <w:r w:rsidR="00560C80">
        <w:rPr>
          <w:rFonts w:hint="eastAsia"/>
        </w:rPr>
        <w:t>がかかりますので、あらかじめご承知おきください。</w:t>
      </w:r>
    </w:p>
    <w:p w14:paraId="1E373F0A" w14:textId="77777777" w:rsidR="00560C80" w:rsidRPr="000E4A59" w:rsidRDefault="00560C80" w:rsidP="00426960">
      <w:pPr>
        <w:spacing w:line="300" w:lineRule="exact"/>
      </w:pPr>
    </w:p>
    <w:p w14:paraId="487A1E5A" w14:textId="77777777" w:rsidR="00E35997" w:rsidRDefault="0001669B" w:rsidP="00426960">
      <w:pPr>
        <w:spacing w:line="300" w:lineRule="exact"/>
      </w:pPr>
      <w:r>
        <w:rPr>
          <w:rFonts w:hint="eastAsia"/>
        </w:rPr>
        <w:t>６</w:t>
      </w:r>
      <w:r w:rsidR="00E35997">
        <w:rPr>
          <w:rFonts w:hint="eastAsia"/>
        </w:rPr>
        <w:t>．事務局・申込先</w:t>
      </w:r>
    </w:p>
    <w:p w14:paraId="0FEB339F" w14:textId="0F391858" w:rsidR="00112541" w:rsidRDefault="00E35997" w:rsidP="00426960">
      <w:pPr>
        <w:spacing w:line="300" w:lineRule="exact"/>
      </w:pPr>
      <w:r>
        <w:rPr>
          <w:rFonts w:hint="eastAsia"/>
        </w:rPr>
        <w:t xml:space="preserve">　　社会福祉法人</w:t>
      </w:r>
      <w:r>
        <w:rPr>
          <w:rFonts w:hint="eastAsia"/>
        </w:rPr>
        <w:t xml:space="preserve"> </w:t>
      </w:r>
      <w:r>
        <w:rPr>
          <w:rFonts w:hint="eastAsia"/>
        </w:rPr>
        <w:t>岐阜県社会福祉協議会・セルプ支援センター（担当：</w:t>
      </w:r>
      <w:r w:rsidR="00436947">
        <w:rPr>
          <w:rFonts w:hint="eastAsia"/>
        </w:rPr>
        <w:t>安田</w:t>
      </w:r>
      <w:r>
        <w:rPr>
          <w:rFonts w:hint="eastAsia"/>
        </w:rPr>
        <w:t>）</w:t>
      </w:r>
    </w:p>
    <w:p w14:paraId="4D2814D5" w14:textId="77777777" w:rsidR="00112541" w:rsidRDefault="00E35997" w:rsidP="00426960">
      <w:pPr>
        <w:spacing w:line="300" w:lineRule="exact"/>
      </w:pPr>
      <w:r>
        <w:rPr>
          <w:rFonts w:hint="eastAsia"/>
        </w:rPr>
        <w:t xml:space="preserve">　　〒</w:t>
      </w:r>
      <w:r>
        <w:rPr>
          <w:rFonts w:hint="eastAsia"/>
        </w:rPr>
        <w:t>500-8385</w:t>
      </w:r>
      <w:r w:rsidR="00970044">
        <w:rPr>
          <w:rFonts w:hint="eastAsia"/>
        </w:rPr>
        <w:t>岐阜県岐阜市下奈良</w:t>
      </w:r>
      <w:r w:rsidR="00970044">
        <w:rPr>
          <w:rFonts w:hint="eastAsia"/>
        </w:rPr>
        <w:t>2-2-1</w:t>
      </w:r>
      <w:r w:rsidR="00970044">
        <w:rPr>
          <w:rFonts w:hint="eastAsia"/>
        </w:rPr>
        <w:t xml:space="preserve">　岐阜県福祉農業会館内</w:t>
      </w:r>
    </w:p>
    <w:p w14:paraId="7436B731" w14:textId="60B89F33" w:rsidR="00545BF8" w:rsidRDefault="00970044" w:rsidP="00556FF4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D41AA6">
        <w:rPr>
          <w:rFonts w:hint="eastAsia"/>
        </w:rPr>
        <w:t>：</w:t>
      </w:r>
      <w:r>
        <w:rPr>
          <w:rFonts w:hint="eastAsia"/>
        </w:rPr>
        <w:t>058-</w:t>
      </w:r>
      <w:r w:rsidR="00527DBC">
        <w:rPr>
          <w:rFonts w:hint="eastAsia"/>
        </w:rPr>
        <w:t>201-1561</w:t>
      </w:r>
      <w:r>
        <w:rPr>
          <w:rFonts w:hint="eastAsia"/>
        </w:rPr>
        <w:t>／</w:t>
      </w:r>
      <w:r>
        <w:rPr>
          <w:rFonts w:hint="eastAsia"/>
        </w:rPr>
        <w:t>FAX058-275-4888</w:t>
      </w:r>
    </w:p>
    <w:p w14:paraId="125E5E2D" w14:textId="788571BA" w:rsidR="004C615B" w:rsidRDefault="00D41AA6" w:rsidP="00556FF4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D41AA6">
        <w:t>gifu-selpshien@winc.or.jp</w:t>
      </w:r>
    </w:p>
    <w:p w14:paraId="7C8C48E8" w14:textId="6BB1A383" w:rsidR="00527DBC" w:rsidRDefault="00527DBC" w:rsidP="00556FF4">
      <w:pPr>
        <w:spacing w:line="300" w:lineRule="exact"/>
      </w:pPr>
    </w:p>
    <w:p w14:paraId="18DAD293" w14:textId="1DCD2028" w:rsidR="00655527" w:rsidRDefault="00655527" w:rsidP="00556FF4">
      <w:pPr>
        <w:spacing w:line="300" w:lineRule="exact"/>
      </w:pPr>
    </w:p>
    <w:p w14:paraId="61574E55" w14:textId="77777777" w:rsidR="00655527" w:rsidRDefault="00655527" w:rsidP="00556FF4">
      <w:pPr>
        <w:spacing w:line="300" w:lineRule="exact"/>
      </w:pPr>
    </w:p>
    <w:p w14:paraId="10D7CF24" w14:textId="1DD72047" w:rsidR="00C83E35" w:rsidRPr="00C83E35" w:rsidRDefault="00C83E35" w:rsidP="00C83E35">
      <w:pPr>
        <w:spacing w:line="700" w:lineRule="exact"/>
        <w:jc w:val="center"/>
        <w:rPr>
          <w:sz w:val="72"/>
          <w:szCs w:val="72"/>
        </w:rPr>
      </w:pPr>
      <w:r w:rsidRPr="00C83E35">
        <w:rPr>
          <w:rFonts w:hint="eastAsia"/>
          <w:sz w:val="72"/>
          <w:szCs w:val="72"/>
        </w:rPr>
        <w:t>応募用紙</w:t>
      </w:r>
    </w:p>
    <w:p w14:paraId="37DD5171" w14:textId="77777777" w:rsidR="00C83E35" w:rsidRPr="0079465A" w:rsidRDefault="00C83E35" w:rsidP="00556FF4">
      <w:pPr>
        <w:spacing w:line="300" w:lineRule="exact"/>
        <w:rPr>
          <w:shd w:val="clear" w:color="auto" w:fill="000000" w:themeFill="text1"/>
        </w:rPr>
      </w:pPr>
    </w:p>
    <w:tbl>
      <w:tblPr>
        <w:tblpPr w:leftFromText="142" w:rightFromText="142" w:vertAnchor="text" w:horzAnchor="margin" w:tblpY="167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7329"/>
      </w:tblGrid>
      <w:tr w:rsidR="0079465A" w:rsidRPr="0079465A" w14:paraId="347DFACC" w14:textId="77777777" w:rsidTr="00655527">
        <w:trPr>
          <w:trHeight w:hRule="exact" w:val="861"/>
        </w:trPr>
        <w:tc>
          <w:tcPr>
            <w:tcW w:w="1939" w:type="dxa"/>
            <w:vAlign w:val="center"/>
          </w:tcPr>
          <w:p w14:paraId="0410F23D" w14:textId="2069602A" w:rsidR="0079465A" w:rsidRPr="0079465A" w:rsidRDefault="0079465A" w:rsidP="006F478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応募区分</w:t>
            </w:r>
          </w:p>
        </w:tc>
        <w:tc>
          <w:tcPr>
            <w:tcW w:w="7329" w:type="dxa"/>
            <w:vAlign w:val="center"/>
          </w:tcPr>
          <w:p w14:paraId="72FECFFC" w14:textId="3F6A26C8" w:rsidR="00C11C73" w:rsidRPr="00C3286F" w:rsidRDefault="00453F77" w:rsidP="004C615B">
            <w:pPr>
              <w:spacing w:line="300" w:lineRule="exact"/>
              <w:ind w:firstLineChars="200" w:firstLine="560"/>
              <w:rPr>
                <w:rFonts w:hAnsiTheme="minorEastAsia"/>
                <w:sz w:val="28"/>
                <w:szCs w:val="28"/>
              </w:rPr>
            </w:pPr>
            <w:r w:rsidRPr="00C3286F">
              <w:rPr>
                <w:rFonts w:hAnsiTheme="minorEastAsia" w:hint="eastAsia"/>
                <w:sz w:val="28"/>
                <w:szCs w:val="28"/>
              </w:rPr>
              <w:t xml:space="preserve">ふくしワールド　</w:t>
            </w:r>
            <w:r w:rsidR="004C615B" w:rsidRPr="00C3286F">
              <w:rPr>
                <w:rFonts w:hAnsiTheme="minorEastAsia" w:hint="eastAsia"/>
                <w:sz w:val="28"/>
                <w:szCs w:val="28"/>
              </w:rPr>
              <w:t>イベント参加記念品（雑貨）</w:t>
            </w:r>
            <w:r w:rsidR="00655527" w:rsidRPr="00C3286F">
              <w:rPr>
                <w:rFonts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79465A" w:rsidRPr="0079465A" w14:paraId="4AABBF93" w14:textId="77777777" w:rsidTr="0013711A">
        <w:trPr>
          <w:trHeight w:hRule="exact" w:val="821"/>
        </w:trPr>
        <w:tc>
          <w:tcPr>
            <w:tcW w:w="1939" w:type="dxa"/>
            <w:vAlign w:val="center"/>
          </w:tcPr>
          <w:p w14:paraId="600B2E83" w14:textId="38F34A3D" w:rsidR="0079465A" w:rsidRPr="0079465A" w:rsidRDefault="000955FC" w:rsidP="0079465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商品</w:t>
            </w:r>
            <w:r w:rsidR="00B32E5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名</w:t>
            </w:r>
          </w:p>
        </w:tc>
        <w:tc>
          <w:tcPr>
            <w:tcW w:w="7329" w:type="dxa"/>
            <w:vAlign w:val="center"/>
          </w:tcPr>
          <w:p w14:paraId="46086231" w14:textId="24DA2E35" w:rsidR="0079465A" w:rsidRPr="0079465A" w:rsidRDefault="0079465A" w:rsidP="0079465A">
            <w:pPr>
              <w:spacing w:line="280" w:lineRule="exact"/>
              <w:ind w:firstLineChars="100" w:firstLine="220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79465A" w:rsidRPr="0079465A" w14:paraId="3B909105" w14:textId="77777777" w:rsidTr="00C3286F">
        <w:trPr>
          <w:trHeight w:hRule="exact" w:val="2579"/>
        </w:trPr>
        <w:tc>
          <w:tcPr>
            <w:tcW w:w="1939" w:type="dxa"/>
            <w:vAlign w:val="center"/>
          </w:tcPr>
          <w:p w14:paraId="77CDE528" w14:textId="73A2F03C" w:rsidR="0079465A" w:rsidRPr="0079465A" w:rsidRDefault="005B5683" w:rsidP="0079465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商品</w:t>
            </w:r>
            <w:r w:rsidR="00B32E55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の特徴</w:t>
            </w:r>
          </w:p>
        </w:tc>
        <w:tc>
          <w:tcPr>
            <w:tcW w:w="7329" w:type="dxa"/>
            <w:vAlign w:val="center"/>
          </w:tcPr>
          <w:p w14:paraId="203C1223" w14:textId="40EA13C2" w:rsidR="0079465A" w:rsidRPr="0079465A" w:rsidRDefault="0079465A" w:rsidP="0079465A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79465A" w:rsidRPr="0079465A" w14:paraId="1E4808EE" w14:textId="77777777" w:rsidTr="004E6B56">
        <w:trPr>
          <w:trHeight w:hRule="exact" w:val="1554"/>
        </w:trPr>
        <w:tc>
          <w:tcPr>
            <w:tcW w:w="1939" w:type="dxa"/>
            <w:vAlign w:val="center"/>
          </w:tcPr>
          <w:p w14:paraId="0180C8A7" w14:textId="77777777" w:rsidR="0079465A" w:rsidRDefault="00B32E55" w:rsidP="0079465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大きさ</w:t>
            </w:r>
          </w:p>
          <w:p w14:paraId="34185185" w14:textId="66C59D99" w:rsidR="00B32E55" w:rsidRPr="0079465A" w:rsidRDefault="00B32E55" w:rsidP="0079465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重さ</w:t>
            </w:r>
          </w:p>
        </w:tc>
        <w:tc>
          <w:tcPr>
            <w:tcW w:w="7329" w:type="dxa"/>
            <w:vAlign w:val="center"/>
          </w:tcPr>
          <w:p w14:paraId="5A42B0BF" w14:textId="2B4EDD4C" w:rsidR="00B32E55" w:rsidRDefault="00B32E55" w:rsidP="00B32E55">
            <w:pPr>
              <w:spacing w:line="360" w:lineRule="auto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タテ　</w:t>
            </w:r>
            <w:r w:rsidRPr="00B32E55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㎝　×　ヨコ　</w:t>
            </w:r>
            <w:r w:rsidRPr="00B32E55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㎝　×高さ</w:t>
            </w:r>
            <w:r w:rsidRPr="00B32E55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㎝　</w:t>
            </w:r>
          </w:p>
          <w:p w14:paraId="23FC39F4" w14:textId="16C28454" w:rsidR="00254B33" w:rsidRPr="0079465A" w:rsidRDefault="00B32E55" w:rsidP="00B32E55">
            <w:pPr>
              <w:spacing w:line="360" w:lineRule="auto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重さ　</w:t>
            </w:r>
            <w:r w:rsidRPr="00B32E55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グラム　※中身＋包装</w:t>
            </w:r>
            <w:r w:rsidR="00254B3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の重さ</w:t>
            </w:r>
          </w:p>
        </w:tc>
      </w:tr>
      <w:tr w:rsidR="00254B33" w:rsidRPr="0079465A" w14:paraId="32890383" w14:textId="77777777" w:rsidTr="00AF726A">
        <w:trPr>
          <w:trHeight w:hRule="exact" w:val="1987"/>
        </w:trPr>
        <w:tc>
          <w:tcPr>
            <w:tcW w:w="1939" w:type="dxa"/>
            <w:vAlign w:val="center"/>
          </w:tcPr>
          <w:p w14:paraId="4C8B4A48" w14:textId="26A8F545" w:rsidR="00254B33" w:rsidRPr="0079465A" w:rsidRDefault="00254B33" w:rsidP="00254B3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事業所名</w:t>
            </w:r>
          </w:p>
        </w:tc>
        <w:tc>
          <w:tcPr>
            <w:tcW w:w="7329" w:type="dxa"/>
            <w:vAlign w:val="center"/>
          </w:tcPr>
          <w:p w14:paraId="545EF0BC" w14:textId="20C89438" w:rsidR="00254B33" w:rsidRPr="0066508E" w:rsidRDefault="0066508E" w:rsidP="0066508E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6650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事業所名：</w:t>
            </w:r>
          </w:p>
          <w:p w14:paraId="13056238" w14:textId="77777777" w:rsidR="0066508E" w:rsidRDefault="0066508E" w:rsidP="0066508E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6650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所在地：</w:t>
            </w:r>
            <w:r w:rsidR="004E6B56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〒</w:t>
            </w:r>
          </w:p>
          <w:p w14:paraId="6F3DD7B4" w14:textId="3BDC71C5" w:rsidR="00AF726A" w:rsidRPr="0079465A" w:rsidRDefault="00AF726A" w:rsidP="0066508E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54B33" w:rsidRPr="0079465A" w14:paraId="69714287" w14:textId="77777777" w:rsidTr="00254B33">
        <w:trPr>
          <w:trHeight w:hRule="exact" w:val="986"/>
        </w:trPr>
        <w:tc>
          <w:tcPr>
            <w:tcW w:w="1939" w:type="dxa"/>
            <w:vAlign w:val="center"/>
          </w:tcPr>
          <w:p w14:paraId="65601BC2" w14:textId="07D702FD" w:rsidR="00254B33" w:rsidRDefault="00254B33" w:rsidP="00254B3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担当者名</w:t>
            </w:r>
          </w:p>
        </w:tc>
        <w:tc>
          <w:tcPr>
            <w:tcW w:w="7329" w:type="dxa"/>
            <w:vAlign w:val="center"/>
          </w:tcPr>
          <w:p w14:paraId="3315E14E" w14:textId="77777777" w:rsidR="00254B33" w:rsidRPr="0079465A" w:rsidRDefault="00254B33" w:rsidP="00254B3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9465A" w:rsidRPr="0079465A" w14:paraId="02885E3C" w14:textId="77777777" w:rsidTr="00254B33">
        <w:trPr>
          <w:trHeight w:hRule="exact" w:val="1143"/>
        </w:trPr>
        <w:tc>
          <w:tcPr>
            <w:tcW w:w="1939" w:type="dxa"/>
            <w:vAlign w:val="center"/>
          </w:tcPr>
          <w:p w14:paraId="4D587A74" w14:textId="1767476C" w:rsidR="0079465A" w:rsidRPr="0079465A" w:rsidRDefault="00254B33" w:rsidP="0079465A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7329" w:type="dxa"/>
            <w:vAlign w:val="center"/>
          </w:tcPr>
          <w:p w14:paraId="0DEBF3DB" w14:textId="08B00DC6" w:rsidR="00254B33" w:rsidRDefault="00254B33" w:rsidP="00C83E35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ＴＥＬ：</w:t>
            </w:r>
          </w:p>
          <w:p w14:paraId="565E8104" w14:textId="41688B39" w:rsidR="0079465A" w:rsidRPr="0079465A" w:rsidRDefault="00254B33" w:rsidP="00C83E35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ＦＡＸ：</w:t>
            </w:r>
          </w:p>
        </w:tc>
      </w:tr>
    </w:tbl>
    <w:p w14:paraId="64404A2C" w14:textId="77777777" w:rsidR="00373EA8" w:rsidRDefault="00373EA8" w:rsidP="00556FF4">
      <w:pPr>
        <w:spacing w:line="300" w:lineRule="exact"/>
      </w:pPr>
    </w:p>
    <w:p w14:paraId="27C73D34" w14:textId="77777777" w:rsidR="00453F77" w:rsidRDefault="00373EA8" w:rsidP="00556FF4">
      <w:pPr>
        <w:spacing w:line="300" w:lineRule="exact"/>
      </w:pPr>
      <w:r>
        <w:rPr>
          <w:rFonts w:hint="eastAsia"/>
        </w:rPr>
        <w:t>◎この用紙をＦＡＸ送信する</w:t>
      </w:r>
      <w:r w:rsidR="00453F77">
        <w:rPr>
          <w:rFonts w:hint="eastAsia"/>
        </w:rPr>
        <w:t>際に、</w:t>
      </w:r>
      <w:r w:rsidR="00453F77" w:rsidRPr="00436947">
        <w:rPr>
          <w:rFonts w:hint="eastAsia"/>
          <w:b/>
          <w:bCs/>
          <w:u w:val="wave"/>
        </w:rPr>
        <w:t>商品の写真のデータ</w:t>
      </w:r>
      <w:r w:rsidR="00453F77">
        <w:rPr>
          <w:rFonts w:hint="eastAsia"/>
        </w:rPr>
        <w:t>をセルプ支援センターまでメールで送付ください。</w:t>
      </w:r>
    </w:p>
    <w:p w14:paraId="41C4BB2F" w14:textId="56A461E7" w:rsidR="00527DBC" w:rsidRPr="0079465A" w:rsidRDefault="00C86471" w:rsidP="00556FF4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6F553" wp14:editId="3BEB8D9C">
                <wp:simplePos x="0" y="0"/>
                <wp:positionH relativeFrom="column">
                  <wp:posOffset>186055</wp:posOffset>
                </wp:positionH>
                <wp:positionV relativeFrom="paragraph">
                  <wp:posOffset>227330</wp:posOffset>
                </wp:positionV>
                <wp:extent cx="5178425" cy="932180"/>
                <wp:effectExtent l="0" t="0" r="0" b="0"/>
                <wp:wrapNone/>
                <wp:docPr id="177565898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842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468FA" w14:textId="331A06D6" w:rsidR="00373EA8" w:rsidRPr="00DC050F" w:rsidRDefault="00373EA8" w:rsidP="00373E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C05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岐阜県セルプ支援センター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369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安田</w:t>
                            </w:r>
                            <w:r w:rsidRPr="00DC05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行き</w:t>
                            </w:r>
                          </w:p>
                          <w:p w14:paraId="291C3848" w14:textId="77777777" w:rsidR="00373EA8" w:rsidRPr="007A4B7D" w:rsidRDefault="00373EA8" w:rsidP="00373EA8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7A4B7D">
                              <w:rPr>
                                <w:rFonts w:eastAsia="ＭＳ ゴシック"/>
                                <w:color w:val="000000"/>
                                <w:sz w:val="48"/>
                                <w:szCs w:val="48"/>
                              </w:rPr>
                              <w:t>FAX058-275-4888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6F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.65pt;margin-top:17.9pt;width:407.75pt;height:7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" filled="f" stroked="f">
                <v:textbox style="mso-fit-shape-to-text:t" inset="5.85pt,.7pt,5.85pt,.7pt">
                  <w:txbxContent>
                    <w:p w14:paraId="6A6468FA" w14:textId="331A06D6" w:rsidR="00373EA8" w:rsidRPr="00DC050F" w:rsidRDefault="00373EA8" w:rsidP="00373E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8"/>
                          <w:szCs w:val="48"/>
                        </w:rPr>
                      </w:pPr>
                      <w:r w:rsidRPr="00DC050F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岐阜県セルプ支援センター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r w:rsidR="00436947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安田</w:t>
                      </w:r>
                      <w:r w:rsidRPr="00DC050F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行き</w:t>
                      </w:r>
                    </w:p>
                    <w:p w14:paraId="291C3848" w14:textId="77777777" w:rsidR="00373EA8" w:rsidRPr="007A4B7D" w:rsidRDefault="00373EA8" w:rsidP="00373EA8">
                      <w:pPr>
                        <w:jc w:val="center"/>
                        <w:rPr>
                          <w:rFonts w:eastAsia="ＭＳ ゴシック"/>
                          <w:color w:val="000000"/>
                          <w:sz w:val="48"/>
                          <w:szCs w:val="48"/>
                        </w:rPr>
                      </w:pPr>
                      <w:r w:rsidRPr="007A4B7D">
                        <w:rPr>
                          <w:rFonts w:eastAsia="ＭＳ ゴシック"/>
                          <w:color w:val="000000"/>
                          <w:sz w:val="48"/>
                          <w:szCs w:val="48"/>
                        </w:rPr>
                        <w:t>FAX058-275-4888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6F553" wp14:editId="3BF6561E">
                <wp:simplePos x="0" y="0"/>
                <wp:positionH relativeFrom="column">
                  <wp:posOffset>186055</wp:posOffset>
                </wp:positionH>
                <wp:positionV relativeFrom="paragraph">
                  <wp:posOffset>6191250</wp:posOffset>
                </wp:positionV>
                <wp:extent cx="5178425" cy="932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842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1F997" w14:textId="77777777" w:rsidR="00373EA8" w:rsidRPr="00DC050F" w:rsidRDefault="00373EA8" w:rsidP="00373E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C05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岐阜県セルプ支援センター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 xml:space="preserve"> 野村</w:t>
                            </w:r>
                            <w:r w:rsidRPr="00DC05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行き</w:t>
                            </w:r>
                          </w:p>
                          <w:p w14:paraId="04E0C91C" w14:textId="77777777" w:rsidR="00373EA8" w:rsidRPr="007A4B7D" w:rsidRDefault="00373EA8" w:rsidP="00373EA8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7A4B7D">
                              <w:rPr>
                                <w:rFonts w:eastAsia="ＭＳ ゴシック"/>
                                <w:color w:val="000000"/>
                                <w:sz w:val="48"/>
                                <w:szCs w:val="48"/>
                              </w:rPr>
                              <w:t>FAX058-275-4888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F553" id="テキスト ボックス 2" o:spid="_x0000_s1027" type="#_x0000_t202" style="position:absolute;left:0;text-align:left;margin-left:14.65pt;margin-top:487.5pt;width:407.75pt;height:7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" filled="f" stroked="f">
                <v:textbox style="mso-fit-shape-to-text:t" inset="5.85pt,.7pt,5.85pt,.7pt">
                  <w:txbxContent>
                    <w:p w14:paraId="1551F997" w14:textId="77777777" w:rsidR="00373EA8" w:rsidRPr="00DC050F" w:rsidRDefault="00373EA8" w:rsidP="00373E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8"/>
                          <w:szCs w:val="48"/>
                        </w:rPr>
                      </w:pPr>
                      <w:r w:rsidRPr="00DC050F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岐阜県セルプ支援センター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 xml:space="preserve"> 野村</w:t>
                      </w:r>
                      <w:r w:rsidRPr="00DC050F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行き</w:t>
                      </w:r>
                    </w:p>
                    <w:p w14:paraId="04E0C91C" w14:textId="77777777" w:rsidR="00373EA8" w:rsidRPr="007A4B7D" w:rsidRDefault="00373EA8" w:rsidP="00373EA8">
                      <w:pPr>
                        <w:jc w:val="center"/>
                        <w:rPr>
                          <w:rFonts w:eastAsia="ＭＳ ゴシック"/>
                          <w:color w:val="000000"/>
                          <w:sz w:val="48"/>
                          <w:szCs w:val="48"/>
                        </w:rPr>
                      </w:pPr>
                      <w:r w:rsidRPr="007A4B7D">
                        <w:rPr>
                          <w:rFonts w:eastAsia="ＭＳ ゴシック"/>
                          <w:color w:val="000000"/>
                          <w:sz w:val="48"/>
                          <w:szCs w:val="48"/>
                        </w:rPr>
                        <w:t>FAX058-275-4888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DBC" w:rsidRPr="0079465A" w:rsidSect="00681DD3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6D70A" w14:textId="77777777" w:rsidR="00017905" w:rsidRDefault="00017905" w:rsidP="00B8581C">
      <w:r>
        <w:separator/>
      </w:r>
    </w:p>
  </w:endnote>
  <w:endnote w:type="continuationSeparator" w:id="0">
    <w:p w14:paraId="06DE995F" w14:textId="77777777" w:rsidR="00017905" w:rsidRDefault="00017905" w:rsidP="00B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71ED" w14:textId="77777777" w:rsidR="00017905" w:rsidRDefault="00017905" w:rsidP="00B8581C">
      <w:r>
        <w:separator/>
      </w:r>
    </w:p>
  </w:footnote>
  <w:footnote w:type="continuationSeparator" w:id="0">
    <w:p w14:paraId="08EEC50F" w14:textId="77777777" w:rsidR="00017905" w:rsidRDefault="00017905" w:rsidP="00B8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373"/>
    <w:multiLevelType w:val="hybridMultilevel"/>
    <w:tmpl w:val="20722A0A"/>
    <w:lvl w:ilvl="0" w:tplc="3208EA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E8170D"/>
    <w:multiLevelType w:val="hybridMultilevel"/>
    <w:tmpl w:val="B4860334"/>
    <w:lvl w:ilvl="0" w:tplc="3A7C0A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68575311">
    <w:abstractNumId w:val="1"/>
  </w:num>
  <w:num w:numId="2" w16cid:durableId="123673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8F"/>
    <w:rsid w:val="0000285A"/>
    <w:rsid w:val="000103C5"/>
    <w:rsid w:val="0001076C"/>
    <w:rsid w:val="00013A92"/>
    <w:rsid w:val="00014922"/>
    <w:rsid w:val="0001669B"/>
    <w:rsid w:val="00017025"/>
    <w:rsid w:val="00017905"/>
    <w:rsid w:val="0002696B"/>
    <w:rsid w:val="000274F5"/>
    <w:rsid w:val="00030E6D"/>
    <w:rsid w:val="00032B91"/>
    <w:rsid w:val="0003338B"/>
    <w:rsid w:val="00033568"/>
    <w:rsid w:val="00034361"/>
    <w:rsid w:val="00042DD6"/>
    <w:rsid w:val="000434DD"/>
    <w:rsid w:val="000436E5"/>
    <w:rsid w:val="000513B8"/>
    <w:rsid w:val="0006308D"/>
    <w:rsid w:val="00063D26"/>
    <w:rsid w:val="00063D7C"/>
    <w:rsid w:val="000664FF"/>
    <w:rsid w:val="0006744E"/>
    <w:rsid w:val="00074199"/>
    <w:rsid w:val="00074AAE"/>
    <w:rsid w:val="000804FC"/>
    <w:rsid w:val="00082268"/>
    <w:rsid w:val="00084520"/>
    <w:rsid w:val="00085712"/>
    <w:rsid w:val="000915D6"/>
    <w:rsid w:val="00093697"/>
    <w:rsid w:val="000942A5"/>
    <w:rsid w:val="00095050"/>
    <w:rsid w:val="000955FC"/>
    <w:rsid w:val="00095791"/>
    <w:rsid w:val="000A4F2C"/>
    <w:rsid w:val="000A63AB"/>
    <w:rsid w:val="000A6AFC"/>
    <w:rsid w:val="000A6B02"/>
    <w:rsid w:val="000A7A8C"/>
    <w:rsid w:val="000B040C"/>
    <w:rsid w:val="000B04D7"/>
    <w:rsid w:val="000B0733"/>
    <w:rsid w:val="000B2ABB"/>
    <w:rsid w:val="000B3238"/>
    <w:rsid w:val="000B359C"/>
    <w:rsid w:val="000B7A94"/>
    <w:rsid w:val="000C0D02"/>
    <w:rsid w:val="000C39E7"/>
    <w:rsid w:val="000D1091"/>
    <w:rsid w:val="000D14C7"/>
    <w:rsid w:val="000D204E"/>
    <w:rsid w:val="000D7960"/>
    <w:rsid w:val="000E21CF"/>
    <w:rsid w:val="000E353A"/>
    <w:rsid w:val="000E4A59"/>
    <w:rsid w:val="000E58AE"/>
    <w:rsid w:val="000E7C2C"/>
    <w:rsid w:val="000F4A66"/>
    <w:rsid w:val="000F5CD3"/>
    <w:rsid w:val="000F7462"/>
    <w:rsid w:val="00100069"/>
    <w:rsid w:val="00101615"/>
    <w:rsid w:val="00103D6A"/>
    <w:rsid w:val="00107179"/>
    <w:rsid w:val="00107804"/>
    <w:rsid w:val="00112541"/>
    <w:rsid w:val="001153C3"/>
    <w:rsid w:val="00115F73"/>
    <w:rsid w:val="001160A4"/>
    <w:rsid w:val="00120096"/>
    <w:rsid w:val="0012069E"/>
    <w:rsid w:val="0012235C"/>
    <w:rsid w:val="00122658"/>
    <w:rsid w:val="001247AA"/>
    <w:rsid w:val="001338F1"/>
    <w:rsid w:val="00133B2B"/>
    <w:rsid w:val="001370A2"/>
    <w:rsid w:val="00140703"/>
    <w:rsid w:val="001460AC"/>
    <w:rsid w:val="00146A1E"/>
    <w:rsid w:val="00146CD5"/>
    <w:rsid w:val="00146E59"/>
    <w:rsid w:val="00152E50"/>
    <w:rsid w:val="00155973"/>
    <w:rsid w:val="00156E84"/>
    <w:rsid w:val="00161F09"/>
    <w:rsid w:val="00162E06"/>
    <w:rsid w:val="0016427B"/>
    <w:rsid w:val="0016458E"/>
    <w:rsid w:val="00165F6F"/>
    <w:rsid w:val="00172018"/>
    <w:rsid w:val="00172EA0"/>
    <w:rsid w:val="00176CC9"/>
    <w:rsid w:val="00180793"/>
    <w:rsid w:val="00181058"/>
    <w:rsid w:val="001869E1"/>
    <w:rsid w:val="00192368"/>
    <w:rsid w:val="00192825"/>
    <w:rsid w:val="001962DD"/>
    <w:rsid w:val="00196498"/>
    <w:rsid w:val="00197949"/>
    <w:rsid w:val="00197B40"/>
    <w:rsid w:val="001A1F72"/>
    <w:rsid w:val="001A7FF2"/>
    <w:rsid w:val="001B1048"/>
    <w:rsid w:val="001B29F7"/>
    <w:rsid w:val="001B5E48"/>
    <w:rsid w:val="001B600A"/>
    <w:rsid w:val="001C0FB0"/>
    <w:rsid w:val="001C157A"/>
    <w:rsid w:val="001C58A5"/>
    <w:rsid w:val="001C79BE"/>
    <w:rsid w:val="001D4D86"/>
    <w:rsid w:val="001D76A0"/>
    <w:rsid w:val="001E19C5"/>
    <w:rsid w:val="001E1EFB"/>
    <w:rsid w:val="001E6881"/>
    <w:rsid w:val="001E7EF0"/>
    <w:rsid w:val="001F4F5E"/>
    <w:rsid w:val="001F59B0"/>
    <w:rsid w:val="002014E1"/>
    <w:rsid w:val="00204BCF"/>
    <w:rsid w:val="00205B46"/>
    <w:rsid w:val="00207B39"/>
    <w:rsid w:val="00220F3B"/>
    <w:rsid w:val="00220F3D"/>
    <w:rsid w:val="002213AD"/>
    <w:rsid w:val="002219C0"/>
    <w:rsid w:val="00225D9B"/>
    <w:rsid w:val="00227A87"/>
    <w:rsid w:val="00232469"/>
    <w:rsid w:val="00235251"/>
    <w:rsid w:val="0024036E"/>
    <w:rsid w:val="002416C4"/>
    <w:rsid w:val="00251987"/>
    <w:rsid w:val="002541D0"/>
    <w:rsid w:val="00254B33"/>
    <w:rsid w:val="0025679A"/>
    <w:rsid w:val="00256E7A"/>
    <w:rsid w:val="002574EC"/>
    <w:rsid w:val="00257F90"/>
    <w:rsid w:val="00264DEB"/>
    <w:rsid w:val="002650AD"/>
    <w:rsid w:val="002651EC"/>
    <w:rsid w:val="00265913"/>
    <w:rsid w:val="00270B8E"/>
    <w:rsid w:val="00270E17"/>
    <w:rsid w:val="00272902"/>
    <w:rsid w:val="002731B3"/>
    <w:rsid w:val="00274B94"/>
    <w:rsid w:val="00275988"/>
    <w:rsid w:val="002762E8"/>
    <w:rsid w:val="00276F7F"/>
    <w:rsid w:val="00280BE5"/>
    <w:rsid w:val="002827E8"/>
    <w:rsid w:val="00282D57"/>
    <w:rsid w:val="00283239"/>
    <w:rsid w:val="002902A1"/>
    <w:rsid w:val="00292302"/>
    <w:rsid w:val="0029253B"/>
    <w:rsid w:val="00294DFB"/>
    <w:rsid w:val="002965B7"/>
    <w:rsid w:val="002A125B"/>
    <w:rsid w:val="002A20D6"/>
    <w:rsid w:val="002A5D88"/>
    <w:rsid w:val="002A6BCC"/>
    <w:rsid w:val="002B2631"/>
    <w:rsid w:val="002B2F15"/>
    <w:rsid w:val="002B556B"/>
    <w:rsid w:val="002C733F"/>
    <w:rsid w:val="002C77D6"/>
    <w:rsid w:val="002D563C"/>
    <w:rsid w:val="002E0FE1"/>
    <w:rsid w:val="002E13EE"/>
    <w:rsid w:val="002E3116"/>
    <w:rsid w:val="002E4BC1"/>
    <w:rsid w:val="002E5F72"/>
    <w:rsid w:val="002F1D8C"/>
    <w:rsid w:val="00304311"/>
    <w:rsid w:val="00304D97"/>
    <w:rsid w:val="00307960"/>
    <w:rsid w:val="003102D0"/>
    <w:rsid w:val="00311E39"/>
    <w:rsid w:val="0031459E"/>
    <w:rsid w:val="00317F49"/>
    <w:rsid w:val="00320CC8"/>
    <w:rsid w:val="00323055"/>
    <w:rsid w:val="00325C78"/>
    <w:rsid w:val="00327B58"/>
    <w:rsid w:val="003303A2"/>
    <w:rsid w:val="00331220"/>
    <w:rsid w:val="0033145B"/>
    <w:rsid w:val="00334FC7"/>
    <w:rsid w:val="0034460B"/>
    <w:rsid w:val="003470FD"/>
    <w:rsid w:val="00351B7F"/>
    <w:rsid w:val="0035327E"/>
    <w:rsid w:val="00353883"/>
    <w:rsid w:val="00353B58"/>
    <w:rsid w:val="00356B3F"/>
    <w:rsid w:val="00362639"/>
    <w:rsid w:val="00364287"/>
    <w:rsid w:val="003646DB"/>
    <w:rsid w:val="00366471"/>
    <w:rsid w:val="00366A10"/>
    <w:rsid w:val="00367632"/>
    <w:rsid w:val="003701E7"/>
    <w:rsid w:val="0037125D"/>
    <w:rsid w:val="00371363"/>
    <w:rsid w:val="00372AA6"/>
    <w:rsid w:val="00373EA8"/>
    <w:rsid w:val="00374CF9"/>
    <w:rsid w:val="00380D29"/>
    <w:rsid w:val="0039072E"/>
    <w:rsid w:val="003926B9"/>
    <w:rsid w:val="00392B0C"/>
    <w:rsid w:val="00397966"/>
    <w:rsid w:val="003A05C2"/>
    <w:rsid w:val="003A3291"/>
    <w:rsid w:val="003A4D4A"/>
    <w:rsid w:val="003A64B0"/>
    <w:rsid w:val="003A79FC"/>
    <w:rsid w:val="003B0102"/>
    <w:rsid w:val="003B0F2C"/>
    <w:rsid w:val="003B1CBC"/>
    <w:rsid w:val="003B39C4"/>
    <w:rsid w:val="003B40CE"/>
    <w:rsid w:val="003C2535"/>
    <w:rsid w:val="003C4814"/>
    <w:rsid w:val="003C66C9"/>
    <w:rsid w:val="003C7683"/>
    <w:rsid w:val="003D001F"/>
    <w:rsid w:val="003D12D9"/>
    <w:rsid w:val="003D1E4D"/>
    <w:rsid w:val="003D2068"/>
    <w:rsid w:val="003D2866"/>
    <w:rsid w:val="003D3389"/>
    <w:rsid w:val="003D33D0"/>
    <w:rsid w:val="003D68C2"/>
    <w:rsid w:val="003E7C45"/>
    <w:rsid w:val="003F2FCC"/>
    <w:rsid w:val="003F44D8"/>
    <w:rsid w:val="003F5AA8"/>
    <w:rsid w:val="003F633C"/>
    <w:rsid w:val="003F70AA"/>
    <w:rsid w:val="003F7C53"/>
    <w:rsid w:val="0040578D"/>
    <w:rsid w:val="0040592B"/>
    <w:rsid w:val="0040606B"/>
    <w:rsid w:val="00406CE3"/>
    <w:rsid w:val="00412993"/>
    <w:rsid w:val="0041572F"/>
    <w:rsid w:val="0042396F"/>
    <w:rsid w:val="00424B48"/>
    <w:rsid w:val="00426701"/>
    <w:rsid w:val="00426960"/>
    <w:rsid w:val="00426D74"/>
    <w:rsid w:val="00427CA4"/>
    <w:rsid w:val="004309ED"/>
    <w:rsid w:val="00430BB6"/>
    <w:rsid w:val="00431AC5"/>
    <w:rsid w:val="004360E0"/>
    <w:rsid w:val="00436947"/>
    <w:rsid w:val="00436D2F"/>
    <w:rsid w:val="004420F3"/>
    <w:rsid w:val="004507DD"/>
    <w:rsid w:val="00450F14"/>
    <w:rsid w:val="00451E51"/>
    <w:rsid w:val="00451FE7"/>
    <w:rsid w:val="0045238E"/>
    <w:rsid w:val="00453F77"/>
    <w:rsid w:val="0045482A"/>
    <w:rsid w:val="0046071B"/>
    <w:rsid w:val="004627F0"/>
    <w:rsid w:val="00462990"/>
    <w:rsid w:val="00462F9E"/>
    <w:rsid w:val="00466795"/>
    <w:rsid w:val="00466936"/>
    <w:rsid w:val="004673DA"/>
    <w:rsid w:val="00473401"/>
    <w:rsid w:val="00473A7F"/>
    <w:rsid w:val="00475A75"/>
    <w:rsid w:val="00480B4E"/>
    <w:rsid w:val="00482EFB"/>
    <w:rsid w:val="0049039F"/>
    <w:rsid w:val="00492DE1"/>
    <w:rsid w:val="004951F7"/>
    <w:rsid w:val="004A38EB"/>
    <w:rsid w:val="004A5B42"/>
    <w:rsid w:val="004A6F2F"/>
    <w:rsid w:val="004B0C19"/>
    <w:rsid w:val="004B24A3"/>
    <w:rsid w:val="004B2824"/>
    <w:rsid w:val="004B3A08"/>
    <w:rsid w:val="004B47D8"/>
    <w:rsid w:val="004C0549"/>
    <w:rsid w:val="004C5BA8"/>
    <w:rsid w:val="004C615B"/>
    <w:rsid w:val="004D167F"/>
    <w:rsid w:val="004D22D9"/>
    <w:rsid w:val="004D26F0"/>
    <w:rsid w:val="004D40FF"/>
    <w:rsid w:val="004D57F9"/>
    <w:rsid w:val="004D77E5"/>
    <w:rsid w:val="004E03C3"/>
    <w:rsid w:val="004E123A"/>
    <w:rsid w:val="004E299F"/>
    <w:rsid w:val="004E5B93"/>
    <w:rsid w:val="004E5E30"/>
    <w:rsid w:val="004E6B56"/>
    <w:rsid w:val="004F10D9"/>
    <w:rsid w:val="004F1A82"/>
    <w:rsid w:val="004F2D7A"/>
    <w:rsid w:val="004F37B0"/>
    <w:rsid w:val="004F5013"/>
    <w:rsid w:val="004F6124"/>
    <w:rsid w:val="004F721A"/>
    <w:rsid w:val="00501DDB"/>
    <w:rsid w:val="005103CF"/>
    <w:rsid w:val="00512B8B"/>
    <w:rsid w:val="00512FF0"/>
    <w:rsid w:val="00513524"/>
    <w:rsid w:val="00516835"/>
    <w:rsid w:val="00522A99"/>
    <w:rsid w:val="00527DBC"/>
    <w:rsid w:val="00531962"/>
    <w:rsid w:val="00535131"/>
    <w:rsid w:val="005354EA"/>
    <w:rsid w:val="005355BB"/>
    <w:rsid w:val="005360A7"/>
    <w:rsid w:val="00542ED0"/>
    <w:rsid w:val="00545BF8"/>
    <w:rsid w:val="005506AC"/>
    <w:rsid w:val="00550BC2"/>
    <w:rsid w:val="00554C63"/>
    <w:rsid w:val="0055571F"/>
    <w:rsid w:val="00556CEE"/>
    <w:rsid w:val="00556FF4"/>
    <w:rsid w:val="00560797"/>
    <w:rsid w:val="00560C80"/>
    <w:rsid w:val="00567DAC"/>
    <w:rsid w:val="0057594E"/>
    <w:rsid w:val="005759A6"/>
    <w:rsid w:val="005768C9"/>
    <w:rsid w:val="00577A3B"/>
    <w:rsid w:val="00586B1B"/>
    <w:rsid w:val="00586E01"/>
    <w:rsid w:val="005905F9"/>
    <w:rsid w:val="0059171A"/>
    <w:rsid w:val="0059260D"/>
    <w:rsid w:val="0059276F"/>
    <w:rsid w:val="0059397D"/>
    <w:rsid w:val="005A37DA"/>
    <w:rsid w:val="005B0166"/>
    <w:rsid w:val="005B1C94"/>
    <w:rsid w:val="005B24EF"/>
    <w:rsid w:val="005B5683"/>
    <w:rsid w:val="005B6792"/>
    <w:rsid w:val="005B6909"/>
    <w:rsid w:val="005B7AD5"/>
    <w:rsid w:val="005B7F68"/>
    <w:rsid w:val="005C0F09"/>
    <w:rsid w:val="005C15F1"/>
    <w:rsid w:val="005C2151"/>
    <w:rsid w:val="005C281B"/>
    <w:rsid w:val="005C5A16"/>
    <w:rsid w:val="005C6133"/>
    <w:rsid w:val="005D5253"/>
    <w:rsid w:val="005D70C3"/>
    <w:rsid w:val="005D7243"/>
    <w:rsid w:val="005D7A99"/>
    <w:rsid w:val="005E0733"/>
    <w:rsid w:val="005E69A6"/>
    <w:rsid w:val="005E7BC0"/>
    <w:rsid w:val="005F5859"/>
    <w:rsid w:val="005F6A74"/>
    <w:rsid w:val="005F6FEB"/>
    <w:rsid w:val="005F7D6F"/>
    <w:rsid w:val="00601E62"/>
    <w:rsid w:val="00601F8D"/>
    <w:rsid w:val="006034A3"/>
    <w:rsid w:val="00604D0B"/>
    <w:rsid w:val="00610A22"/>
    <w:rsid w:val="00612099"/>
    <w:rsid w:val="00612D41"/>
    <w:rsid w:val="006134B4"/>
    <w:rsid w:val="006204CE"/>
    <w:rsid w:val="0062533D"/>
    <w:rsid w:val="006276E4"/>
    <w:rsid w:val="00631526"/>
    <w:rsid w:val="006324C5"/>
    <w:rsid w:val="006331EE"/>
    <w:rsid w:val="00642303"/>
    <w:rsid w:val="0064765C"/>
    <w:rsid w:val="00654495"/>
    <w:rsid w:val="00654AD5"/>
    <w:rsid w:val="00655527"/>
    <w:rsid w:val="00656D23"/>
    <w:rsid w:val="0066508E"/>
    <w:rsid w:val="00666838"/>
    <w:rsid w:val="00667FF7"/>
    <w:rsid w:val="00673189"/>
    <w:rsid w:val="006738DD"/>
    <w:rsid w:val="00674538"/>
    <w:rsid w:val="006817AD"/>
    <w:rsid w:val="006817CB"/>
    <w:rsid w:val="00681DD3"/>
    <w:rsid w:val="0068304A"/>
    <w:rsid w:val="00684B5B"/>
    <w:rsid w:val="00686C5B"/>
    <w:rsid w:val="0069023B"/>
    <w:rsid w:val="00690FC9"/>
    <w:rsid w:val="006920DA"/>
    <w:rsid w:val="00693CE0"/>
    <w:rsid w:val="006A0920"/>
    <w:rsid w:val="006A3F7D"/>
    <w:rsid w:val="006A6449"/>
    <w:rsid w:val="006B004B"/>
    <w:rsid w:val="006B295F"/>
    <w:rsid w:val="006B46BE"/>
    <w:rsid w:val="006B708E"/>
    <w:rsid w:val="006B76ED"/>
    <w:rsid w:val="006C005F"/>
    <w:rsid w:val="006C34FC"/>
    <w:rsid w:val="006C42D3"/>
    <w:rsid w:val="006C6244"/>
    <w:rsid w:val="006C6590"/>
    <w:rsid w:val="006D01E9"/>
    <w:rsid w:val="006D1CCE"/>
    <w:rsid w:val="006D212F"/>
    <w:rsid w:val="006D2C05"/>
    <w:rsid w:val="006D37DC"/>
    <w:rsid w:val="006D506C"/>
    <w:rsid w:val="006E3504"/>
    <w:rsid w:val="006E4D8F"/>
    <w:rsid w:val="006E5922"/>
    <w:rsid w:val="006E647D"/>
    <w:rsid w:val="006F33B7"/>
    <w:rsid w:val="006F4788"/>
    <w:rsid w:val="00701E03"/>
    <w:rsid w:val="00704E5B"/>
    <w:rsid w:val="00706FD3"/>
    <w:rsid w:val="0071014B"/>
    <w:rsid w:val="007101A3"/>
    <w:rsid w:val="007105D8"/>
    <w:rsid w:val="00711CDE"/>
    <w:rsid w:val="00712E7D"/>
    <w:rsid w:val="00716E61"/>
    <w:rsid w:val="00720DE9"/>
    <w:rsid w:val="0072172A"/>
    <w:rsid w:val="00722984"/>
    <w:rsid w:val="0072492E"/>
    <w:rsid w:val="00725044"/>
    <w:rsid w:val="007277FC"/>
    <w:rsid w:val="00731553"/>
    <w:rsid w:val="00733979"/>
    <w:rsid w:val="00733A2B"/>
    <w:rsid w:val="00733D0A"/>
    <w:rsid w:val="00734771"/>
    <w:rsid w:val="00735DFC"/>
    <w:rsid w:val="00740D78"/>
    <w:rsid w:val="00741A17"/>
    <w:rsid w:val="00750F94"/>
    <w:rsid w:val="00754087"/>
    <w:rsid w:val="00763C26"/>
    <w:rsid w:val="0076788F"/>
    <w:rsid w:val="00771012"/>
    <w:rsid w:val="00773B47"/>
    <w:rsid w:val="00780BC5"/>
    <w:rsid w:val="00780F55"/>
    <w:rsid w:val="00781EB1"/>
    <w:rsid w:val="00787617"/>
    <w:rsid w:val="00791E7F"/>
    <w:rsid w:val="0079444C"/>
    <w:rsid w:val="0079465A"/>
    <w:rsid w:val="00795183"/>
    <w:rsid w:val="00795AD3"/>
    <w:rsid w:val="00796B9C"/>
    <w:rsid w:val="00796C1B"/>
    <w:rsid w:val="00796E1C"/>
    <w:rsid w:val="007A01E1"/>
    <w:rsid w:val="007A0637"/>
    <w:rsid w:val="007A321F"/>
    <w:rsid w:val="007A3447"/>
    <w:rsid w:val="007A5B42"/>
    <w:rsid w:val="007B1A80"/>
    <w:rsid w:val="007B7343"/>
    <w:rsid w:val="007C2549"/>
    <w:rsid w:val="007C35CF"/>
    <w:rsid w:val="007C49A8"/>
    <w:rsid w:val="007C677B"/>
    <w:rsid w:val="007C6FF3"/>
    <w:rsid w:val="007D0D48"/>
    <w:rsid w:val="007D256D"/>
    <w:rsid w:val="007E013E"/>
    <w:rsid w:val="007E18ED"/>
    <w:rsid w:val="007E4FBA"/>
    <w:rsid w:val="007E4FEC"/>
    <w:rsid w:val="007E51F2"/>
    <w:rsid w:val="007E6EE9"/>
    <w:rsid w:val="007E7C95"/>
    <w:rsid w:val="007F033A"/>
    <w:rsid w:val="007F26BF"/>
    <w:rsid w:val="007F37AF"/>
    <w:rsid w:val="00802128"/>
    <w:rsid w:val="00803DF7"/>
    <w:rsid w:val="0080441C"/>
    <w:rsid w:val="00814C1B"/>
    <w:rsid w:val="00815099"/>
    <w:rsid w:val="008263D2"/>
    <w:rsid w:val="00826BB4"/>
    <w:rsid w:val="00826DE1"/>
    <w:rsid w:val="00832314"/>
    <w:rsid w:val="00842EDE"/>
    <w:rsid w:val="00844FF0"/>
    <w:rsid w:val="00847D75"/>
    <w:rsid w:val="00860B7D"/>
    <w:rsid w:val="00861D22"/>
    <w:rsid w:val="0086544F"/>
    <w:rsid w:val="00865F38"/>
    <w:rsid w:val="008660B1"/>
    <w:rsid w:val="00867229"/>
    <w:rsid w:val="00873BCF"/>
    <w:rsid w:val="00877589"/>
    <w:rsid w:val="00881DF0"/>
    <w:rsid w:val="008828CC"/>
    <w:rsid w:val="00884F29"/>
    <w:rsid w:val="008861CE"/>
    <w:rsid w:val="00892A77"/>
    <w:rsid w:val="00895496"/>
    <w:rsid w:val="00896D4C"/>
    <w:rsid w:val="008A0C4C"/>
    <w:rsid w:val="008A1E4A"/>
    <w:rsid w:val="008A20B8"/>
    <w:rsid w:val="008A4380"/>
    <w:rsid w:val="008A4739"/>
    <w:rsid w:val="008A4D28"/>
    <w:rsid w:val="008A57A5"/>
    <w:rsid w:val="008A652E"/>
    <w:rsid w:val="008B3D43"/>
    <w:rsid w:val="008B4960"/>
    <w:rsid w:val="008B5F70"/>
    <w:rsid w:val="008B68BE"/>
    <w:rsid w:val="008B6C44"/>
    <w:rsid w:val="008B777B"/>
    <w:rsid w:val="008C02EC"/>
    <w:rsid w:val="008C12CE"/>
    <w:rsid w:val="008C1391"/>
    <w:rsid w:val="008C68B0"/>
    <w:rsid w:val="008C6E10"/>
    <w:rsid w:val="008C72A9"/>
    <w:rsid w:val="008D02F9"/>
    <w:rsid w:val="008D0B4A"/>
    <w:rsid w:val="008D16C5"/>
    <w:rsid w:val="008D6B1E"/>
    <w:rsid w:val="008D7C89"/>
    <w:rsid w:val="008E0E57"/>
    <w:rsid w:val="008E1AAB"/>
    <w:rsid w:val="008E1D37"/>
    <w:rsid w:val="008E2A3B"/>
    <w:rsid w:val="008E38B7"/>
    <w:rsid w:val="008E6A97"/>
    <w:rsid w:val="008F3C8F"/>
    <w:rsid w:val="0090067B"/>
    <w:rsid w:val="00901D60"/>
    <w:rsid w:val="00903F27"/>
    <w:rsid w:val="0090431F"/>
    <w:rsid w:val="00910BB4"/>
    <w:rsid w:val="00912073"/>
    <w:rsid w:val="009128BE"/>
    <w:rsid w:val="00916241"/>
    <w:rsid w:val="0091759E"/>
    <w:rsid w:val="009179D0"/>
    <w:rsid w:val="00922A87"/>
    <w:rsid w:val="00924276"/>
    <w:rsid w:val="00930E09"/>
    <w:rsid w:val="00931937"/>
    <w:rsid w:val="00933781"/>
    <w:rsid w:val="00936DA2"/>
    <w:rsid w:val="0094327D"/>
    <w:rsid w:val="0094328A"/>
    <w:rsid w:val="00944670"/>
    <w:rsid w:val="00944F43"/>
    <w:rsid w:val="0094621A"/>
    <w:rsid w:val="00947AD0"/>
    <w:rsid w:val="00951AA8"/>
    <w:rsid w:val="00952868"/>
    <w:rsid w:val="00955976"/>
    <w:rsid w:val="0095628F"/>
    <w:rsid w:val="00957551"/>
    <w:rsid w:val="00965996"/>
    <w:rsid w:val="00970044"/>
    <w:rsid w:val="00971577"/>
    <w:rsid w:val="0097726A"/>
    <w:rsid w:val="00977CC0"/>
    <w:rsid w:val="00984FAD"/>
    <w:rsid w:val="00987DF7"/>
    <w:rsid w:val="009907F9"/>
    <w:rsid w:val="00992AA6"/>
    <w:rsid w:val="009945F9"/>
    <w:rsid w:val="00997003"/>
    <w:rsid w:val="00997012"/>
    <w:rsid w:val="009A1028"/>
    <w:rsid w:val="009B161C"/>
    <w:rsid w:val="009B254E"/>
    <w:rsid w:val="009B3A7E"/>
    <w:rsid w:val="009B3C27"/>
    <w:rsid w:val="009B572C"/>
    <w:rsid w:val="009B5A10"/>
    <w:rsid w:val="009C20D8"/>
    <w:rsid w:val="009C2C14"/>
    <w:rsid w:val="009C5941"/>
    <w:rsid w:val="009D2A9B"/>
    <w:rsid w:val="009D3BD1"/>
    <w:rsid w:val="009D42A3"/>
    <w:rsid w:val="009D4E98"/>
    <w:rsid w:val="009D757A"/>
    <w:rsid w:val="009E05C1"/>
    <w:rsid w:val="009E0910"/>
    <w:rsid w:val="009E1328"/>
    <w:rsid w:val="009E2A99"/>
    <w:rsid w:val="009E3DC7"/>
    <w:rsid w:val="009E437D"/>
    <w:rsid w:val="009F1B94"/>
    <w:rsid w:val="009F6FA3"/>
    <w:rsid w:val="00A0625C"/>
    <w:rsid w:val="00A0740D"/>
    <w:rsid w:val="00A07796"/>
    <w:rsid w:val="00A10520"/>
    <w:rsid w:val="00A105EE"/>
    <w:rsid w:val="00A12B9F"/>
    <w:rsid w:val="00A12FF3"/>
    <w:rsid w:val="00A15970"/>
    <w:rsid w:val="00A202D6"/>
    <w:rsid w:val="00A21296"/>
    <w:rsid w:val="00A22BBC"/>
    <w:rsid w:val="00A233E1"/>
    <w:rsid w:val="00A255B6"/>
    <w:rsid w:val="00A306CB"/>
    <w:rsid w:val="00A314AB"/>
    <w:rsid w:val="00A338E2"/>
    <w:rsid w:val="00A34C98"/>
    <w:rsid w:val="00A3603A"/>
    <w:rsid w:val="00A405DC"/>
    <w:rsid w:val="00A40D39"/>
    <w:rsid w:val="00A41F04"/>
    <w:rsid w:val="00A4498D"/>
    <w:rsid w:val="00A509CA"/>
    <w:rsid w:val="00A548D6"/>
    <w:rsid w:val="00A55E1A"/>
    <w:rsid w:val="00A604A3"/>
    <w:rsid w:val="00A61132"/>
    <w:rsid w:val="00A61B82"/>
    <w:rsid w:val="00A64F73"/>
    <w:rsid w:val="00A6564A"/>
    <w:rsid w:val="00A676F1"/>
    <w:rsid w:val="00A7335D"/>
    <w:rsid w:val="00A73B55"/>
    <w:rsid w:val="00A74830"/>
    <w:rsid w:val="00A75484"/>
    <w:rsid w:val="00A7551C"/>
    <w:rsid w:val="00A761EB"/>
    <w:rsid w:val="00A81043"/>
    <w:rsid w:val="00A8196C"/>
    <w:rsid w:val="00A82602"/>
    <w:rsid w:val="00A83ABD"/>
    <w:rsid w:val="00A84544"/>
    <w:rsid w:val="00A858CA"/>
    <w:rsid w:val="00A91119"/>
    <w:rsid w:val="00A94C81"/>
    <w:rsid w:val="00A95CA8"/>
    <w:rsid w:val="00A974D1"/>
    <w:rsid w:val="00A97CB9"/>
    <w:rsid w:val="00AA4144"/>
    <w:rsid w:val="00AA73B6"/>
    <w:rsid w:val="00AB14CB"/>
    <w:rsid w:val="00AB416D"/>
    <w:rsid w:val="00AB5E6B"/>
    <w:rsid w:val="00AB6F4A"/>
    <w:rsid w:val="00AB7FB2"/>
    <w:rsid w:val="00AC0D0E"/>
    <w:rsid w:val="00AC2A38"/>
    <w:rsid w:val="00AC575A"/>
    <w:rsid w:val="00AD07DE"/>
    <w:rsid w:val="00AD5ADC"/>
    <w:rsid w:val="00AD7355"/>
    <w:rsid w:val="00AE0B83"/>
    <w:rsid w:val="00AE1270"/>
    <w:rsid w:val="00AE6C9B"/>
    <w:rsid w:val="00AF2337"/>
    <w:rsid w:val="00AF5442"/>
    <w:rsid w:val="00AF726A"/>
    <w:rsid w:val="00B01835"/>
    <w:rsid w:val="00B01862"/>
    <w:rsid w:val="00B03A88"/>
    <w:rsid w:val="00B06698"/>
    <w:rsid w:val="00B07411"/>
    <w:rsid w:val="00B10067"/>
    <w:rsid w:val="00B108B9"/>
    <w:rsid w:val="00B11CB2"/>
    <w:rsid w:val="00B15AC3"/>
    <w:rsid w:val="00B17655"/>
    <w:rsid w:val="00B22801"/>
    <w:rsid w:val="00B23F19"/>
    <w:rsid w:val="00B271A0"/>
    <w:rsid w:val="00B32E55"/>
    <w:rsid w:val="00B34A4D"/>
    <w:rsid w:val="00B35156"/>
    <w:rsid w:val="00B3515F"/>
    <w:rsid w:val="00B37EA8"/>
    <w:rsid w:val="00B40B08"/>
    <w:rsid w:val="00B41432"/>
    <w:rsid w:val="00B442DE"/>
    <w:rsid w:val="00B44585"/>
    <w:rsid w:val="00B44691"/>
    <w:rsid w:val="00B44771"/>
    <w:rsid w:val="00B44B5C"/>
    <w:rsid w:val="00B45B09"/>
    <w:rsid w:val="00B52721"/>
    <w:rsid w:val="00B57482"/>
    <w:rsid w:val="00B57F16"/>
    <w:rsid w:val="00B6341E"/>
    <w:rsid w:val="00B64D4A"/>
    <w:rsid w:val="00B67B3D"/>
    <w:rsid w:val="00B73195"/>
    <w:rsid w:val="00B80025"/>
    <w:rsid w:val="00B81692"/>
    <w:rsid w:val="00B81B21"/>
    <w:rsid w:val="00B8581C"/>
    <w:rsid w:val="00B91643"/>
    <w:rsid w:val="00B9455C"/>
    <w:rsid w:val="00B95197"/>
    <w:rsid w:val="00B95332"/>
    <w:rsid w:val="00B97C52"/>
    <w:rsid w:val="00BA2CFA"/>
    <w:rsid w:val="00BA3D4C"/>
    <w:rsid w:val="00BA5D13"/>
    <w:rsid w:val="00BB18DF"/>
    <w:rsid w:val="00BB3AD8"/>
    <w:rsid w:val="00BB715A"/>
    <w:rsid w:val="00BB7C39"/>
    <w:rsid w:val="00BC6244"/>
    <w:rsid w:val="00BC7AAF"/>
    <w:rsid w:val="00BC7BE9"/>
    <w:rsid w:val="00BE1574"/>
    <w:rsid w:val="00BE19B1"/>
    <w:rsid w:val="00BE2809"/>
    <w:rsid w:val="00BE281F"/>
    <w:rsid w:val="00BE2E5B"/>
    <w:rsid w:val="00BE3794"/>
    <w:rsid w:val="00BF0888"/>
    <w:rsid w:val="00BF1D82"/>
    <w:rsid w:val="00BF2FD5"/>
    <w:rsid w:val="00BF37B0"/>
    <w:rsid w:val="00BF386D"/>
    <w:rsid w:val="00C05900"/>
    <w:rsid w:val="00C10313"/>
    <w:rsid w:val="00C10948"/>
    <w:rsid w:val="00C11C73"/>
    <w:rsid w:val="00C133EB"/>
    <w:rsid w:val="00C16EFE"/>
    <w:rsid w:val="00C17C03"/>
    <w:rsid w:val="00C25EE7"/>
    <w:rsid w:val="00C317F5"/>
    <w:rsid w:val="00C3286F"/>
    <w:rsid w:val="00C33FC2"/>
    <w:rsid w:val="00C379E3"/>
    <w:rsid w:val="00C40554"/>
    <w:rsid w:val="00C413CC"/>
    <w:rsid w:val="00C50EAA"/>
    <w:rsid w:val="00C51123"/>
    <w:rsid w:val="00C51183"/>
    <w:rsid w:val="00C55A9B"/>
    <w:rsid w:val="00C56178"/>
    <w:rsid w:val="00C6180A"/>
    <w:rsid w:val="00C63A8B"/>
    <w:rsid w:val="00C63C8E"/>
    <w:rsid w:val="00C66D49"/>
    <w:rsid w:val="00C70971"/>
    <w:rsid w:val="00C718D0"/>
    <w:rsid w:val="00C72635"/>
    <w:rsid w:val="00C73D58"/>
    <w:rsid w:val="00C75DC6"/>
    <w:rsid w:val="00C81537"/>
    <w:rsid w:val="00C831A6"/>
    <w:rsid w:val="00C83E35"/>
    <w:rsid w:val="00C86063"/>
    <w:rsid w:val="00C86471"/>
    <w:rsid w:val="00C8696D"/>
    <w:rsid w:val="00C94F28"/>
    <w:rsid w:val="00C9543A"/>
    <w:rsid w:val="00C9775A"/>
    <w:rsid w:val="00CA0690"/>
    <w:rsid w:val="00CA0EE3"/>
    <w:rsid w:val="00CA308F"/>
    <w:rsid w:val="00CA7614"/>
    <w:rsid w:val="00CA7646"/>
    <w:rsid w:val="00CA7C5E"/>
    <w:rsid w:val="00CB1563"/>
    <w:rsid w:val="00CB294E"/>
    <w:rsid w:val="00CB2B5A"/>
    <w:rsid w:val="00CB4BA3"/>
    <w:rsid w:val="00CB4EDC"/>
    <w:rsid w:val="00CB6B83"/>
    <w:rsid w:val="00CC24AF"/>
    <w:rsid w:val="00CC2E85"/>
    <w:rsid w:val="00CD40BB"/>
    <w:rsid w:val="00CD6145"/>
    <w:rsid w:val="00CD6564"/>
    <w:rsid w:val="00CD6D5C"/>
    <w:rsid w:val="00CD7B0D"/>
    <w:rsid w:val="00CE05D9"/>
    <w:rsid w:val="00CE0C7D"/>
    <w:rsid w:val="00CE3230"/>
    <w:rsid w:val="00CF38C0"/>
    <w:rsid w:val="00CF4DBF"/>
    <w:rsid w:val="00D006B0"/>
    <w:rsid w:val="00D0131D"/>
    <w:rsid w:val="00D0253C"/>
    <w:rsid w:val="00D07ADF"/>
    <w:rsid w:val="00D229F5"/>
    <w:rsid w:val="00D23C84"/>
    <w:rsid w:val="00D25E7D"/>
    <w:rsid w:val="00D27161"/>
    <w:rsid w:val="00D27CC7"/>
    <w:rsid w:val="00D3070C"/>
    <w:rsid w:val="00D343B3"/>
    <w:rsid w:val="00D3628D"/>
    <w:rsid w:val="00D41AA6"/>
    <w:rsid w:val="00D41F33"/>
    <w:rsid w:val="00D432F0"/>
    <w:rsid w:val="00D4787C"/>
    <w:rsid w:val="00D47C7D"/>
    <w:rsid w:val="00D47E05"/>
    <w:rsid w:val="00D51A23"/>
    <w:rsid w:val="00D51F5C"/>
    <w:rsid w:val="00D5730C"/>
    <w:rsid w:val="00D62ECC"/>
    <w:rsid w:val="00D64971"/>
    <w:rsid w:val="00D70402"/>
    <w:rsid w:val="00D70EF7"/>
    <w:rsid w:val="00D804C1"/>
    <w:rsid w:val="00D834E3"/>
    <w:rsid w:val="00D847D1"/>
    <w:rsid w:val="00D93B0E"/>
    <w:rsid w:val="00D9501B"/>
    <w:rsid w:val="00D95D4A"/>
    <w:rsid w:val="00DA0F38"/>
    <w:rsid w:val="00DA2569"/>
    <w:rsid w:val="00DA4E8A"/>
    <w:rsid w:val="00DB06D5"/>
    <w:rsid w:val="00DB0717"/>
    <w:rsid w:val="00DB095A"/>
    <w:rsid w:val="00DB258F"/>
    <w:rsid w:val="00DB263B"/>
    <w:rsid w:val="00DB3564"/>
    <w:rsid w:val="00DB52D4"/>
    <w:rsid w:val="00DB5FD9"/>
    <w:rsid w:val="00DC336C"/>
    <w:rsid w:val="00DC4949"/>
    <w:rsid w:val="00DC6ACD"/>
    <w:rsid w:val="00DD01EA"/>
    <w:rsid w:val="00DD0898"/>
    <w:rsid w:val="00DD2718"/>
    <w:rsid w:val="00DD2EEA"/>
    <w:rsid w:val="00DD3024"/>
    <w:rsid w:val="00DD5A29"/>
    <w:rsid w:val="00DE4FF5"/>
    <w:rsid w:val="00DE5813"/>
    <w:rsid w:val="00DE5E3A"/>
    <w:rsid w:val="00DE7A53"/>
    <w:rsid w:val="00DF1092"/>
    <w:rsid w:val="00DF10FC"/>
    <w:rsid w:val="00DF32C0"/>
    <w:rsid w:val="00DF5090"/>
    <w:rsid w:val="00E01A08"/>
    <w:rsid w:val="00E034D8"/>
    <w:rsid w:val="00E03932"/>
    <w:rsid w:val="00E0540A"/>
    <w:rsid w:val="00E0575A"/>
    <w:rsid w:val="00E06044"/>
    <w:rsid w:val="00E06F36"/>
    <w:rsid w:val="00E15E99"/>
    <w:rsid w:val="00E15F53"/>
    <w:rsid w:val="00E1692B"/>
    <w:rsid w:val="00E170D0"/>
    <w:rsid w:val="00E17470"/>
    <w:rsid w:val="00E308D3"/>
    <w:rsid w:val="00E32419"/>
    <w:rsid w:val="00E33584"/>
    <w:rsid w:val="00E34730"/>
    <w:rsid w:val="00E35997"/>
    <w:rsid w:val="00E36847"/>
    <w:rsid w:val="00E43D2B"/>
    <w:rsid w:val="00E44725"/>
    <w:rsid w:val="00E50DAF"/>
    <w:rsid w:val="00E5287F"/>
    <w:rsid w:val="00E52E22"/>
    <w:rsid w:val="00E536BB"/>
    <w:rsid w:val="00E545C0"/>
    <w:rsid w:val="00E6106F"/>
    <w:rsid w:val="00E62618"/>
    <w:rsid w:val="00E67AAC"/>
    <w:rsid w:val="00E71900"/>
    <w:rsid w:val="00E72E04"/>
    <w:rsid w:val="00E74375"/>
    <w:rsid w:val="00E74E3B"/>
    <w:rsid w:val="00E765A9"/>
    <w:rsid w:val="00E777C4"/>
    <w:rsid w:val="00E80BF6"/>
    <w:rsid w:val="00E82703"/>
    <w:rsid w:val="00E86317"/>
    <w:rsid w:val="00E878F1"/>
    <w:rsid w:val="00E87B30"/>
    <w:rsid w:val="00E93D81"/>
    <w:rsid w:val="00E957EA"/>
    <w:rsid w:val="00E96F31"/>
    <w:rsid w:val="00E974D6"/>
    <w:rsid w:val="00EA0EFA"/>
    <w:rsid w:val="00EA2BA6"/>
    <w:rsid w:val="00EA378F"/>
    <w:rsid w:val="00EA3DA4"/>
    <w:rsid w:val="00EA3E86"/>
    <w:rsid w:val="00EA5FA0"/>
    <w:rsid w:val="00EA6201"/>
    <w:rsid w:val="00EA739A"/>
    <w:rsid w:val="00EA7AE8"/>
    <w:rsid w:val="00EA7D22"/>
    <w:rsid w:val="00EB0274"/>
    <w:rsid w:val="00EB0D2B"/>
    <w:rsid w:val="00EB25D2"/>
    <w:rsid w:val="00EB29FF"/>
    <w:rsid w:val="00EB3DBB"/>
    <w:rsid w:val="00EB7F11"/>
    <w:rsid w:val="00EC042D"/>
    <w:rsid w:val="00EC1764"/>
    <w:rsid w:val="00EC26A7"/>
    <w:rsid w:val="00EC2D03"/>
    <w:rsid w:val="00EC363B"/>
    <w:rsid w:val="00EC7714"/>
    <w:rsid w:val="00ED37A6"/>
    <w:rsid w:val="00EE05C6"/>
    <w:rsid w:val="00EE388F"/>
    <w:rsid w:val="00EE3C19"/>
    <w:rsid w:val="00EE64A8"/>
    <w:rsid w:val="00EE79DA"/>
    <w:rsid w:val="00EF02B6"/>
    <w:rsid w:val="00EF1C7C"/>
    <w:rsid w:val="00EF2C4E"/>
    <w:rsid w:val="00EF2D81"/>
    <w:rsid w:val="00EF5891"/>
    <w:rsid w:val="00EF687D"/>
    <w:rsid w:val="00EF71C7"/>
    <w:rsid w:val="00EF72AB"/>
    <w:rsid w:val="00F033CA"/>
    <w:rsid w:val="00F038C8"/>
    <w:rsid w:val="00F04B4D"/>
    <w:rsid w:val="00F0598B"/>
    <w:rsid w:val="00F0798F"/>
    <w:rsid w:val="00F1039B"/>
    <w:rsid w:val="00F220A5"/>
    <w:rsid w:val="00F22202"/>
    <w:rsid w:val="00F224A9"/>
    <w:rsid w:val="00F241CB"/>
    <w:rsid w:val="00F326D6"/>
    <w:rsid w:val="00F36BAA"/>
    <w:rsid w:val="00F40229"/>
    <w:rsid w:val="00F40A4F"/>
    <w:rsid w:val="00F42A8B"/>
    <w:rsid w:val="00F51EEF"/>
    <w:rsid w:val="00F531DD"/>
    <w:rsid w:val="00F54C12"/>
    <w:rsid w:val="00F54D17"/>
    <w:rsid w:val="00F550A0"/>
    <w:rsid w:val="00F55BA4"/>
    <w:rsid w:val="00F603AF"/>
    <w:rsid w:val="00F6060C"/>
    <w:rsid w:val="00F64504"/>
    <w:rsid w:val="00F65BFC"/>
    <w:rsid w:val="00F6643B"/>
    <w:rsid w:val="00F73966"/>
    <w:rsid w:val="00F75C01"/>
    <w:rsid w:val="00F77502"/>
    <w:rsid w:val="00F83CDF"/>
    <w:rsid w:val="00F8748E"/>
    <w:rsid w:val="00F905BE"/>
    <w:rsid w:val="00F9135E"/>
    <w:rsid w:val="00F92986"/>
    <w:rsid w:val="00F93EA8"/>
    <w:rsid w:val="00F94BA4"/>
    <w:rsid w:val="00FA01A6"/>
    <w:rsid w:val="00FA1C9D"/>
    <w:rsid w:val="00FA354A"/>
    <w:rsid w:val="00FA3DFC"/>
    <w:rsid w:val="00FA592A"/>
    <w:rsid w:val="00FA6A4F"/>
    <w:rsid w:val="00FA6BC9"/>
    <w:rsid w:val="00FB01FE"/>
    <w:rsid w:val="00FB5AE1"/>
    <w:rsid w:val="00FB7BAD"/>
    <w:rsid w:val="00FC00CA"/>
    <w:rsid w:val="00FC097E"/>
    <w:rsid w:val="00FC0C52"/>
    <w:rsid w:val="00FC15E1"/>
    <w:rsid w:val="00FC1DB2"/>
    <w:rsid w:val="00FC4482"/>
    <w:rsid w:val="00FC52D5"/>
    <w:rsid w:val="00FC5634"/>
    <w:rsid w:val="00FD106E"/>
    <w:rsid w:val="00FD2589"/>
    <w:rsid w:val="00FD37B4"/>
    <w:rsid w:val="00FD49DA"/>
    <w:rsid w:val="00FD73D1"/>
    <w:rsid w:val="00FD7BED"/>
    <w:rsid w:val="00FD7BF8"/>
    <w:rsid w:val="00FE10A8"/>
    <w:rsid w:val="00FE14E4"/>
    <w:rsid w:val="00FE1788"/>
    <w:rsid w:val="00FE2B66"/>
    <w:rsid w:val="00FE3AF8"/>
    <w:rsid w:val="00FE5369"/>
    <w:rsid w:val="00FE64F1"/>
    <w:rsid w:val="00FE6665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B5A9CC9"/>
  <w15:docId w15:val="{0B5C38FA-6555-46CC-9E27-4F9F756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81C"/>
  </w:style>
  <w:style w:type="paragraph" w:styleId="a8">
    <w:name w:val="footer"/>
    <w:basedOn w:val="a"/>
    <w:link w:val="a9"/>
    <w:uiPriority w:val="99"/>
    <w:unhideWhenUsed/>
    <w:rsid w:val="00B85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81C"/>
  </w:style>
  <w:style w:type="character" w:styleId="aa">
    <w:name w:val="Hyperlink"/>
    <w:basedOn w:val="a0"/>
    <w:uiPriority w:val="99"/>
    <w:unhideWhenUsed/>
    <w:rsid w:val="00426960"/>
    <w:rPr>
      <w:color w:val="0000FF" w:themeColor="hyperlink"/>
      <w:u w:val="single"/>
    </w:rPr>
  </w:style>
  <w:style w:type="character" w:customStyle="1" w:styleId="zip-code">
    <w:name w:val="zip-code"/>
    <w:basedOn w:val="a0"/>
    <w:rsid w:val="00E6106F"/>
  </w:style>
  <w:style w:type="paragraph" w:styleId="ab">
    <w:name w:val="Date"/>
    <w:basedOn w:val="a"/>
    <w:next w:val="a"/>
    <w:link w:val="ac"/>
    <w:rsid w:val="00EC7714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日付 (文字)"/>
    <w:basedOn w:val="a0"/>
    <w:link w:val="ab"/>
    <w:rsid w:val="00EC7714"/>
    <w:rPr>
      <w:rFonts w:ascii="Century" w:eastAsia="ＭＳ 明朝" w:hAnsi="Century" w:cs="Times New Roman"/>
      <w:sz w:val="22"/>
      <w:szCs w:val="24"/>
    </w:rPr>
  </w:style>
  <w:style w:type="character" w:styleId="ad">
    <w:name w:val="Unresolved Mention"/>
    <w:basedOn w:val="a0"/>
    <w:uiPriority w:val="99"/>
    <w:semiHidden/>
    <w:unhideWhenUsed/>
    <w:rsid w:val="0051683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1683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B5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岐阜県社会福祉協議会</dc:creator>
  <cp:lastModifiedBy>山田 麻央</cp:lastModifiedBy>
  <cp:revision>2</cp:revision>
  <cp:lastPrinted>2025-09-11T09:31:00Z</cp:lastPrinted>
  <dcterms:created xsi:type="dcterms:W3CDTF">2025-09-12T10:37:00Z</dcterms:created>
  <dcterms:modified xsi:type="dcterms:W3CDTF">2025-09-12T10:37:00Z</dcterms:modified>
</cp:coreProperties>
</file>