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BB1B" w14:textId="1A276D5B" w:rsidR="00745BAD" w:rsidRPr="00907081" w:rsidRDefault="00745BAD" w:rsidP="00745BAD">
      <w:pPr>
        <w:rPr>
          <w:rFonts w:ascii="HGSｺﾞｼｯｸM" w:eastAsia="HGSｺﾞｼｯｸM" w:hAnsi="Century" w:cs="Times New Roman"/>
        </w:rPr>
      </w:pPr>
      <w:r w:rsidRPr="00745BAD">
        <w:rPr>
          <w:rFonts w:ascii="ＭＳ ゴシック" w:eastAsia="ＭＳ ゴシック" w:hAnsi="Century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8960" wp14:editId="19B399FE">
                <wp:simplePos x="0" y="0"/>
                <wp:positionH relativeFrom="margin">
                  <wp:align>right</wp:align>
                </wp:positionH>
                <wp:positionV relativeFrom="paragraph">
                  <wp:posOffset>-977265</wp:posOffset>
                </wp:positionV>
                <wp:extent cx="5379720" cy="952500"/>
                <wp:effectExtent l="0" t="0" r="11430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972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5EDC5" w14:textId="6405F080" w:rsidR="00745BAD" w:rsidRPr="00E237B1" w:rsidRDefault="00745BAD" w:rsidP="00745BA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C7626A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年度 </w:t>
                            </w:r>
                            <w:r w:rsidRPr="00290DDB">
                              <w:rPr>
                                <w:rFonts w:eastAsia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障がい者施設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指導員</w:t>
                            </w:r>
                            <w:r w:rsidRPr="00290DDB">
                              <w:rPr>
                                <w:rFonts w:eastAsia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研修会</w:t>
                            </w:r>
                          </w:p>
                          <w:p w14:paraId="0E6F8E96" w14:textId="30EAB9DF" w:rsidR="00745BAD" w:rsidRPr="005C32B3" w:rsidRDefault="00745BAD" w:rsidP="00745BA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【９月</w:t>
                            </w:r>
                            <w:r w:rsidR="00C7626A"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32"/>
                              </w:rPr>
                              <w:t>日（土）オンライン開催】[岐阜県委託事業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sz w:val="32"/>
                              </w:rPr>
                              <w:t>]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</w:rPr>
                              <w:t>受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</w:rPr>
                              <w:t>講</w:t>
                            </w:r>
                            <w:r w:rsidRPr="00E237B1">
                              <w:rPr>
                                <w:rFonts w:ascii="ＭＳ ゴシック" w:eastAsia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申　込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48960" id="AutoShape 14" o:spid="_x0000_s1026" style="position:absolute;left:0;text-align:left;margin-left:372.4pt;margin-top:-76.95pt;width:423.6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" strokeweight="1.5pt">
                <v:stroke linestyle="thinThin"/>
                <v:textbox>
                  <w:txbxContent>
                    <w:p w14:paraId="70B5EDC5" w14:textId="6405F080" w:rsidR="00745BAD" w:rsidRPr="00E237B1" w:rsidRDefault="00745BAD" w:rsidP="00745BA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6"/>
                          <w:szCs w:val="36"/>
                        </w:rPr>
                      </w:pPr>
                      <w:r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C7626A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>６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36"/>
                          <w:szCs w:val="36"/>
                        </w:rPr>
                        <w:t xml:space="preserve">年度 </w:t>
                      </w:r>
                      <w:r w:rsidRPr="00290DDB">
                        <w:rPr>
                          <w:rFonts w:eastAsia="HG丸ｺﾞｼｯｸM-PRO" w:hint="eastAsia"/>
                          <w:b/>
                          <w:bCs/>
                          <w:sz w:val="40"/>
                          <w:szCs w:val="40"/>
                        </w:rPr>
                        <w:t>障がい者施設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z w:val="40"/>
                          <w:szCs w:val="40"/>
                        </w:rPr>
                        <w:t>指導員</w:t>
                      </w:r>
                      <w:r w:rsidRPr="00290DDB">
                        <w:rPr>
                          <w:rFonts w:eastAsia="HG丸ｺﾞｼｯｸM-PRO" w:hint="eastAsia"/>
                          <w:b/>
                          <w:bCs/>
                          <w:sz w:val="40"/>
                          <w:szCs w:val="40"/>
                        </w:rPr>
                        <w:t>研修会</w:t>
                      </w:r>
                    </w:p>
                    <w:p w14:paraId="0E6F8E96" w14:textId="30EAB9DF" w:rsidR="00745BAD" w:rsidRPr="005C32B3" w:rsidRDefault="00745BAD" w:rsidP="00745BA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【９月</w:t>
                      </w:r>
                      <w:r w:rsidR="00C7626A"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７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32"/>
                        </w:rPr>
                        <w:t>日（土）オンライン開催】[岐阜県委託事業</w:t>
                      </w:r>
                      <w:r>
                        <w:rPr>
                          <w:rFonts w:ascii="ＭＳ ゴシック" w:eastAsia="ＭＳ ゴシック"/>
                          <w:b/>
                          <w:sz w:val="32"/>
                        </w:rPr>
                        <w:t>]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</w:rPr>
                        <w:t>受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</w:rPr>
                        <w:t>講</w:t>
                      </w:r>
                      <w:r w:rsidRPr="00E237B1">
                        <w:rPr>
                          <w:rFonts w:ascii="ＭＳ ゴシック" w:eastAsia="ＭＳ ゴシック" w:hint="eastAsia"/>
                          <w:b/>
                          <w:sz w:val="40"/>
                          <w:szCs w:val="40"/>
                        </w:rPr>
                        <w:t xml:space="preserve">　申　込　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74B734" w14:textId="77777777" w:rsidR="00745BAD" w:rsidRPr="00745BAD" w:rsidRDefault="00745BAD" w:rsidP="00745BAD">
      <w:pPr>
        <w:rPr>
          <w:rFonts w:ascii="Century" w:eastAsia="ＭＳ 明朝" w:hAnsi="Century" w:cs="Times New Roman"/>
          <w:szCs w:val="20"/>
        </w:rPr>
      </w:pPr>
      <w:r w:rsidRPr="00745BAD">
        <w:rPr>
          <w:rFonts w:ascii="ＭＳ 明朝" w:eastAsia="ＭＳ 明朝" w:hAnsi="ＭＳ 明朝" w:cs="Times New Roman" w:hint="eastAsia"/>
          <w:szCs w:val="21"/>
        </w:rPr>
        <w:t>受講申込者情報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85"/>
        <w:gridCol w:w="1134"/>
        <w:gridCol w:w="142"/>
        <w:gridCol w:w="2835"/>
        <w:gridCol w:w="1984"/>
      </w:tblGrid>
      <w:tr w:rsidR="00745BAD" w:rsidRPr="00745BAD" w14:paraId="6F86049A" w14:textId="77777777" w:rsidTr="0053612A">
        <w:trPr>
          <w:cantSplit/>
          <w:trHeight w:val="70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68A508CD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kern w:val="0"/>
                <w:szCs w:val="20"/>
              </w:rPr>
              <w:t>所属施設・事業所等名称</w:t>
            </w:r>
          </w:p>
        </w:tc>
        <w:tc>
          <w:tcPr>
            <w:tcW w:w="6095" w:type="dxa"/>
            <w:gridSpan w:val="4"/>
            <w:tcBorders>
              <w:bottom w:val="dashed" w:sz="4" w:space="0" w:color="auto"/>
            </w:tcBorders>
            <w:vAlign w:val="center"/>
          </w:tcPr>
          <w:p w14:paraId="5C1A1434" w14:textId="77777777" w:rsidR="00745BAD" w:rsidRPr="00F61E68" w:rsidRDefault="00745BAD" w:rsidP="00745BAD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745BAD" w:rsidRPr="00745BAD" w14:paraId="29717261" w14:textId="77777777" w:rsidTr="0053612A">
        <w:trPr>
          <w:cantSplit/>
          <w:trHeight w:val="1374"/>
        </w:trPr>
        <w:tc>
          <w:tcPr>
            <w:tcW w:w="2405" w:type="dxa"/>
            <w:gridSpan w:val="2"/>
            <w:vAlign w:val="center"/>
          </w:tcPr>
          <w:p w14:paraId="036B6F80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所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在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地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・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>住</w:t>
            </w:r>
            <w:r w:rsidRPr="00745BAD">
              <w:rPr>
                <w:rFonts w:ascii="Century" w:eastAsia="ＭＳ 明朝" w:hAnsi="Century" w:cs="Times New Roman" w:hint="eastAsia"/>
                <w:spacing w:val="14"/>
                <w:kern w:val="0"/>
                <w:szCs w:val="20"/>
                <w:fitText w:val="2205" w:id="-1497208310"/>
              </w:rPr>
              <w:t xml:space="preserve">  </w:t>
            </w:r>
            <w:r w:rsidRPr="00745BAD">
              <w:rPr>
                <w:rFonts w:ascii="Century" w:eastAsia="ＭＳ 明朝" w:hAnsi="Century" w:cs="Times New Roman" w:hint="eastAsia"/>
                <w:spacing w:val="4"/>
                <w:kern w:val="0"/>
                <w:szCs w:val="20"/>
                <w:fitText w:val="2205" w:id="-1497208310"/>
              </w:rPr>
              <w:t>所</w:t>
            </w:r>
          </w:p>
          <w:p w14:paraId="4BA1362D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pacing w:val="394"/>
                <w:kern w:val="0"/>
                <w:szCs w:val="20"/>
                <w:fitText w:val="2205" w:id="-1497208309"/>
              </w:rPr>
              <w:t>連絡</w:t>
            </w:r>
            <w:r w:rsidRPr="00745BAD">
              <w:rPr>
                <w:rFonts w:ascii="Century" w:eastAsia="ＭＳ 明朝" w:hAnsi="Century" w:cs="Times New Roman" w:hint="eastAsia"/>
                <w:kern w:val="0"/>
                <w:szCs w:val="20"/>
                <w:fitText w:val="2205" w:id="-1497208309"/>
              </w:rPr>
              <w:t>先</w:t>
            </w:r>
          </w:p>
        </w:tc>
        <w:tc>
          <w:tcPr>
            <w:tcW w:w="6095" w:type="dxa"/>
            <w:gridSpan w:val="4"/>
            <w:vAlign w:val="center"/>
          </w:tcPr>
          <w:p w14:paraId="02A82A6D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〒　　　　　－</w:t>
            </w:r>
          </w:p>
          <w:p w14:paraId="0870556B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88997BA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318EB1B3" w14:textId="27473A55" w:rsidR="00745BAD" w:rsidRPr="00745BAD" w:rsidRDefault="00745BAD" w:rsidP="00745BA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ＭＳ 明朝" w:eastAsia="ＭＳ 明朝" w:hAnsi="ＭＳ 明朝" w:cs="Times New Roman" w:hint="eastAsia"/>
                <w:szCs w:val="20"/>
              </w:rPr>
              <w:t>TEL</w:t>
            </w:r>
            <w:r w:rsidRPr="00745BAD">
              <w:rPr>
                <w:rFonts w:ascii="Century" w:eastAsia="ＭＳ 明朝" w:hAnsi="Century" w:cs="Times New Roman" w:hint="eastAsia"/>
                <w:szCs w:val="20"/>
              </w:rPr>
              <w:t xml:space="preserve">（　　　　　）　　　　</w:t>
            </w:r>
            <w:r w:rsidR="00C00A98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745BAD">
              <w:rPr>
                <w:rFonts w:ascii="Century" w:eastAsia="ＭＳ 明朝" w:hAnsi="Century" w:cs="Times New Roman" w:hint="eastAsia"/>
                <w:szCs w:val="20"/>
              </w:rPr>
              <w:t>－</w:t>
            </w:r>
          </w:p>
          <w:p w14:paraId="4A43E33D" w14:textId="72959529" w:rsidR="00745BAD" w:rsidRPr="00745BAD" w:rsidRDefault="00745BAD" w:rsidP="00745BAD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ＭＳ 明朝" w:eastAsia="ＭＳ 明朝" w:hAnsi="ＭＳ 明朝" w:cs="Times New Roman" w:hint="eastAsia"/>
                <w:szCs w:val="20"/>
              </w:rPr>
              <w:t>FAX</w:t>
            </w:r>
            <w:r w:rsidRPr="00745BAD">
              <w:rPr>
                <w:rFonts w:ascii="Century" w:eastAsia="ＭＳ 明朝" w:hAnsi="Century" w:cs="Times New Roman" w:hint="eastAsia"/>
                <w:szCs w:val="20"/>
              </w:rPr>
              <w:t xml:space="preserve">（　　　　　）　　　　</w:t>
            </w:r>
            <w:r w:rsidR="00C00A98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745BAD">
              <w:rPr>
                <w:rFonts w:ascii="Century" w:eastAsia="ＭＳ 明朝" w:hAnsi="Century" w:cs="Times New Roman" w:hint="eastAsia"/>
                <w:szCs w:val="20"/>
              </w:rPr>
              <w:t>－</w:t>
            </w:r>
          </w:p>
        </w:tc>
      </w:tr>
      <w:tr w:rsidR="00745BAD" w:rsidRPr="00745BAD" w14:paraId="540A702B" w14:textId="77777777" w:rsidTr="0053612A">
        <w:trPr>
          <w:cantSplit/>
          <w:trHeight w:val="514"/>
        </w:trPr>
        <w:tc>
          <w:tcPr>
            <w:tcW w:w="2405" w:type="dxa"/>
            <w:gridSpan w:val="2"/>
            <w:vMerge w:val="restart"/>
            <w:vAlign w:val="center"/>
          </w:tcPr>
          <w:p w14:paraId="003DB734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pacing w:val="144"/>
                <w:kern w:val="0"/>
                <w:szCs w:val="20"/>
                <w:fitText w:val="2205" w:id="-1497208308"/>
              </w:rPr>
              <w:t>担当者氏</w:t>
            </w:r>
            <w:r w:rsidRPr="00745BAD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2205" w:id="-1497208308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5AA9EFB3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氏　　　名</w:t>
            </w:r>
          </w:p>
        </w:tc>
        <w:tc>
          <w:tcPr>
            <w:tcW w:w="4819" w:type="dxa"/>
            <w:gridSpan w:val="2"/>
            <w:vAlign w:val="center"/>
          </w:tcPr>
          <w:p w14:paraId="445D8D81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0A0B755A" w14:textId="77777777" w:rsidTr="0053612A">
        <w:trPr>
          <w:cantSplit/>
          <w:trHeight w:val="550"/>
        </w:trPr>
        <w:tc>
          <w:tcPr>
            <w:tcW w:w="2405" w:type="dxa"/>
            <w:gridSpan w:val="2"/>
            <w:vMerge/>
            <w:vAlign w:val="center"/>
          </w:tcPr>
          <w:p w14:paraId="2F7E0773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F09ADA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役職・職種</w:t>
            </w:r>
          </w:p>
        </w:tc>
        <w:tc>
          <w:tcPr>
            <w:tcW w:w="4819" w:type="dxa"/>
            <w:gridSpan w:val="2"/>
            <w:vAlign w:val="center"/>
          </w:tcPr>
          <w:p w14:paraId="79714906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2AB10B9A" w14:textId="77777777" w:rsidTr="0053612A">
        <w:trPr>
          <w:cantSplit/>
          <w:trHeight w:val="1065"/>
        </w:trPr>
        <w:tc>
          <w:tcPr>
            <w:tcW w:w="2405" w:type="dxa"/>
            <w:gridSpan w:val="2"/>
            <w:vAlign w:val="center"/>
          </w:tcPr>
          <w:p w14:paraId="74A1AF12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Ｚｏｏｍアクセス先　</w:t>
            </w:r>
            <w:r w:rsidRPr="00745BAD">
              <w:rPr>
                <w:rFonts w:ascii="ＭＳ 明朝" w:eastAsia="ＭＳ 明朝" w:hAnsi="ＭＳ 明朝" w:cs="Times New Roman" w:hint="eastAsia"/>
                <w:spacing w:val="13"/>
                <w:kern w:val="0"/>
                <w:szCs w:val="21"/>
                <w:fitText w:val="2100" w:id="-1497208307"/>
              </w:rPr>
              <w:t>ＵＲＬ情報</w:t>
            </w:r>
            <w:r w:rsidRPr="00745BAD">
              <w:rPr>
                <w:rFonts w:ascii="ＭＳ 明朝" w:eastAsia="ＭＳ 明朝" w:hAnsi="ＭＳ 明朝" w:cs="Times New Roman" w:hint="eastAsia"/>
                <w:spacing w:val="13"/>
                <w:szCs w:val="21"/>
                <w:fitText w:val="2100" w:id="-1497208307"/>
              </w:rPr>
              <w:t>等送信</w:t>
            </w:r>
            <w:r w:rsidRPr="00745BAD">
              <w:rPr>
                <w:rFonts w:ascii="ＭＳ 明朝" w:eastAsia="ＭＳ 明朝" w:hAnsi="ＭＳ 明朝" w:cs="Times New Roman" w:hint="eastAsia"/>
                <w:spacing w:val="1"/>
                <w:szCs w:val="21"/>
                <w:fitText w:val="2100" w:id="-1497208307"/>
              </w:rPr>
              <w:t>先</w:t>
            </w:r>
          </w:p>
          <w:p w14:paraId="79C63A46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2100" w:id="-1497208306"/>
              </w:rPr>
              <w:t>メールアドレ</w:t>
            </w:r>
            <w:r w:rsidRPr="00745BAD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100" w:id="-1497208306"/>
              </w:rPr>
              <w:t>ス</w:t>
            </w:r>
          </w:p>
        </w:tc>
        <w:tc>
          <w:tcPr>
            <w:tcW w:w="6095" w:type="dxa"/>
            <w:gridSpan w:val="4"/>
          </w:tcPr>
          <w:p w14:paraId="2B50B23C" w14:textId="77777777" w:rsidR="00745BAD" w:rsidRDefault="00745BAD" w:rsidP="00745BAD">
            <w:pPr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745BAD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※文字が不鮮明な場合は送信出来ませんので、明確に記入ください</w:t>
            </w:r>
          </w:p>
          <w:p w14:paraId="13767F62" w14:textId="77777777" w:rsidR="00E47ABD" w:rsidRPr="00F61E68" w:rsidRDefault="00E47ABD" w:rsidP="00745BA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4B68FA2" w14:textId="77777777" w:rsidR="00E47ABD" w:rsidRPr="00F61E68" w:rsidRDefault="00E47ABD" w:rsidP="00745BA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745BAD" w:rsidRPr="00745BAD" w14:paraId="35EAF1F9" w14:textId="77777777" w:rsidTr="00C7626A">
        <w:trPr>
          <w:cantSplit/>
          <w:trHeight w:val="225"/>
        </w:trPr>
        <w:tc>
          <w:tcPr>
            <w:tcW w:w="420" w:type="dxa"/>
            <w:vMerge w:val="restart"/>
            <w:vAlign w:val="center"/>
          </w:tcPr>
          <w:p w14:paraId="6516CCF0" w14:textId="77777777" w:rsidR="00745BAD" w:rsidRPr="00745BAD" w:rsidRDefault="00745BAD" w:rsidP="00745BA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745BAD">
              <w:rPr>
                <w:rFonts w:ascii="ＭＳ 明朝" w:eastAsia="ＭＳ 明朝" w:hAnsi="ＭＳ 明朝" w:cs="Times New Roman" w:hint="eastAsia"/>
                <w:szCs w:val="20"/>
              </w:rPr>
              <w:t>No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14:paraId="36C103A8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 w:val="16"/>
                <w:szCs w:val="20"/>
              </w:rPr>
              <w:t>ふりがな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25B61029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受講者役職・職種名</w:t>
            </w:r>
          </w:p>
        </w:tc>
        <w:tc>
          <w:tcPr>
            <w:tcW w:w="1984" w:type="dxa"/>
            <w:vMerge w:val="restart"/>
            <w:vAlign w:val="center"/>
          </w:tcPr>
          <w:p w14:paraId="5496BD59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備　考</w:t>
            </w:r>
          </w:p>
        </w:tc>
      </w:tr>
      <w:tr w:rsidR="00745BAD" w:rsidRPr="00745BAD" w14:paraId="2363D4C6" w14:textId="77777777" w:rsidTr="00C7626A">
        <w:trPr>
          <w:cantSplit/>
          <w:trHeight w:val="419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14:paraId="1151B3DA" w14:textId="77777777" w:rsidR="00745BAD" w:rsidRPr="00745BAD" w:rsidRDefault="00745BAD" w:rsidP="00745BAD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6D763C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45BAD">
              <w:rPr>
                <w:rFonts w:ascii="Century" w:eastAsia="ＭＳ 明朝" w:hAnsi="Century" w:cs="Times New Roman" w:hint="eastAsia"/>
                <w:szCs w:val="20"/>
              </w:rPr>
              <w:t>受講者氏名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5D8C94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0FE6C6C3" w14:textId="77777777" w:rsidR="00745BAD" w:rsidRPr="00745BAD" w:rsidRDefault="00745BAD" w:rsidP="00745BAD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45BAD" w:rsidRPr="00745BAD" w14:paraId="7BA4F6A8" w14:textId="77777777" w:rsidTr="00C7626A">
        <w:trPr>
          <w:cantSplit/>
          <w:trHeight w:val="233"/>
        </w:trPr>
        <w:tc>
          <w:tcPr>
            <w:tcW w:w="420" w:type="dxa"/>
            <w:vMerge w:val="restart"/>
            <w:vAlign w:val="center"/>
          </w:tcPr>
          <w:p w14:paraId="47E670AB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14:paraId="6E7D278F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5263982D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1D1E0AC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57FAEB70" w14:textId="77777777" w:rsidTr="00C7626A">
        <w:trPr>
          <w:cantSplit/>
          <w:trHeight w:val="585"/>
        </w:trPr>
        <w:tc>
          <w:tcPr>
            <w:tcW w:w="420" w:type="dxa"/>
            <w:vMerge/>
            <w:vAlign w:val="center"/>
          </w:tcPr>
          <w:p w14:paraId="02977283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14:paraId="0710B93A" w14:textId="23326329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279E8AF0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844F1BF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459709C0" w14:textId="77777777" w:rsidTr="00C7626A">
        <w:trPr>
          <w:cantSplit/>
          <w:trHeight w:val="154"/>
        </w:trPr>
        <w:tc>
          <w:tcPr>
            <w:tcW w:w="420" w:type="dxa"/>
            <w:vMerge w:val="restart"/>
            <w:vAlign w:val="center"/>
          </w:tcPr>
          <w:p w14:paraId="50270EFA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14:paraId="0576628B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29AF1A2E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D8C2C94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2FEB9972" w14:textId="77777777" w:rsidTr="00C7626A">
        <w:trPr>
          <w:cantSplit/>
          <w:trHeight w:val="582"/>
        </w:trPr>
        <w:tc>
          <w:tcPr>
            <w:tcW w:w="420" w:type="dxa"/>
            <w:vMerge/>
            <w:vAlign w:val="center"/>
          </w:tcPr>
          <w:p w14:paraId="4E5DD860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14:paraId="0142BB9D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8241640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B769981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03AB554F" w14:textId="77777777" w:rsidTr="00C7626A">
        <w:trPr>
          <w:cantSplit/>
          <w:trHeight w:val="195"/>
        </w:trPr>
        <w:tc>
          <w:tcPr>
            <w:tcW w:w="420" w:type="dxa"/>
            <w:vMerge w:val="restart"/>
            <w:vAlign w:val="center"/>
          </w:tcPr>
          <w:p w14:paraId="7C6A6B00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14:paraId="1997CEDF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6FE7FBD4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1B4E469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1BEA0134" w14:textId="77777777" w:rsidTr="00C7626A">
        <w:trPr>
          <w:cantSplit/>
          <w:trHeight w:val="567"/>
        </w:trPr>
        <w:tc>
          <w:tcPr>
            <w:tcW w:w="420" w:type="dxa"/>
            <w:vMerge/>
            <w:vAlign w:val="center"/>
          </w:tcPr>
          <w:p w14:paraId="5EF45DE9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14:paraId="5FC3A5E9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FC0B58E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F020797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187CAE4D" w14:textId="77777777" w:rsidTr="00C7626A">
        <w:trPr>
          <w:cantSplit/>
          <w:trHeight w:val="217"/>
        </w:trPr>
        <w:tc>
          <w:tcPr>
            <w:tcW w:w="420" w:type="dxa"/>
            <w:vMerge w:val="restart"/>
            <w:vAlign w:val="center"/>
          </w:tcPr>
          <w:p w14:paraId="7B3CD718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14:paraId="68149E31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7A059BFC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43DF8C0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3130DFB2" w14:textId="77777777" w:rsidTr="00C7626A">
        <w:trPr>
          <w:cantSplit/>
          <w:trHeight w:val="579"/>
        </w:trPr>
        <w:tc>
          <w:tcPr>
            <w:tcW w:w="420" w:type="dxa"/>
            <w:vMerge/>
            <w:vAlign w:val="center"/>
          </w:tcPr>
          <w:p w14:paraId="02377D91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14:paraId="25D8E2FE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C88F06A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C7BB738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605DF6AA" w14:textId="77777777" w:rsidTr="00C7626A">
        <w:trPr>
          <w:cantSplit/>
          <w:trHeight w:val="225"/>
        </w:trPr>
        <w:tc>
          <w:tcPr>
            <w:tcW w:w="420" w:type="dxa"/>
            <w:vMerge w:val="restart"/>
            <w:vAlign w:val="center"/>
          </w:tcPr>
          <w:p w14:paraId="3B028F59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45B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14:paraId="6C422172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400A03A2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B3A2302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45BAD" w:rsidRPr="00745BAD" w14:paraId="2A581DE7" w14:textId="77777777" w:rsidTr="00C7626A">
        <w:trPr>
          <w:cantSplit/>
          <w:trHeight w:val="577"/>
        </w:trPr>
        <w:tc>
          <w:tcPr>
            <w:tcW w:w="420" w:type="dxa"/>
            <w:vMerge/>
            <w:vAlign w:val="center"/>
          </w:tcPr>
          <w:p w14:paraId="0FCCCA07" w14:textId="77777777" w:rsidR="00745BAD" w:rsidRPr="00745BAD" w:rsidRDefault="00745BAD" w:rsidP="00745BAD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14:paraId="3E6F2218" w14:textId="77777777" w:rsidR="00745BAD" w:rsidRPr="00E47ABD" w:rsidRDefault="00745BAD" w:rsidP="00745BA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487BCB5C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0355DB1" w14:textId="77777777" w:rsidR="00745BAD" w:rsidRPr="00745BAD" w:rsidRDefault="00745BAD" w:rsidP="00745BA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117FEF27" w14:textId="3FD37BB1" w:rsidR="00745BAD" w:rsidRPr="00745BAD" w:rsidRDefault="00745BAD" w:rsidP="00745BAD">
      <w:pPr>
        <w:spacing w:line="240" w:lineRule="exact"/>
        <w:rPr>
          <w:rFonts w:ascii="Century" w:eastAsia="ＭＳ 明朝" w:hAnsi="Century" w:cs="Times New Roman"/>
          <w:szCs w:val="21"/>
        </w:rPr>
      </w:pPr>
      <w:r w:rsidRPr="00745BAD">
        <w:rPr>
          <w:rFonts w:ascii="Century" w:eastAsia="ＭＳ 明朝" w:hAnsi="Century" w:cs="Times New Roman" w:hint="eastAsia"/>
          <w:szCs w:val="21"/>
        </w:rPr>
        <w:t>※用紙が不足する場合には、コピーして使用ください</w:t>
      </w:r>
      <w:r w:rsidR="00907081">
        <w:rPr>
          <w:rFonts w:ascii="Century" w:eastAsia="ＭＳ 明朝" w:hAnsi="Century" w:cs="Times New Roman" w:hint="eastAsia"/>
          <w:szCs w:val="21"/>
        </w:rPr>
        <w:t>。</w:t>
      </w:r>
    </w:p>
    <w:p w14:paraId="7406628A" w14:textId="77777777" w:rsidR="00745BAD" w:rsidRDefault="00745BAD" w:rsidP="00745BAD">
      <w:pPr>
        <w:spacing w:line="240" w:lineRule="exact"/>
        <w:rPr>
          <w:rFonts w:ascii="Century" w:eastAsia="ＭＳ 明朝" w:hAnsi="Century" w:cs="Times New Roman"/>
          <w:sz w:val="18"/>
          <w:szCs w:val="20"/>
        </w:rPr>
      </w:pPr>
    </w:p>
    <w:p w14:paraId="4E500BB9" w14:textId="3D5A4E33" w:rsidR="00907081" w:rsidRPr="00460C07" w:rsidRDefault="00907081" w:rsidP="00907081">
      <w:pPr>
        <w:pStyle w:val="a7"/>
        <w:ind w:leftChars="0" w:left="360"/>
      </w:pPr>
      <w:r>
        <w:rPr>
          <w:rFonts w:hint="eastAsia"/>
        </w:rPr>
        <w:t>質問…</w:t>
      </w:r>
      <w:r w:rsidR="00C7626A">
        <w:rPr>
          <w:rFonts w:hint="eastAsia"/>
        </w:rPr>
        <w:t>BCP</w:t>
      </w:r>
      <w:r w:rsidR="00C7626A">
        <w:rPr>
          <w:rFonts w:hint="eastAsia"/>
        </w:rPr>
        <w:t>（事業継続計画）</w:t>
      </w:r>
      <w:r>
        <w:rPr>
          <w:rFonts w:hint="eastAsia"/>
        </w:rPr>
        <w:t>に関する疑問や悩み事ついてご記入ください。（任意）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07081" w14:paraId="77913E00" w14:textId="77777777" w:rsidTr="00BC05A4">
        <w:trPr>
          <w:trHeight w:val="2123"/>
        </w:trPr>
        <w:tc>
          <w:tcPr>
            <w:tcW w:w="9782" w:type="dxa"/>
          </w:tcPr>
          <w:p w14:paraId="6FDE9D35" w14:textId="6F27578A" w:rsidR="00907081" w:rsidRDefault="00907081" w:rsidP="005166D6"/>
          <w:p w14:paraId="58A33B60" w14:textId="74547F96" w:rsidR="00907081" w:rsidRPr="00A04C99" w:rsidRDefault="00907081" w:rsidP="005166D6"/>
          <w:p w14:paraId="0929B9CE" w14:textId="4A623981" w:rsidR="00907081" w:rsidRDefault="00907081" w:rsidP="005166D6"/>
          <w:p w14:paraId="20C9C4D7" w14:textId="0D688487" w:rsidR="00907081" w:rsidRDefault="00907081" w:rsidP="005166D6"/>
        </w:tc>
      </w:tr>
    </w:tbl>
    <w:p w14:paraId="552C42FE" w14:textId="5AE17B4F" w:rsidR="003D2F8B" w:rsidRPr="00BC05A4" w:rsidRDefault="00D80B15" w:rsidP="00BC05A4">
      <w:pPr>
        <w:spacing w:line="240" w:lineRule="exact"/>
        <w:rPr>
          <w:rFonts w:ascii="Century" w:eastAsia="ＭＳ 明朝" w:hAnsi="Century" w:cs="Times New Roman"/>
          <w:sz w:val="18"/>
          <w:szCs w:val="20"/>
        </w:rPr>
      </w:pPr>
      <w:r>
        <w:rPr>
          <w:rFonts w:ascii="ＭＳ ゴシック" w:eastAsia="ＭＳ ゴシック" w:hAnsi="ＭＳ ゴシック" w:cs="Times New Roman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72212" wp14:editId="065E25E2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4838700" cy="1343025"/>
                <wp:effectExtent l="0" t="0" r="0" b="9525"/>
                <wp:wrapNone/>
                <wp:docPr id="13545101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05A07" w14:textId="0E6B83C3" w:rsidR="003D2F8B" w:rsidRDefault="003D2F8B" w:rsidP="003D2F8B">
                            <w:pPr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送信先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&gt; 　</w:t>
                            </w:r>
                            <w:r w:rsidRPr="003D2F8B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3D2F8B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Pr="003D2F8B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またはMailへ送付ください。</w:t>
                            </w:r>
                          </w:p>
                          <w:p w14:paraId="4F423C1F" w14:textId="2E4DE4A2" w:rsidR="003D2F8B" w:rsidRDefault="003D2F8B" w:rsidP="003D2F8B">
                            <w:pPr>
                              <w:ind w:firstLineChars="150" w:firstLine="540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：058‐275‐4888</w:t>
                            </w:r>
                          </w:p>
                          <w:p w14:paraId="3B0963FA" w14:textId="77777777" w:rsidR="003D2F8B" w:rsidRPr="00907081" w:rsidRDefault="003D2F8B" w:rsidP="003D2F8B">
                            <w:pPr>
                              <w:ind w:firstLineChars="150" w:firstLine="540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3D2F8B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gifu-selpshien@winc.or.jp</w:t>
                            </w:r>
                          </w:p>
                          <w:p w14:paraId="14C6CD9A" w14:textId="0D0AC49C" w:rsidR="003D2F8B" w:rsidRPr="00907081" w:rsidRDefault="003D2F8B" w:rsidP="003D2F8B">
                            <w:pPr>
                              <w:rPr>
                                <w:rFonts w:ascii="Century" w:eastAsia="ＭＳ 明朝" w:hAnsi="Century" w:cs="Times New Roman"/>
                                <w:sz w:val="36"/>
                                <w:szCs w:val="36"/>
                              </w:rPr>
                            </w:pP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受講申込期限：令和</w:t>
                            </w:r>
                            <w:r w:rsidR="00C7626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7626A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E7072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="00E7072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907081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必着</w:t>
                            </w:r>
                          </w:p>
                          <w:p w14:paraId="2CBEE354" w14:textId="77777777" w:rsidR="003D2F8B" w:rsidRDefault="003D2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72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4.25pt;width:381pt;height:105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" fillcolor="white [3212]" stroked="f" strokeweight=".5pt">
                <v:textbox>
                  <w:txbxContent>
                    <w:p w14:paraId="26705A07" w14:textId="0E6B83C3" w:rsidR="003D2F8B" w:rsidRDefault="003D2F8B" w:rsidP="003D2F8B">
                      <w:pPr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&lt;</w:t>
                      </w: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送信先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&gt; 　</w:t>
                      </w:r>
                      <w:r w:rsidRPr="003D2F8B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3D2F8B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Pr="003D2F8B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またはMailへ送付ください。</w:t>
                      </w:r>
                    </w:p>
                    <w:p w14:paraId="4F423C1F" w14:textId="2E4DE4A2" w:rsidR="003D2F8B" w:rsidRDefault="003D2F8B" w:rsidP="003D2F8B">
                      <w:pPr>
                        <w:ind w:firstLineChars="150" w:firstLine="540"/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：058‐275‐4888</w:t>
                      </w:r>
                    </w:p>
                    <w:p w14:paraId="3B0963FA" w14:textId="77777777" w:rsidR="003D2F8B" w:rsidRPr="00907081" w:rsidRDefault="003D2F8B" w:rsidP="003D2F8B">
                      <w:pPr>
                        <w:ind w:firstLineChars="150" w:firstLine="540"/>
                        <w:rPr>
                          <w:rFonts w:ascii="ＭＳ ゴシック" w:eastAsia="ＭＳ ゴシック" w:hAnsi="ＭＳ ゴシック" w:cs="Times New Roman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3D2F8B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gifu-selpshien@winc.or.jp</w:t>
                      </w:r>
                    </w:p>
                    <w:p w14:paraId="14C6CD9A" w14:textId="0D0AC49C" w:rsidR="003D2F8B" w:rsidRPr="00907081" w:rsidRDefault="003D2F8B" w:rsidP="003D2F8B">
                      <w:pPr>
                        <w:rPr>
                          <w:rFonts w:ascii="Century" w:eastAsia="ＭＳ 明朝" w:hAnsi="Century" w:cs="Times New Roman"/>
                          <w:sz w:val="36"/>
                          <w:szCs w:val="36"/>
                        </w:rPr>
                      </w:pP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受講申込期限：令和</w:t>
                      </w:r>
                      <w:r w:rsidR="00C7626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907081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7626A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E7072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="00E7072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907081">
                        <w:rPr>
                          <w:rFonts w:ascii="ＭＳ ゴシック" w:eastAsia="ＭＳ ゴシック" w:hAnsi="ＭＳ ゴシック" w:cs="Times New Roma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907081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必着</w:t>
                      </w:r>
                    </w:p>
                    <w:p w14:paraId="2CBEE354" w14:textId="77777777" w:rsidR="003D2F8B" w:rsidRDefault="003D2F8B"/>
                  </w:txbxContent>
                </v:textbox>
                <w10:wrap anchorx="margin"/>
              </v:shape>
            </w:pict>
          </mc:Fallback>
        </mc:AlternateContent>
      </w:r>
    </w:p>
    <w:sectPr w:rsidR="003D2F8B" w:rsidRPr="00BC05A4" w:rsidSect="00290DDB">
      <w:pgSz w:w="11906" w:h="16838" w:code="9"/>
      <w:pgMar w:top="1985" w:right="1701" w:bottom="1701" w:left="1701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98854" w14:textId="77777777" w:rsidR="007D5CEE" w:rsidRDefault="007D5CEE" w:rsidP="007D5CEE">
      <w:r>
        <w:separator/>
      </w:r>
    </w:p>
  </w:endnote>
  <w:endnote w:type="continuationSeparator" w:id="0">
    <w:p w14:paraId="72295DDB" w14:textId="77777777" w:rsidR="007D5CEE" w:rsidRDefault="007D5CEE" w:rsidP="007D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508F3" w14:textId="77777777" w:rsidR="007D5CEE" w:rsidRDefault="007D5CEE" w:rsidP="007D5CEE">
      <w:r>
        <w:separator/>
      </w:r>
    </w:p>
  </w:footnote>
  <w:footnote w:type="continuationSeparator" w:id="0">
    <w:p w14:paraId="670E2484" w14:textId="77777777" w:rsidR="007D5CEE" w:rsidRDefault="007D5CEE" w:rsidP="007D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02487"/>
    <w:multiLevelType w:val="hybridMultilevel"/>
    <w:tmpl w:val="C3A4DD1A"/>
    <w:lvl w:ilvl="0" w:tplc="568CA60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648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AD"/>
    <w:rsid w:val="00026F21"/>
    <w:rsid w:val="00234E4E"/>
    <w:rsid w:val="003D2F8B"/>
    <w:rsid w:val="004C3A9B"/>
    <w:rsid w:val="00745BAD"/>
    <w:rsid w:val="007D5CEE"/>
    <w:rsid w:val="008F0B2A"/>
    <w:rsid w:val="00907081"/>
    <w:rsid w:val="009E30CA"/>
    <w:rsid w:val="00BC05A4"/>
    <w:rsid w:val="00C00A98"/>
    <w:rsid w:val="00C7626A"/>
    <w:rsid w:val="00CD4EDA"/>
    <w:rsid w:val="00CE46F7"/>
    <w:rsid w:val="00D80B15"/>
    <w:rsid w:val="00E47ABD"/>
    <w:rsid w:val="00E70723"/>
    <w:rsid w:val="00EE27B8"/>
    <w:rsid w:val="00F61E68"/>
    <w:rsid w:val="00F9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EEA5CA"/>
  <w15:chartTrackingRefBased/>
  <w15:docId w15:val="{7402578F-E802-4FC0-8A5C-6D604F9D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CEE"/>
  </w:style>
  <w:style w:type="paragraph" w:styleId="a5">
    <w:name w:val="footer"/>
    <w:basedOn w:val="a"/>
    <w:link w:val="a6"/>
    <w:uiPriority w:val="99"/>
    <w:unhideWhenUsed/>
    <w:rsid w:val="007D5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CEE"/>
  </w:style>
  <w:style w:type="paragraph" w:styleId="a7">
    <w:name w:val="List Paragraph"/>
    <w:basedOn w:val="a"/>
    <w:uiPriority w:val="34"/>
    <w:qFormat/>
    <w:rsid w:val="00907081"/>
    <w:pPr>
      <w:ind w:leftChars="400" w:left="840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岐阜県社協@広瀬</dc:creator>
  <cp:keywords/>
  <dc:description/>
  <cp:lastModifiedBy>野村　真実</cp:lastModifiedBy>
  <cp:revision>11</cp:revision>
  <cp:lastPrinted>2024-06-24T23:37:00Z</cp:lastPrinted>
  <dcterms:created xsi:type="dcterms:W3CDTF">2022-06-24T00:42:00Z</dcterms:created>
  <dcterms:modified xsi:type="dcterms:W3CDTF">2024-06-27T05:58:00Z</dcterms:modified>
</cp:coreProperties>
</file>