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BB1B" w14:textId="1A276D5B" w:rsidR="00745BAD" w:rsidRPr="00907081" w:rsidRDefault="00745BAD" w:rsidP="00745BAD">
      <w:pPr>
        <w:rPr>
          <w:rFonts w:ascii="HGSｺﾞｼｯｸM" w:eastAsia="HGSｺﾞｼｯｸM" w:hAnsi="Century" w:cs="Times New Roman"/>
        </w:rPr>
      </w:pPr>
      <w:r w:rsidRPr="00745BAD">
        <w:rPr>
          <w:rFonts w:ascii="ＭＳ ゴシック" w:eastAsia="ＭＳ ゴシック" w:hAnsi="Century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8960" wp14:editId="19B399FE">
                <wp:simplePos x="0" y="0"/>
                <wp:positionH relativeFrom="margin">
                  <wp:align>right</wp:align>
                </wp:positionH>
                <wp:positionV relativeFrom="paragraph">
                  <wp:posOffset>-977265</wp:posOffset>
                </wp:positionV>
                <wp:extent cx="5379720" cy="952500"/>
                <wp:effectExtent l="0" t="0" r="1143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5EDC5" w14:textId="27B8BE00" w:rsidR="00745BAD" w:rsidRPr="00E237B1" w:rsidRDefault="00745BAD" w:rsidP="00745BA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C00A98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年度 </w:t>
                            </w:r>
                            <w:r w:rsidRPr="00290DDB"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障がい者施設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指導員</w:t>
                            </w:r>
                            <w:r w:rsidRPr="00290DDB"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研修会</w:t>
                            </w:r>
                          </w:p>
                          <w:p w14:paraId="0E6F8E96" w14:textId="516BC72F" w:rsidR="00745BAD" w:rsidRPr="005C32B3" w:rsidRDefault="00745BAD" w:rsidP="00745BA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【９月</w:t>
                            </w:r>
                            <w:r w:rsidR="00C00A98"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日（土）オンライン開催】[岐阜県委託事業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sz w:val="32"/>
                              </w:rPr>
                              <w:t>]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>受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>講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48960" id="AutoShape 14" o:spid="_x0000_s1026" style="position:absolute;left:0;text-align:left;margin-left:372.4pt;margin-top:-76.95pt;width:423.6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" strokeweight="1.5pt">
                <v:stroke linestyle="thinThin"/>
                <v:textbox>
                  <w:txbxContent>
                    <w:p w14:paraId="70B5EDC5" w14:textId="27B8BE00" w:rsidR="00745BAD" w:rsidRPr="00E237B1" w:rsidRDefault="00745BAD" w:rsidP="00745BA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6"/>
                          <w:szCs w:val="36"/>
                        </w:rPr>
                      </w:pP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C00A98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 xml:space="preserve">年度 </w:t>
                      </w:r>
                      <w:r w:rsidRPr="00290DDB"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障がい者施設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指導員</w:t>
                      </w:r>
                      <w:r w:rsidRPr="00290DDB"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研修会</w:t>
                      </w:r>
                    </w:p>
                    <w:p w14:paraId="0E6F8E96" w14:textId="516BC72F" w:rsidR="00745BAD" w:rsidRPr="005C32B3" w:rsidRDefault="00745BAD" w:rsidP="00745BA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【９月</w:t>
                      </w:r>
                      <w:r w:rsidR="00C00A98"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９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日（土）オンライン開催】[岐阜県委託事業</w:t>
                      </w:r>
                      <w:r>
                        <w:rPr>
                          <w:rFonts w:ascii="ＭＳ ゴシック" w:eastAsia="ＭＳ ゴシック"/>
                          <w:b/>
                          <w:sz w:val="32"/>
                        </w:rPr>
                        <w:t>]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>受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>講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 xml:space="preserve">　申　込　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74B734" w14:textId="77777777" w:rsidR="00745BAD" w:rsidRPr="00745BAD" w:rsidRDefault="00745BAD" w:rsidP="00745BAD">
      <w:pPr>
        <w:rPr>
          <w:rFonts w:ascii="Century" w:eastAsia="ＭＳ 明朝" w:hAnsi="Century" w:cs="Times New Roman"/>
          <w:szCs w:val="20"/>
        </w:rPr>
      </w:pPr>
      <w:r w:rsidRPr="00745BAD">
        <w:rPr>
          <w:rFonts w:ascii="ＭＳ 明朝" w:eastAsia="ＭＳ 明朝" w:hAnsi="ＭＳ 明朝" w:cs="Times New Roman" w:hint="eastAsia"/>
          <w:szCs w:val="21"/>
        </w:rPr>
        <w:t>受講申込者情報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85"/>
        <w:gridCol w:w="709"/>
        <w:gridCol w:w="567"/>
        <w:gridCol w:w="2126"/>
        <w:gridCol w:w="2693"/>
      </w:tblGrid>
      <w:tr w:rsidR="00745BAD" w:rsidRPr="00745BAD" w14:paraId="6F86049A" w14:textId="77777777" w:rsidTr="0053612A">
        <w:trPr>
          <w:cantSplit/>
          <w:trHeight w:val="70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68A508C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kern w:val="0"/>
                <w:szCs w:val="20"/>
              </w:rPr>
              <w:t>所属施設・事業所等名称</w:t>
            </w:r>
          </w:p>
        </w:tc>
        <w:tc>
          <w:tcPr>
            <w:tcW w:w="6095" w:type="dxa"/>
            <w:gridSpan w:val="4"/>
            <w:tcBorders>
              <w:bottom w:val="dashed" w:sz="4" w:space="0" w:color="auto"/>
            </w:tcBorders>
            <w:vAlign w:val="center"/>
          </w:tcPr>
          <w:p w14:paraId="5C1A1434" w14:textId="77777777" w:rsidR="00745BAD" w:rsidRPr="00E47ABD" w:rsidRDefault="00745BAD" w:rsidP="00745BAD">
            <w:pPr>
              <w:rPr>
                <w:rFonts w:ascii="Century" w:eastAsia="ＭＳ 明朝" w:hAnsi="Century" w:cs="Times New Roman" w:hint="eastAsia"/>
                <w:sz w:val="28"/>
                <w:szCs w:val="28"/>
              </w:rPr>
            </w:pPr>
          </w:p>
        </w:tc>
      </w:tr>
      <w:tr w:rsidR="00745BAD" w:rsidRPr="00745BAD" w14:paraId="29717261" w14:textId="77777777" w:rsidTr="0053612A">
        <w:trPr>
          <w:cantSplit/>
          <w:trHeight w:val="1374"/>
        </w:trPr>
        <w:tc>
          <w:tcPr>
            <w:tcW w:w="2405" w:type="dxa"/>
            <w:gridSpan w:val="2"/>
            <w:vAlign w:val="center"/>
          </w:tcPr>
          <w:p w14:paraId="036B6F80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所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在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地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・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住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 </w:t>
            </w:r>
            <w:r w:rsidRPr="00745BAD">
              <w:rPr>
                <w:rFonts w:ascii="Century" w:eastAsia="ＭＳ 明朝" w:hAnsi="Century" w:cs="Times New Roman" w:hint="eastAsia"/>
                <w:spacing w:val="4"/>
                <w:kern w:val="0"/>
                <w:szCs w:val="20"/>
                <w:fitText w:val="2205" w:id="-1497208310"/>
              </w:rPr>
              <w:t>所</w:t>
            </w:r>
          </w:p>
          <w:p w14:paraId="4BA1362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394"/>
                <w:kern w:val="0"/>
                <w:szCs w:val="20"/>
                <w:fitText w:val="2205" w:id="-1497208309"/>
              </w:rPr>
              <w:t>連絡</w:t>
            </w:r>
            <w:r w:rsidRPr="00745BAD">
              <w:rPr>
                <w:rFonts w:ascii="Century" w:eastAsia="ＭＳ 明朝" w:hAnsi="Century" w:cs="Times New Roman" w:hint="eastAsia"/>
                <w:kern w:val="0"/>
                <w:szCs w:val="20"/>
                <w:fitText w:val="2205" w:id="-1497208309"/>
              </w:rPr>
              <w:t>先</w:t>
            </w:r>
          </w:p>
        </w:tc>
        <w:tc>
          <w:tcPr>
            <w:tcW w:w="6095" w:type="dxa"/>
            <w:gridSpan w:val="4"/>
            <w:vAlign w:val="center"/>
          </w:tcPr>
          <w:p w14:paraId="02A82A6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〒　　　　　－</w:t>
            </w:r>
          </w:p>
          <w:p w14:paraId="0870556B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88997BA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18EB1B3" w14:textId="27473A55" w:rsidR="00745BAD" w:rsidRPr="00745BAD" w:rsidRDefault="00745BAD" w:rsidP="00745BA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TEL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 xml:space="preserve">（　　　　　）　　　　</w:t>
            </w:r>
            <w:r w:rsidR="00C00A98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>－</w:t>
            </w:r>
          </w:p>
          <w:p w14:paraId="4A43E33D" w14:textId="72959529" w:rsidR="00745BAD" w:rsidRPr="00745BAD" w:rsidRDefault="00745BAD" w:rsidP="00745BA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FAX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 xml:space="preserve">（　　　　　）　　　　</w:t>
            </w:r>
            <w:r w:rsidR="00C00A98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>－</w:t>
            </w:r>
          </w:p>
        </w:tc>
      </w:tr>
      <w:tr w:rsidR="00745BAD" w:rsidRPr="00745BAD" w14:paraId="540A702B" w14:textId="77777777" w:rsidTr="0053612A">
        <w:trPr>
          <w:cantSplit/>
          <w:trHeight w:val="514"/>
        </w:trPr>
        <w:tc>
          <w:tcPr>
            <w:tcW w:w="2405" w:type="dxa"/>
            <w:gridSpan w:val="2"/>
            <w:vMerge w:val="restart"/>
            <w:vAlign w:val="center"/>
          </w:tcPr>
          <w:p w14:paraId="003DB734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144"/>
                <w:kern w:val="0"/>
                <w:szCs w:val="20"/>
                <w:fitText w:val="2205" w:id="-1497208308"/>
              </w:rPr>
              <w:t>担当者氏</w:t>
            </w:r>
            <w:r w:rsidRPr="00745BAD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2205" w:id="-149720830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5AA9EFB3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氏　　　名</w:t>
            </w:r>
          </w:p>
        </w:tc>
        <w:tc>
          <w:tcPr>
            <w:tcW w:w="4819" w:type="dxa"/>
            <w:gridSpan w:val="2"/>
            <w:vAlign w:val="center"/>
          </w:tcPr>
          <w:p w14:paraId="445D8D8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0A0B755A" w14:textId="77777777" w:rsidTr="0053612A">
        <w:trPr>
          <w:cantSplit/>
          <w:trHeight w:val="550"/>
        </w:trPr>
        <w:tc>
          <w:tcPr>
            <w:tcW w:w="2405" w:type="dxa"/>
            <w:gridSpan w:val="2"/>
            <w:vMerge/>
            <w:vAlign w:val="center"/>
          </w:tcPr>
          <w:p w14:paraId="2F7E0773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F09ADA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役職・職種</w:t>
            </w:r>
          </w:p>
        </w:tc>
        <w:tc>
          <w:tcPr>
            <w:tcW w:w="4819" w:type="dxa"/>
            <w:gridSpan w:val="2"/>
            <w:vAlign w:val="center"/>
          </w:tcPr>
          <w:p w14:paraId="79714906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2AB10B9A" w14:textId="77777777" w:rsidTr="0053612A">
        <w:trPr>
          <w:cantSplit/>
          <w:trHeight w:val="1065"/>
        </w:trPr>
        <w:tc>
          <w:tcPr>
            <w:tcW w:w="2405" w:type="dxa"/>
            <w:gridSpan w:val="2"/>
            <w:vAlign w:val="center"/>
          </w:tcPr>
          <w:p w14:paraId="74A1AF12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Ｚｏｏｍアクセス先　</w:t>
            </w:r>
            <w:r w:rsidRPr="00745BAD">
              <w:rPr>
                <w:rFonts w:ascii="ＭＳ 明朝" w:eastAsia="ＭＳ 明朝" w:hAnsi="ＭＳ 明朝" w:cs="Times New Roman" w:hint="eastAsia"/>
                <w:spacing w:val="13"/>
                <w:kern w:val="0"/>
                <w:szCs w:val="21"/>
                <w:fitText w:val="2100" w:id="-1497208307"/>
              </w:rPr>
              <w:t>ＵＲＬ情報</w:t>
            </w:r>
            <w:r w:rsidRPr="00745BAD">
              <w:rPr>
                <w:rFonts w:ascii="ＭＳ 明朝" w:eastAsia="ＭＳ 明朝" w:hAnsi="ＭＳ 明朝" w:cs="Times New Roman" w:hint="eastAsia"/>
                <w:spacing w:val="13"/>
                <w:szCs w:val="21"/>
                <w:fitText w:val="2100" w:id="-1497208307"/>
              </w:rPr>
              <w:t>等送信</w:t>
            </w:r>
            <w:r w:rsidRPr="00745BAD">
              <w:rPr>
                <w:rFonts w:ascii="ＭＳ 明朝" w:eastAsia="ＭＳ 明朝" w:hAnsi="ＭＳ 明朝" w:cs="Times New Roman" w:hint="eastAsia"/>
                <w:spacing w:val="1"/>
                <w:szCs w:val="21"/>
                <w:fitText w:val="2100" w:id="-1497208307"/>
              </w:rPr>
              <w:t>先</w:t>
            </w:r>
          </w:p>
          <w:p w14:paraId="79C63A46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2100" w:id="-1497208306"/>
              </w:rPr>
              <w:t>メールアドレ</w:t>
            </w:r>
            <w:r w:rsidRPr="00745BAD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100" w:id="-1497208306"/>
              </w:rPr>
              <w:t>ス</w:t>
            </w:r>
          </w:p>
        </w:tc>
        <w:tc>
          <w:tcPr>
            <w:tcW w:w="6095" w:type="dxa"/>
            <w:gridSpan w:val="4"/>
          </w:tcPr>
          <w:p w14:paraId="2B50B23C" w14:textId="77777777" w:rsidR="00745BAD" w:rsidRDefault="00745BAD" w:rsidP="00745BAD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745BAD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※文字が不鮮明な場合は送信出来ませんので、明確に記入ください</w:t>
            </w:r>
          </w:p>
          <w:p w14:paraId="13767F62" w14:textId="77777777" w:rsidR="00E47ABD" w:rsidRDefault="00E47ABD" w:rsidP="00745BAD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  <w:p w14:paraId="08DDA650" w14:textId="77777777" w:rsidR="00E47ABD" w:rsidRDefault="00E47ABD" w:rsidP="00745BAD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  <w:p w14:paraId="44B68FA2" w14:textId="77777777" w:rsidR="00E47ABD" w:rsidRPr="00745BAD" w:rsidRDefault="00E47ABD" w:rsidP="00745BAD">
            <w:pPr>
              <w:rPr>
                <w:rFonts w:ascii="ＭＳ 明朝" w:eastAsia="ＭＳ 明朝" w:hAnsi="ＭＳ 明朝" w:cs="Times New Roman" w:hint="eastAsia"/>
                <w:sz w:val="19"/>
                <w:szCs w:val="19"/>
              </w:rPr>
            </w:pPr>
          </w:p>
        </w:tc>
      </w:tr>
      <w:tr w:rsidR="00745BAD" w:rsidRPr="00745BAD" w14:paraId="35EAF1F9" w14:textId="77777777" w:rsidTr="0053612A">
        <w:trPr>
          <w:cantSplit/>
          <w:trHeight w:val="225"/>
        </w:trPr>
        <w:tc>
          <w:tcPr>
            <w:tcW w:w="420" w:type="dxa"/>
            <w:vMerge w:val="restart"/>
            <w:vAlign w:val="center"/>
          </w:tcPr>
          <w:p w14:paraId="6516CCF0" w14:textId="77777777" w:rsidR="00745BAD" w:rsidRPr="00745BAD" w:rsidRDefault="00745BAD" w:rsidP="00745BA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No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36C103A8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 w:val="16"/>
                <w:szCs w:val="20"/>
              </w:rPr>
              <w:t>ふりがな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25B61029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受講者役職・職種名</w:t>
            </w:r>
          </w:p>
        </w:tc>
        <w:tc>
          <w:tcPr>
            <w:tcW w:w="2693" w:type="dxa"/>
            <w:vMerge w:val="restart"/>
            <w:vAlign w:val="center"/>
          </w:tcPr>
          <w:p w14:paraId="5496BD59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備　考</w:t>
            </w:r>
          </w:p>
        </w:tc>
      </w:tr>
      <w:tr w:rsidR="00745BAD" w:rsidRPr="00745BAD" w14:paraId="2363D4C6" w14:textId="77777777" w:rsidTr="0053612A">
        <w:trPr>
          <w:cantSplit/>
          <w:trHeight w:val="419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1151B3DA" w14:textId="77777777" w:rsidR="00745BAD" w:rsidRPr="00745BAD" w:rsidRDefault="00745BAD" w:rsidP="00745BA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6D763C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受講者氏名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5D8C94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FE6C6C3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7BA4F6A8" w14:textId="77777777" w:rsidTr="0053612A">
        <w:trPr>
          <w:cantSplit/>
          <w:trHeight w:val="233"/>
        </w:trPr>
        <w:tc>
          <w:tcPr>
            <w:tcW w:w="420" w:type="dxa"/>
            <w:vMerge w:val="restart"/>
            <w:vAlign w:val="center"/>
          </w:tcPr>
          <w:p w14:paraId="47E670AB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6E7D278F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5263982D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1D1E0AC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57FAEB70" w14:textId="77777777" w:rsidTr="0053612A">
        <w:trPr>
          <w:cantSplit/>
          <w:trHeight w:val="585"/>
        </w:trPr>
        <w:tc>
          <w:tcPr>
            <w:tcW w:w="420" w:type="dxa"/>
            <w:vMerge/>
            <w:vAlign w:val="center"/>
          </w:tcPr>
          <w:p w14:paraId="02977283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0710B93A" w14:textId="23326329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79E8AF0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844F1BF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459709C0" w14:textId="77777777" w:rsidTr="0053612A">
        <w:trPr>
          <w:cantSplit/>
          <w:trHeight w:val="154"/>
        </w:trPr>
        <w:tc>
          <w:tcPr>
            <w:tcW w:w="420" w:type="dxa"/>
            <w:vMerge w:val="restart"/>
            <w:vAlign w:val="center"/>
          </w:tcPr>
          <w:p w14:paraId="50270EFA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0576628B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29AF1A2E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D8C2C94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2FEB9972" w14:textId="77777777" w:rsidTr="0053612A">
        <w:trPr>
          <w:cantSplit/>
          <w:trHeight w:val="582"/>
        </w:trPr>
        <w:tc>
          <w:tcPr>
            <w:tcW w:w="420" w:type="dxa"/>
            <w:vMerge/>
            <w:vAlign w:val="center"/>
          </w:tcPr>
          <w:p w14:paraId="4E5DD860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0142BB9D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8241640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B769981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03AB554F" w14:textId="77777777" w:rsidTr="0053612A">
        <w:trPr>
          <w:cantSplit/>
          <w:trHeight w:val="195"/>
        </w:trPr>
        <w:tc>
          <w:tcPr>
            <w:tcW w:w="420" w:type="dxa"/>
            <w:vMerge w:val="restart"/>
            <w:vAlign w:val="center"/>
          </w:tcPr>
          <w:p w14:paraId="7C6A6B00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1997CEDF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6FE7FBD4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1B4E469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1BEA0134" w14:textId="77777777" w:rsidTr="0053612A">
        <w:trPr>
          <w:cantSplit/>
          <w:trHeight w:val="567"/>
        </w:trPr>
        <w:tc>
          <w:tcPr>
            <w:tcW w:w="420" w:type="dxa"/>
            <w:vMerge/>
            <w:vAlign w:val="center"/>
          </w:tcPr>
          <w:p w14:paraId="5EF45DE9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5FC3A5E9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6FC0B58E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F020797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187CAE4D" w14:textId="77777777" w:rsidTr="0053612A">
        <w:trPr>
          <w:cantSplit/>
          <w:trHeight w:val="217"/>
        </w:trPr>
        <w:tc>
          <w:tcPr>
            <w:tcW w:w="420" w:type="dxa"/>
            <w:vMerge w:val="restart"/>
            <w:vAlign w:val="center"/>
          </w:tcPr>
          <w:p w14:paraId="7B3CD718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68149E3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7A059BFC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43DF8C0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3130DFB2" w14:textId="77777777" w:rsidTr="0053612A">
        <w:trPr>
          <w:cantSplit/>
          <w:trHeight w:val="579"/>
        </w:trPr>
        <w:tc>
          <w:tcPr>
            <w:tcW w:w="420" w:type="dxa"/>
            <w:vMerge/>
            <w:vAlign w:val="center"/>
          </w:tcPr>
          <w:p w14:paraId="02377D91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25D8E2FE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C88F06A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C7BB738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605DF6AA" w14:textId="77777777" w:rsidTr="0053612A">
        <w:trPr>
          <w:cantSplit/>
          <w:trHeight w:val="225"/>
        </w:trPr>
        <w:tc>
          <w:tcPr>
            <w:tcW w:w="420" w:type="dxa"/>
            <w:vMerge w:val="restart"/>
            <w:vAlign w:val="center"/>
          </w:tcPr>
          <w:p w14:paraId="3B028F59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6C422172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400A03A2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B3A2302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2A581DE7" w14:textId="77777777" w:rsidTr="0053612A">
        <w:trPr>
          <w:cantSplit/>
          <w:trHeight w:val="577"/>
        </w:trPr>
        <w:tc>
          <w:tcPr>
            <w:tcW w:w="420" w:type="dxa"/>
            <w:vMerge/>
            <w:vAlign w:val="center"/>
          </w:tcPr>
          <w:p w14:paraId="0FCCCA07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3E6F2218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87BCB5C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0355DB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117FEF27" w14:textId="3FD37BB1" w:rsidR="00745BAD" w:rsidRPr="00745BAD" w:rsidRDefault="00745BAD" w:rsidP="00745BAD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745BAD">
        <w:rPr>
          <w:rFonts w:ascii="Century" w:eastAsia="ＭＳ 明朝" w:hAnsi="Century" w:cs="Times New Roman" w:hint="eastAsia"/>
          <w:szCs w:val="21"/>
        </w:rPr>
        <w:t>※用紙が不足する場合には、コピーして使用ください</w:t>
      </w:r>
      <w:r w:rsidR="00907081">
        <w:rPr>
          <w:rFonts w:ascii="Century" w:eastAsia="ＭＳ 明朝" w:hAnsi="Century" w:cs="Times New Roman" w:hint="eastAsia"/>
          <w:szCs w:val="21"/>
        </w:rPr>
        <w:t>。</w:t>
      </w:r>
    </w:p>
    <w:p w14:paraId="7406628A" w14:textId="77777777" w:rsidR="00745BAD" w:rsidRDefault="00745BAD" w:rsidP="00745BAD">
      <w:pPr>
        <w:spacing w:line="240" w:lineRule="exact"/>
        <w:rPr>
          <w:rFonts w:ascii="Century" w:eastAsia="ＭＳ 明朝" w:hAnsi="Century" w:cs="Times New Roman"/>
          <w:sz w:val="18"/>
          <w:szCs w:val="20"/>
        </w:rPr>
      </w:pPr>
    </w:p>
    <w:p w14:paraId="4E500BB9" w14:textId="4E388A4B" w:rsidR="00907081" w:rsidRPr="00460C07" w:rsidRDefault="00907081" w:rsidP="00907081">
      <w:pPr>
        <w:pStyle w:val="a7"/>
        <w:ind w:leftChars="0" w:left="360"/>
      </w:pPr>
      <w:r>
        <w:rPr>
          <w:rFonts w:hint="eastAsia"/>
        </w:rPr>
        <w:t>質問…虐待事例に関する疑問や悩み事ついてご記入ください。（任意）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07081" w14:paraId="77913E00" w14:textId="77777777" w:rsidTr="00907081">
        <w:trPr>
          <w:trHeight w:val="1266"/>
        </w:trPr>
        <w:tc>
          <w:tcPr>
            <w:tcW w:w="9606" w:type="dxa"/>
          </w:tcPr>
          <w:p w14:paraId="6FDE9D35" w14:textId="6F27578A" w:rsidR="00907081" w:rsidRDefault="00907081" w:rsidP="005166D6"/>
          <w:p w14:paraId="58A33B60" w14:textId="74547F96" w:rsidR="00907081" w:rsidRPr="00A04C99" w:rsidRDefault="00907081" w:rsidP="005166D6"/>
          <w:p w14:paraId="0929B9CE" w14:textId="4A623981" w:rsidR="00907081" w:rsidRDefault="00907081" w:rsidP="005166D6"/>
          <w:p w14:paraId="20C9C4D7" w14:textId="0D688487" w:rsidR="00907081" w:rsidRDefault="00907081" w:rsidP="005166D6"/>
        </w:tc>
      </w:tr>
    </w:tbl>
    <w:p w14:paraId="6EBED457" w14:textId="36151B9C" w:rsidR="007D5CEE" w:rsidRPr="00907081" w:rsidRDefault="00D80B15" w:rsidP="00745BAD">
      <w:pPr>
        <w:spacing w:line="240" w:lineRule="exact"/>
        <w:rPr>
          <w:rFonts w:ascii="Century" w:eastAsia="ＭＳ 明朝" w:hAnsi="Century" w:cs="Times New Roman"/>
          <w:sz w:val="18"/>
          <w:szCs w:val="20"/>
        </w:rPr>
      </w:pPr>
      <w:r>
        <w:rPr>
          <w:rFonts w:ascii="ＭＳ ゴシック" w:eastAsia="ＭＳ ゴシック" w:hAnsi="ＭＳ ゴシック" w:cs="Times New Roman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72212" wp14:editId="62D10C35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4838700" cy="1343025"/>
                <wp:effectExtent l="0" t="0" r="0" b="9525"/>
                <wp:wrapNone/>
                <wp:docPr id="13545101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05A07" w14:textId="0E6B83C3" w:rsidR="003D2F8B" w:rsidRDefault="003D2F8B" w:rsidP="003D2F8B">
                            <w:pP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&gt; 　</w:t>
                            </w:r>
                            <w:r w:rsidRPr="003D2F8B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3D2F8B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Pr="003D2F8B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またはMailへ送付ください。</w:t>
                            </w:r>
                          </w:p>
                          <w:p w14:paraId="4F423C1F" w14:textId="2E4DE4A2" w:rsidR="003D2F8B" w:rsidRDefault="003D2F8B" w:rsidP="003D2F8B">
                            <w:pPr>
                              <w:ind w:firstLineChars="150" w:firstLine="54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：058‐275‐4888</w:t>
                            </w:r>
                          </w:p>
                          <w:p w14:paraId="3B0963FA" w14:textId="77777777" w:rsidR="003D2F8B" w:rsidRPr="00907081" w:rsidRDefault="003D2F8B" w:rsidP="003D2F8B">
                            <w:pPr>
                              <w:ind w:firstLineChars="150" w:firstLine="540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3D2F8B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gifu-selpshien@winc.or.jp</w:t>
                            </w:r>
                          </w:p>
                          <w:p w14:paraId="14C6CD9A" w14:textId="77777777" w:rsidR="003D2F8B" w:rsidRPr="00907081" w:rsidRDefault="003D2F8B" w:rsidP="003D2F8B">
                            <w:pPr>
                              <w:rPr>
                                <w:rFonts w:ascii="Century" w:eastAsia="ＭＳ 明朝" w:hAnsi="Century" w:cs="Times New Roman"/>
                                <w:sz w:val="36"/>
                                <w:szCs w:val="36"/>
                              </w:rPr>
                            </w:pP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受講申込期限：令和5年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4日(木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必着</w:t>
                            </w:r>
                          </w:p>
                          <w:p w14:paraId="2CBEE354" w14:textId="77777777" w:rsidR="003D2F8B" w:rsidRDefault="003D2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2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8.75pt;width:381pt;height:105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" fillcolor="white [3212]" stroked="f" strokeweight=".5pt">
                <v:textbox>
                  <w:txbxContent>
                    <w:p w14:paraId="26705A07" w14:textId="0E6B83C3" w:rsidR="003D2F8B" w:rsidRDefault="003D2F8B" w:rsidP="003D2F8B">
                      <w:pP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&lt;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&gt; 　</w:t>
                      </w:r>
                      <w:r w:rsidRPr="003D2F8B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3D2F8B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Pr="003D2F8B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またはMailへ送付ください。</w:t>
                      </w:r>
                    </w:p>
                    <w:p w14:paraId="4F423C1F" w14:textId="2E4DE4A2" w:rsidR="003D2F8B" w:rsidRDefault="003D2F8B" w:rsidP="003D2F8B">
                      <w:pPr>
                        <w:ind w:firstLineChars="150" w:firstLine="540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：058‐275‐4888</w:t>
                      </w:r>
                    </w:p>
                    <w:p w14:paraId="3B0963FA" w14:textId="77777777" w:rsidR="003D2F8B" w:rsidRPr="00907081" w:rsidRDefault="003D2F8B" w:rsidP="003D2F8B">
                      <w:pPr>
                        <w:ind w:firstLineChars="150" w:firstLine="540"/>
                        <w:rPr>
                          <w:rFonts w:ascii="ＭＳ ゴシック" w:eastAsia="ＭＳ ゴシック" w:hAnsi="ＭＳ ゴシック" w:cs="Times New Roman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3D2F8B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gifu-selpshien@winc.or.jp</w:t>
                      </w:r>
                    </w:p>
                    <w:p w14:paraId="14C6CD9A" w14:textId="77777777" w:rsidR="003D2F8B" w:rsidRPr="00907081" w:rsidRDefault="003D2F8B" w:rsidP="003D2F8B">
                      <w:pPr>
                        <w:rPr>
                          <w:rFonts w:ascii="Century" w:eastAsia="ＭＳ 明朝" w:hAnsi="Century" w:cs="Times New Roman"/>
                          <w:sz w:val="36"/>
                          <w:szCs w:val="36"/>
                        </w:rPr>
                      </w:pP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受講申込期限：令和5年</w:t>
                      </w:r>
                      <w:r w:rsidRPr="00907081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907081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4日(木</w:t>
                      </w:r>
                      <w:r w:rsidRPr="00907081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必着</w:t>
                      </w:r>
                    </w:p>
                    <w:p w14:paraId="2CBEE354" w14:textId="77777777" w:rsidR="003D2F8B" w:rsidRDefault="003D2F8B"/>
                  </w:txbxContent>
                </v:textbox>
                <w10:wrap anchorx="margin"/>
              </v:shape>
            </w:pict>
          </mc:Fallback>
        </mc:AlternateContent>
      </w:r>
    </w:p>
    <w:p w14:paraId="552C42FE" w14:textId="179479E6" w:rsidR="003D2F8B" w:rsidRPr="00907081" w:rsidRDefault="003D2F8B">
      <w:pPr>
        <w:rPr>
          <w:rFonts w:ascii="Century" w:eastAsia="ＭＳ 明朝" w:hAnsi="Century" w:cs="Times New Roman"/>
          <w:sz w:val="36"/>
          <w:szCs w:val="36"/>
        </w:rPr>
      </w:pPr>
    </w:p>
    <w:sectPr w:rsidR="003D2F8B" w:rsidRPr="00907081" w:rsidSect="00290DDB">
      <w:pgSz w:w="11906" w:h="16838" w:code="9"/>
      <w:pgMar w:top="1985" w:right="1701" w:bottom="1701" w:left="170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8854" w14:textId="77777777" w:rsidR="007D5CEE" w:rsidRDefault="007D5CEE" w:rsidP="007D5CEE">
      <w:r>
        <w:separator/>
      </w:r>
    </w:p>
  </w:endnote>
  <w:endnote w:type="continuationSeparator" w:id="0">
    <w:p w14:paraId="72295DDB" w14:textId="77777777" w:rsidR="007D5CEE" w:rsidRDefault="007D5CEE" w:rsidP="007D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08F3" w14:textId="77777777" w:rsidR="007D5CEE" w:rsidRDefault="007D5CEE" w:rsidP="007D5CEE">
      <w:r>
        <w:separator/>
      </w:r>
    </w:p>
  </w:footnote>
  <w:footnote w:type="continuationSeparator" w:id="0">
    <w:p w14:paraId="670E2484" w14:textId="77777777" w:rsidR="007D5CEE" w:rsidRDefault="007D5CEE" w:rsidP="007D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2487"/>
    <w:multiLevelType w:val="hybridMultilevel"/>
    <w:tmpl w:val="C3A4DD1A"/>
    <w:lvl w:ilvl="0" w:tplc="568CA6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648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AD"/>
    <w:rsid w:val="00026F21"/>
    <w:rsid w:val="003D2F8B"/>
    <w:rsid w:val="00745BAD"/>
    <w:rsid w:val="007D5CEE"/>
    <w:rsid w:val="00907081"/>
    <w:rsid w:val="009E30CA"/>
    <w:rsid w:val="00C00A98"/>
    <w:rsid w:val="00CE46F7"/>
    <w:rsid w:val="00D80B15"/>
    <w:rsid w:val="00E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EA5CA"/>
  <w15:chartTrackingRefBased/>
  <w15:docId w15:val="{7402578F-E802-4FC0-8A5C-6D604F9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CEE"/>
  </w:style>
  <w:style w:type="paragraph" w:styleId="a5">
    <w:name w:val="footer"/>
    <w:basedOn w:val="a"/>
    <w:link w:val="a6"/>
    <w:uiPriority w:val="99"/>
    <w:unhideWhenUsed/>
    <w:rsid w:val="007D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CEE"/>
  </w:style>
  <w:style w:type="paragraph" w:styleId="a7">
    <w:name w:val="List Paragraph"/>
    <w:basedOn w:val="a"/>
    <w:uiPriority w:val="34"/>
    <w:qFormat/>
    <w:rsid w:val="00907081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岐阜県社協@広瀬</dc:creator>
  <cp:keywords/>
  <dc:description/>
  <cp:lastModifiedBy>野村　真実</cp:lastModifiedBy>
  <cp:revision>7</cp:revision>
  <cp:lastPrinted>2023-08-10T04:36:00Z</cp:lastPrinted>
  <dcterms:created xsi:type="dcterms:W3CDTF">2022-06-24T00:42:00Z</dcterms:created>
  <dcterms:modified xsi:type="dcterms:W3CDTF">2023-08-10T05:07:00Z</dcterms:modified>
</cp:coreProperties>
</file>