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EFED" w14:textId="77777777" w:rsidR="005634F9" w:rsidRDefault="005634F9" w:rsidP="005634F9">
      <w:r>
        <w:rPr>
          <w:rFonts w:hint="eastAsia"/>
        </w:rPr>
        <w:t>■╋■━━━━━━━━━━━━━━━━━━━━━━━━━━━━━━━━━━━</w:t>
      </w:r>
    </w:p>
    <w:p w14:paraId="3930009C" w14:textId="77777777" w:rsidR="005634F9" w:rsidRDefault="005634F9" w:rsidP="005634F9">
      <w:r>
        <w:rPr>
          <w:rFonts w:hint="eastAsia"/>
        </w:rPr>
        <w:t>本メールは、岐阜県子どもの居場所応援センター（</w:t>
      </w:r>
      <w:r>
        <w:t>KIOセンター）にサポーター登録</w:t>
      </w:r>
    </w:p>
    <w:p w14:paraId="01942C48" w14:textId="77777777" w:rsidR="005634F9" w:rsidRDefault="005634F9" w:rsidP="005634F9">
      <w:r>
        <w:rPr>
          <w:rFonts w:hint="eastAsia"/>
        </w:rPr>
        <w:t>いただいた皆さまにお送りしております。不要な方は、こちらより解除をお願いいた</w:t>
      </w:r>
    </w:p>
    <w:p w14:paraId="2C7374D7" w14:textId="77777777" w:rsidR="005634F9" w:rsidRDefault="005634F9" w:rsidP="005634F9">
      <w:r>
        <w:rPr>
          <w:rFonts w:hint="eastAsia"/>
        </w:rPr>
        <w:t xml:space="preserve">します。　</w:t>
      </w:r>
    </w:p>
    <w:p w14:paraId="645615CD" w14:textId="77777777" w:rsidR="005634F9" w:rsidRDefault="005634F9" w:rsidP="005634F9">
      <w:r>
        <w:t>kio-center@winc.or.jp</w:t>
      </w:r>
    </w:p>
    <w:p w14:paraId="558F3991" w14:textId="77777777" w:rsidR="005634F9" w:rsidRDefault="005634F9" w:rsidP="005634F9">
      <w:r>
        <w:rPr>
          <w:rFonts w:hint="eastAsia"/>
        </w:rPr>
        <w:t>■╋■━━━━━━━━━━━━━━━━━━━━━━━━━━━━━━━━━━━</w:t>
      </w:r>
    </w:p>
    <w:p w14:paraId="72A05AF8" w14:textId="01E93BE2" w:rsidR="005634F9" w:rsidRDefault="005634F9" w:rsidP="005634F9">
      <w:r>
        <w:rPr>
          <w:rFonts w:hint="eastAsia"/>
        </w:rPr>
        <w:t>こんにちは。</w:t>
      </w:r>
      <w:r>
        <w:t>KIOむすびちゃん通信【第</w:t>
      </w:r>
      <w:r w:rsidR="008B7C8A">
        <w:rPr>
          <w:rFonts w:hint="eastAsia"/>
        </w:rPr>
        <w:t>10</w:t>
      </w:r>
      <w:r>
        <w:t>号】です。</w:t>
      </w:r>
    </w:p>
    <w:p w14:paraId="0CCEE07F" w14:textId="77777777" w:rsidR="005634F9" w:rsidRDefault="005634F9" w:rsidP="005634F9">
      <w:r>
        <w:rPr>
          <w:rFonts w:hint="eastAsia"/>
        </w:rPr>
        <w:t>岐阜県子どもの居場所応援センターの【</w:t>
      </w:r>
      <w:r>
        <w:t>KIOむすびちゃん通信】では、岐阜県で広が</w:t>
      </w:r>
    </w:p>
    <w:p w14:paraId="77871A1C" w14:textId="77777777" w:rsidR="005634F9" w:rsidRDefault="005634F9" w:rsidP="005634F9">
      <w:r>
        <w:rPr>
          <w:rFonts w:hint="eastAsia"/>
        </w:rPr>
        <w:t>る居場所の現状や地域、企業との連携事例、こども食堂を応援する方法などを発信し</w:t>
      </w:r>
    </w:p>
    <w:p w14:paraId="1501AA4C" w14:textId="77777777" w:rsidR="005634F9" w:rsidRDefault="005634F9" w:rsidP="005634F9">
      <w:r>
        <w:rPr>
          <w:rFonts w:hint="eastAsia"/>
        </w:rPr>
        <w:t>ていきます。</w:t>
      </w:r>
    </w:p>
    <w:p w14:paraId="7BEEDE7A" w14:textId="77777777" w:rsidR="005634F9" w:rsidRDefault="005634F9" w:rsidP="005634F9"/>
    <w:p w14:paraId="15D9E95B" w14:textId="77777777" w:rsidR="005634F9" w:rsidRDefault="005634F9" w:rsidP="005634F9">
      <w:r>
        <w:rPr>
          <w:rFonts w:hint="eastAsia"/>
        </w:rPr>
        <w:t>■目次■</w:t>
      </w:r>
    </w:p>
    <w:p w14:paraId="63DA056C" w14:textId="59E36CC7" w:rsidR="005634F9" w:rsidRDefault="005634F9" w:rsidP="005634F9">
      <w:r>
        <w:t>1）【助成情報】</w:t>
      </w:r>
      <w:r w:rsidR="00A15224" w:rsidRPr="00A15224">
        <w:rPr>
          <w:rFonts w:hint="eastAsia"/>
        </w:rPr>
        <w:t>ファミリーマート＆むすびえ「こども食堂スタート応援助成プログラム」</w:t>
      </w:r>
    </w:p>
    <w:p w14:paraId="0F6219B5" w14:textId="4C6FCBF5" w:rsidR="0053127D" w:rsidRDefault="0053127D" w:rsidP="005634F9">
      <w:r>
        <w:rPr>
          <w:rFonts w:hint="eastAsia"/>
        </w:rPr>
        <w:t>2</w:t>
      </w:r>
      <w:r>
        <w:t>）【助成情報】2024年度子どもサポート基金｢区分② 子ども食堂支援事業｣</w:t>
      </w:r>
    </w:p>
    <w:p w14:paraId="3E0EF75F" w14:textId="290926F3" w:rsidR="005634F9" w:rsidRDefault="0053127D" w:rsidP="005634F9">
      <w:r>
        <w:rPr>
          <w:rFonts w:hint="eastAsia"/>
        </w:rPr>
        <w:t>3</w:t>
      </w:r>
      <w:r w:rsidR="005634F9">
        <w:t>）【</w:t>
      </w:r>
      <w:r w:rsidR="006D3E07">
        <w:rPr>
          <w:rFonts w:hint="eastAsia"/>
        </w:rPr>
        <w:t>研　　修</w:t>
      </w:r>
      <w:r w:rsidR="005634F9">
        <w:t>】</w:t>
      </w:r>
      <w:r w:rsidR="006D3E07" w:rsidRPr="006D3E07">
        <w:rPr>
          <w:rFonts w:hint="eastAsia"/>
        </w:rPr>
        <w:t>岐阜県子ども支援ネットワーク形成研修</w:t>
      </w:r>
    </w:p>
    <w:p w14:paraId="58353AEC" w14:textId="7CC71817" w:rsidR="00CC263F" w:rsidRPr="00CC263F" w:rsidRDefault="00CC263F" w:rsidP="005634F9">
      <w:r>
        <w:rPr>
          <w:rFonts w:hint="eastAsia"/>
        </w:rPr>
        <w:t>4</w:t>
      </w:r>
      <w:r>
        <w:t>）【お知らせ】王将フードサービス</w:t>
      </w:r>
      <w:r>
        <w:rPr>
          <w:rFonts w:hint="eastAsia"/>
        </w:rPr>
        <w:t>冬</w:t>
      </w:r>
      <w:r>
        <w:t>休み「お子様弁当」の無料配布のお知らせ</w:t>
      </w:r>
    </w:p>
    <w:p w14:paraId="5F34CA02" w14:textId="2FCB2615" w:rsidR="005634F9" w:rsidRDefault="00CC263F" w:rsidP="005634F9">
      <w:r>
        <w:rPr>
          <w:rFonts w:hint="eastAsia"/>
        </w:rPr>
        <w:t>5</w:t>
      </w:r>
      <w:r w:rsidR="005634F9">
        <w:t>）むすびちゃん通信編集後記</w:t>
      </w:r>
    </w:p>
    <w:p w14:paraId="0736880B" w14:textId="77777777" w:rsidR="005634F9" w:rsidRDefault="005634F9" w:rsidP="005634F9">
      <w:r>
        <w:rPr>
          <w:rFonts w:hint="eastAsia"/>
        </w:rPr>
        <w:t>━━━━━━━━━━━━━━━━━━━━━━━━━━━━━━━━━━━━━━</w:t>
      </w:r>
    </w:p>
    <w:p w14:paraId="520DD541" w14:textId="77777777" w:rsidR="005634F9" w:rsidRDefault="005634F9" w:rsidP="005634F9">
      <w:r>
        <w:rPr>
          <w:rFonts w:hint="eastAsia"/>
        </w:rPr>
        <w:t>◇助成情報</w:t>
      </w:r>
    </w:p>
    <w:p w14:paraId="133F70D7" w14:textId="1CCDB748" w:rsidR="00A15224" w:rsidRDefault="00A15224" w:rsidP="00A15224">
      <w:r>
        <w:rPr>
          <w:rFonts w:hint="eastAsia"/>
        </w:rPr>
        <w:t>「こども食堂スタート応援助成プログラム」は、「ファミリーマート夢の掛け橋募金」</w:t>
      </w:r>
      <w:r>
        <w:t>(店頭募金)をもとに、こども食堂を新たに立ち上げる際に必要な費用を助成するプログラムです。</w:t>
      </w:r>
    </w:p>
    <w:p w14:paraId="78E77E94" w14:textId="2D300CC9" w:rsidR="00A15224" w:rsidRDefault="0053127D" w:rsidP="00A15224">
      <w:r>
        <w:rPr>
          <w:rFonts w:hint="eastAsia"/>
        </w:rPr>
        <w:t>■</w:t>
      </w:r>
      <w:r w:rsidR="00A15224">
        <w:rPr>
          <w:rFonts w:hint="eastAsia"/>
        </w:rPr>
        <w:t>助成金額・採択団体数</w:t>
      </w:r>
    </w:p>
    <w:p w14:paraId="63EFDDA3" w14:textId="77777777" w:rsidR="00A15224" w:rsidRDefault="00A15224" w:rsidP="00A15224">
      <w:pPr>
        <w:ind w:firstLineChars="100" w:firstLine="210"/>
      </w:pPr>
      <w:r>
        <w:rPr>
          <w:rFonts w:hint="eastAsia"/>
        </w:rPr>
        <w:t>助成金額：</w:t>
      </w:r>
      <w:r>
        <w:t>80,000円/１団体</w:t>
      </w:r>
    </w:p>
    <w:p w14:paraId="63AB8012" w14:textId="3C38E824" w:rsidR="00A15224" w:rsidRDefault="00A15224" w:rsidP="00A15224">
      <w:pPr>
        <w:ind w:firstLineChars="100" w:firstLine="210"/>
      </w:pPr>
      <w:r>
        <w:rPr>
          <w:rFonts w:hint="eastAsia"/>
        </w:rPr>
        <w:t>採択団体数：</w:t>
      </w:r>
      <w:r>
        <w:t>600団体（上限）※採択団体数は多少変動する場合がございます。</w:t>
      </w:r>
    </w:p>
    <w:p w14:paraId="455D1FB6" w14:textId="276739F6" w:rsidR="00A15224" w:rsidRDefault="0053127D" w:rsidP="00A15224">
      <w:r>
        <w:rPr>
          <w:rFonts w:hint="eastAsia"/>
        </w:rPr>
        <w:t>■</w:t>
      </w:r>
      <w:r w:rsidR="00A15224">
        <w:rPr>
          <w:rFonts w:hint="eastAsia"/>
        </w:rPr>
        <w:t>助成対象期間</w:t>
      </w:r>
    </w:p>
    <w:p w14:paraId="425C99D3" w14:textId="77777777" w:rsidR="00A15224" w:rsidRDefault="00A15224" w:rsidP="00A15224">
      <w:pPr>
        <w:ind w:firstLineChars="100" w:firstLine="210"/>
      </w:pPr>
      <w:r>
        <w:t>2023年12月1日（金）～2024年6月30日（日）</w:t>
      </w:r>
    </w:p>
    <w:p w14:paraId="6B9514BD" w14:textId="1AE186A2" w:rsidR="00A15224" w:rsidRDefault="00A15224" w:rsidP="00A15224">
      <w:pPr>
        <w:ind w:firstLineChars="100" w:firstLine="210"/>
      </w:pPr>
      <w:r>
        <w:rPr>
          <w:rFonts w:hint="eastAsia"/>
        </w:rPr>
        <w:t>・上記の対象期間中において「</w:t>
      </w:r>
      <w:r>
        <w:t>1回目のこども食堂」を開催する場合に限ります。</w:t>
      </w:r>
    </w:p>
    <w:p w14:paraId="0EF6D06B" w14:textId="3E275C06" w:rsidR="00A15224" w:rsidRDefault="0053127D" w:rsidP="00A15224">
      <w:r>
        <w:rPr>
          <w:rFonts w:hint="eastAsia"/>
        </w:rPr>
        <w:t>■</w:t>
      </w:r>
      <w:r w:rsidR="00A15224">
        <w:rPr>
          <w:rFonts w:hint="eastAsia"/>
        </w:rPr>
        <w:t xml:space="preserve">助成対象団体　</w:t>
      </w:r>
    </w:p>
    <w:p w14:paraId="2DA64D79" w14:textId="77777777" w:rsidR="00A15224" w:rsidRDefault="00A15224" w:rsidP="00A15224">
      <w:pPr>
        <w:ind w:firstLineChars="100" w:firstLine="210"/>
      </w:pPr>
      <w:r>
        <w:rPr>
          <w:rFonts w:hint="eastAsia"/>
        </w:rPr>
        <w:t>日本国内において、これからこども食堂を開設する団体（法人格の有無は問わない）</w:t>
      </w:r>
    </w:p>
    <w:p w14:paraId="1D4B681D" w14:textId="77777777" w:rsidR="00A15224" w:rsidRDefault="00A15224" w:rsidP="00A15224">
      <w:pPr>
        <w:ind w:firstLineChars="100" w:firstLine="210"/>
      </w:pPr>
      <w:r>
        <w:rPr>
          <w:rFonts w:hint="eastAsia"/>
        </w:rPr>
        <w:t xml:space="preserve">団体名義の口座をすでにもっている、または開設する団体　</w:t>
      </w:r>
    </w:p>
    <w:p w14:paraId="7BDDEB24" w14:textId="07021ADD" w:rsidR="00A15224" w:rsidRDefault="0053127D" w:rsidP="00A15224">
      <w:r>
        <w:rPr>
          <w:rFonts w:hint="eastAsia"/>
        </w:rPr>
        <w:t>■</w:t>
      </w:r>
      <w:r w:rsidR="00A15224">
        <w:rPr>
          <w:rFonts w:hint="eastAsia"/>
        </w:rPr>
        <w:t>助成応募期間</w:t>
      </w:r>
    </w:p>
    <w:p w14:paraId="1A1BDD7D" w14:textId="472BF3D1" w:rsidR="00A15224" w:rsidRDefault="00A15224" w:rsidP="00A15224">
      <w:pPr>
        <w:ind w:firstLineChars="100" w:firstLine="210"/>
      </w:pPr>
      <w:r>
        <w:t>2023年12月1日（金）11:00</w:t>
      </w:r>
      <w:r>
        <w:rPr>
          <w:rFonts w:hint="eastAsia"/>
        </w:rPr>
        <w:t>〜</w:t>
      </w:r>
      <w:r>
        <w:t>2024年2月16日（金）15:00 まで　（期日厳守）</w:t>
      </w:r>
    </w:p>
    <w:p w14:paraId="14E8F1C9" w14:textId="76CD4B1A" w:rsidR="00A15224" w:rsidRDefault="0053127D" w:rsidP="00A15224">
      <w:r>
        <w:rPr>
          <w:rFonts w:hint="eastAsia"/>
        </w:rPr>
        <w:t>■</w:t>
      </w:r>
      <w:r w:rsidR="00A15224">
        <w:rPr>
          <w:rFonts w:hint="eastAsia"/>
        </w:rPr>
        <w:t>お問い合わせ</w:t>
      </w:r>
    </w:p>
    <w:p w14:paraId="479073A7" w14:textId="77777777" w:rsidR="00A15224" w:rsidRDefault="00A15224" w:rsidP="00F45EFC">
      <w:pPr>
        <w:ind w:firstLineChars="100" w:firstLine="210"/>
      </w:pPr>
      <w:r>
        <w:t>Email：kaisetsu_ouen@musubie.org</w:t>
      </w:r>
    </w:p>
    <w:p w14:paraId="376E8F2E" w14:textId="77777777" w:rsidR="00A15224" w:rsidRDefault="00A15224" w:rsidP="00F45EFC">
      <w:pPr>
        <w:ind w:firstLineChars="100" w:firstLine="210"/>
      </w:pPr>
      <w:r>
        <w:rPr>
          <w:rFonts w:hint="eastAsia"/>
        </w:rPr>
        <w:t>認定</w:t>
      </w:r>
      <w:r>
        <w:t>NPO法人全国こども食堂支援センター・むすびえ</w:t>
      </w:r>
    </w:p>
    <w:p w14:paraId="3200ACA4" w14:textId="77777777" w:rsidR="00A15224" w:rsidRDefault="00A15224" w:rsidP="00F45EFC">
      <w:pPr>
        <w:ind w:firstLineChars="100" w:firstLine="210"/>
      </w:pPr>
      <w:r>
        <w:rPr>
          <w:rFonts w:hint="eastAsia"/>
        </w:rPr>
        <w:t>ファミリーマート＆むすびえ「こども食堂スタート応援助成プログラム」</w:t>
      </w:r>
      <w:r>
        <w:t xml:space="preserve"> </w:t>
      </w:r>
    </w:p>
    <w:p w14:paraId="00D796E2" w14:textId="5EEBEF69" w:rsidR="00A15224" w:rsidRDefault="00A15224" w:rsidP="00F45EFC">
      <w:pPr>
        <w:ind w:firstLineChars="100" w:firstLine="210"/>
      </w:pPr>
      <w:r>
        <w:rPr>
          <w:rFonts w:hint="eastAsia"/>
        </w:rPr>
        <w:lastRenderedPageBreak/>
        <w:t>担当：石山、小松、原田</w:t>
      </w:r>
    </w:p>
    <w:p w14:paraId="7EE83DCF" w14:textId="77777777" w:rsidR="0053127D" w:rsidRDefault="0053127D" w:rsidP="0053127D">
      <w:r>
        <w:rPr>
          <w:rFonts w:hint="eastAsia"/>
        </w:rPr>
        <w:t>━━━━━━━━━━━━━━━━━━━━━━━━━━━━━━━━━━━━━━</w:t>
      </w:r>
    </w:p>
    <w:p w14:paraId="24D2CABC" w14:textId="77777777" w:rsidR="0053127D" w:rsidRDefault="0053127D" w:rsidP="0053127D">
      <w:r>
        <w:rPr>
          <w:rFonts w:hint="eastAsia"/>
        </w:rPr>
        <w:t>◇助成情報</w:t>
      </w:r>
    </w:p>
    <w:p w14:paraId="6E270F43" w14:textId="5FD6815D" w:rsidR="0053127D" w:rsidRDefault="0053127D" w:rsidP="0053127D">
      <w:r>
        <w:t>2024年度子どもサポート基金｢区分② 子ども食堂支援事業｣（子ども未来支援財団）</w:t>
      </w:r>
    </w:p>
    <w:p w14:paraId="5EEE4F85" w14:textId="432DA56D" w:rsidR="0053127D" w:rsidRPr="000F5F9D" w:rsidRDefault="0053127D" w:rsidP="0053127D">
      <w:r>
        <w:rPr>
          <w:rFonts w:hint="eastAsia"/>
        </w:rPr>
        <w:t>貧困などの理由から子どもに対する栄養状態の改善、食育、孤食、子どもの居場所などの課題を解決するために実施する支援事業が助成対象です。</w:t>
      </w:r>
    </w:p>
    <w:p w14:paraId="776D7F0C" w14:textId="77777777" w:rsidR="0053127D" w:rsidRDefault="0053127D" w:rsidP="0053127D">
      <w:r>
        <w:rPr>
          <w:rFonts w:hint="eastAsia"/>
        </w:rPr>
        <w:t>■期間：</w:t>
      </w:r>
      <w:r>
        <w:t>2023年 10月20日（金）～2023年11月30日（木）（当日消印有効）</w:t>
      </w:r>
    </w:p>
    <w:p w14:paraId="3633D598" w14:textId="7FDC49BE" w:rsidR="005634F9" w:rsidRPr="005634F9" w:rsidRDefault="0053127D" w:rsidP="005634F9">
      <w:r>
        <w:rPr>
          <w:rFonts w:hint="eastAsia"/>
        </w:rPr>
        <w:t>■詳細：</w:t>
      </w:r>
      <w:r>
        <w:t>https://minnade-ganbaro.jp/katsudou/project/kodomo_support/2024_josei.html</w:t>
      </w:r>
    </w:p>
    <w:p w14:paraId="7D95F517" w14:textId="77777777" w:rsidR="005634F9" w:rsidRDefault="005634F9" w:rsidP="005634F9">
      <w:r>
        <w:rPr>
          <w:rFonts w:hint="eastAsia"/>
        </w:rPr>
        <w:t>━━━━━━━━━━━━━━━━━━━━━━━━━━━━━━━━━━━━━━</w:t>
      </w:r>
    </w:p>
    <w:p w14:paraId="7CE8817E" w14:textId="0507A922" w:rsidR="005634F9" w:rsidRDefault="005634F9" w:rsidP="005634F9">
      <w:r>
        <w:rPr>
          <w:rFonts w:hint="eastAsia"/>
        </w:rPr>
        <w:t>◇</w:t>
      </w:r>
      <w:r w:rsidR="006D3E07">
        <w:rPr>
          <w:rFonts w:hint="eastAsia"/>
        </w:rPr>
        <w:t>研　　修</w:t>
      </w:r>
    </w:p>
    <w:p w14:paraId="236E566E" w14:textId="77777777" w:rsidR="006D3E07" w:rsidRDefault="006D3E07" w:rsidP="006D3E07">
      <w:r>
        <w:rPr>
          <w:rFonts w:hint="eastAsia"/>
        </w:rPr>
        <w:t xml:space="preserve">　県内の「子どもの居場所」運営者の皆様が、日頃の悩みや活動内容等を情報交換し、</w:t>
      </w:r>
    </w:p>
    <w:p w14:paraId="28A016C5" w14:textId="49301BDE" w:rsidR="006D3E07" w:rsidRDefault="006D3E07" w:rsidP="006D3E07">
      <w:r>
        <w:rPr>
          <w:rFonts w:hint="eastAsia"/>
        </w:rPr>
        <w:t>ネットワークづくりを推進するための研修会を開催します。個々の居場所づくりの取り組みをつなげていくことで、子どもを育む地域づくりを進めていきましょう。皆様のご参加をお待ちしております。</w:t>
      </w:r>
    </w:p>
    <w:p w14:paraId="20965F35" w14:textId="6F5888B3" w:rsidR="006D3E07" w:rsidRDefault="000F5F9D" w:rsidP="006D3E07">
      <w:r>
        <w:rPr>
          <w:rFonts w:hint="eastAsia"/>
        </w:rPr>
        <w:t>■</w:t>
      </w:r>
      <w:r w:rsidR="006D3E07">
        <w:rPr>
          <w:rFonts w:hint="eastAsia"/>
        </w:rPr>
        <w:t>日　時　　令和５年１１月２３日（木）</w:t>
      </w:r>
      <w:r w:rsidR="006D3E07">
        <w:t>13:30～16:30</w:t>
      </w:r>
    </w:p>
    <w:p w14:paraId="43CF2D59" w14:textId="7CA89457" w:rsidR="006D3E07" w:rsidRDefault="000F5F9D" w:rsidP="006D3E07">
      <w:r>
        <w:rPr>
          <w:rFonts w:hint="eastAsia"/>
        </w:rPr>
        <w:t>■</w:t>
      </w:r>
      <w:r w:rsidR="006D3E07">
        <w:rPr>
          <w:rFonts w:hint="eastAsia"/>
        </w:rPr>
        <w:t>会　場　　岐阜市民会館会議室８０　または　オンライン参加</w:t>
      </w:r>
    </w:p>
    <w:p w14:paraId="7E0B98E7" w14:textId="2065D3CE" w:rsidR="006D3E07" w:rsidRDefault="000F5F9D" w:rsidP="006D3E07">
      <w:r>
        <w:rPr>
          <w:rFonts w:hint="eastAsia"/>
        </w:rPr>
        <w:t>■</w:t>
      </w:r>
      <w:r w:rsidR="006D3E07">
        <w:rPr>
          <w:rFonts w:hint="eastAsia"/>
        </w:rPr>
        <w:t>テーマ　　「子どもの居場所」の多様な姿</w:t>
      </w:r>
    </w:p>
    <w:p w14:paraId="1DF5D380" w14:textId="13C8023E" w:rsidR="006D3E07" w:rsidRDefault="000F5F9D" w:rsidP="006D3E07">
      <w:r>
        <w:rPr>
          <w:rFonts w:hint="eastAsia"/>
        </w:rPr>
        <w:t>■</w:t>
      </w:r>
      <w:r w:rsidR="006D3E07">
        <w:rPr>
          <w:rFonts w:hint="eastAsia"/>
        </w:rPr>
        <w:t>内　容　　○基調報告</w:t>
      </w:r>
    </w:p>
    <w:p w14:paraId="7ABF9975" w14:textId="77777777" w:rsidR="006D3E07" w:rsidRDefault="006D3E07" w:rsidP="006D3E07">
      <w:r>
        <w:rPr>
          <w:rFonts w:hint="eastAsia"/>
        </w:rPr>
        <w:t xml:space="preserve">　　　　　　　　「遊べる場・食べる場・ダラダラできる場」</w:t>
      </w:r>
    </w:p>
    <w:p w14:paraId="236F140B" w14:textId="77777777" w:rsidR="006D3E07" w:rsidRDefault="006D3E07" w:rsidP="006D3E07">
      <w:r>
        <w:rPr>
          <w:rFonts w:hint="eastAsia"/>
        </w:rPr>
        <w:t xml:space="preserve">　　　　　　　　　　</w:t>
      </w:r>
      <w:r>
        <w:t>NPO法人わっか　振角大祐様・柳生のび様</w:t>
      </w:r>
    </w:p>
    <w:p w14:paraId="7760AB41" w14:textId="77777777" w:rsidR="006D3E07" w:rsidRDefault="006D3E07" w:rsidP="006D3E07">
      <w:r>
        <w:rPr>
          <w:rFonts w:hint="eastAsia"/>
        </w:rPr>
        <w:t xml:space="preserve">　　　　　　　　　　コメンテータ―</w:t>
      </w:r>
      <w:r>
        <w:t>:みんなで子育てドロップス　駒宮博男様</w:t>
      </w:r>
    </w:p>
    <w:p w14:paraId="5296E4D5" w14:textId="77777777" w:rsidR="006D3E07" w:rsidRDefault="006D3E07" w:rsidP="006D3E07">
      <w:r>
        <w:rPr>
          <w:rFonts w:hint="eastAsia"/>
        </w:rPr>
        <w:t xml:space="preserve">　　　　　　　　　　　　　　　　　</w:t>
      </w:r>
      <w:r>
        <w:t xml:space="preserve"> ぎなんプレーパークの会　　森下智代己様</w:t>
      </w:r>
    </w:p>
    <w:p w14:paraId="01D5A1EA" w14:textId="7B0AAFAE" w:rsidR="006D3E07" w:rsidRDefault="006D3E07" w:rsidP="006D3E07">
      <w:r>
        <w:rPr>
          <w:rFonts w:hint="eastAsia"/>
        </w:rPr>
        <w:t xml:space="preserve">　　　　　　○分科会</w:t>
      </w:r>
    </w:p>
    <w:p w14:paraId="7BB13C03" w14:textId="77777777" w:rsidR="006D3E07" w:rsidRDefault="006D3E07" w:rsidP="006D3E07">
      <w:r>
        <w:rPr>
          <w:rFonts w:hint="eastAsia"/>
        </w:rPr>
        <w:t xml:space="preserve">　　　　　　　　子ども食堂、学習支援、プレーパーク・森のようちえんの</w:t>
      </w:r>
    </w:p>
    <w:p w14:paraId="17AFFC85" w14:textId="70162477" w:rsidR="006D3E07" w:rsidRDefault="006D3E07" w:rsidP="006D3E07">
      <w:r>
        <w:rPr>
          <w:rFonts w:hint="eastAsia"/>
        </w:rPr>
        <w:t xml:space="preserve">　　　　　　　　活動種別ごとに実践を交流します。</w:t>
      </w:r>
    </w:p>
    <w:p w14:paraId="55773B6E" w14:textId="77777777" w:rsidR="006D3E07" w:rsidRDefault="006D3E07" w:rsidP="006D3E07">
      <w:r>
        <w:rPr>
          <w:rFonts w:hint="eastAsia"/>
        </w:rPr>
        <w:t>詳細・お申し込みはこちら↓↓</w:t>
      </w:r>
    </w:p>
    <w:p w14:paraId="74BAA85C" w14:textId="456FE0F6" w:rsidR="006D3E07" w:rsidRDefault="006D3E07" w:rsidP="006D3E07">
      <w:r>
        <w:t>https://www.kokuchpro.com/event/dfe61edb1423db93ac11cd25f5f0a06f/</w:t>
      </w:r>
    </w:p>
    <w:p w14:paraId="37D9BD78" w14:textId="7D338DD8" w:rsidR="006D3E07" w:rsidRDefault="000F5F9D" w:rsidP="006D3E07">
      <w:r>
        <w:rPr>
          <w:rFonts w:hint="eastAsia"/>
        </w:rPr>
        <w:t>■</w:t>
      </w:r>
      <w:r w:rsidR="006D3E07">
        <w:rPr>
          <w:rFonts w:hint="eastAsia"/>
        </w:rPr>
        <w:t>お問合せ先</w:t>
      </w:r>
    </w:p>
    <w:p w14:paraId="37467BBC" w14:textId="77777777" w:rsidR="006D3E07" w:rsidRDefault="006D3E07" w:rsidP="006D3E07">
      <w:r>
        <w:rPr>
          <w:rFonts w:hint="eastAsia"/>
        </w:rPr>
        <w:t>一般社団法人ぎふ学習支援ネットワーク</w:t>
      </w:r>
    </w:p>
    <w:p w14:paraId="03AB12DD" w14:textId="528F1B16" w:rsidR="005634F9" w:rsidRDefault="006D3E07" w:rsidP="008530F8">
      <w:r>
        <w:t xml:space="preserve">E-mail : </w:t>
      </w:r>
      <w:hyperlink r:id="rId4" w:history="1">
        <w:r w:rsidR="0053127D" w:rsidRPr="00C30521">
          <w:rPr>
            <w:rStyle w:val="a3"/>
          </w:rPr>
          <w:t>gifu.gakushusien@gmail.com</w:t>
        </w:r>
      </w:hyperlink>
    </w:p>
    <w:p w14:paraId="7BB868DE" w14:textId="77777777" w:rsidR="00CC263F" w:rsidRDefault="00CC263F" w:rsidP="00CC263F">
      <w:r>
        <w:rPr>
          <w:rFonts w:hint="eastAsia"/>
        </w:rPr>
        <w:t>━━━━━━━━━━━━━━━━━━━━━━━━━━━━━━━━━━━━━━</w:t>
      </w:r>
    </w:p>
    <w:p w14:paraId="6C9C13AB" w14:textId="5FF822DE" w:rsidR="00CC263F" w:rsidRDefault="00CC263F" w:rsidP="00CC263F">
      <w:r>
        <w:rPr>
          <w:rFonts w:hint="eastAsia"/>
        </w:rPr>
        <w:t>◇おしらせ</w:t>
      </w:r>
    </w:p>
    <w:p w14:paraId="62904278" w14:textId="245661DE" w:rsidR="00CC263F" w:rsidRDefault="00CC263F" w:rsidP="00CC263F">
      <w:r>
        <w:rPr>
          <w:rFonts w:hint="eastAsia"/>
        </w:rPr>
        <w:t>王将フードサービス冬休みの子ども達を応援！「お子様弁当」の無料配布</w:t>
      </w:r>
    </w:p>
    <w:p w14:paraId="5352DE58" w14:textId="510EAD69" w:rsidR="00CC263F" w:rsidRDefault="00CC263F" w:rsidP="00CC263F">
      <w:r>
        <w:rPr>
          <w:rFonts w:hint="eastAsia"/>
        </w:rPr>
        <w:t>株式会社王将フードサービスより冬休み中の子ども達を食で応援したいという想いから、こども食堂や居場所、母子生活支援施設・児童養護施設等社会的養護施設、ひとり親家庭・若者支援団体等を通じて子ども達へのお弁当無料提供を実施いたします。</w:t>
      </w:r>
    </w:p>
    <w:p w14:paraId="2C975086" w14:textId="19532D94" w:rsidR="008172C4" w:rsidRDefault="008172C4" w:rsidP="008172C4">
      <w:pPr>
        <w:ind w:firstLineChars="50" w:firstLine="105"/>
      </w:pPr>
      <w:r>
        <w:rPr>
          <w:rFonts w:hint="eastAsia"/>
        </w:rPr>
        <w:lastRenderedPageBreak/>
        <w:t>■内　　容　王将フードサービス　お子様弁当</w:t>
      </w:r>
    </w:p>
    <w:p w14:paraId="41A24D7D" w14:textId="78DD840F" w:rsidR="008172C4" w:rsidRPr="00F24C13" w:rsidRDefault="008172C4" w:rsidP="008172C4">
      <w:pPr>
        <w:ind w:firstLineChars="50" w:firstLine="105"/>
      </w:pPr>
      <w:r>
        <w:rPr>
          <w:rFonts w:hint="eastAsia"/>
        </w:rPr>
        <w:t xml:space="preserve">　　　　　　※1回あたり最大50食（一部店舗により食数の変動あり）</w:t>
      </w:r>
    </w:p>
    <w:p w14:paraId="7536F06F" w14:textId="03985C51" w:rsidR="008172C4" w:rsidRPr="008172C4" w:rsidRDefault="008172C4" w:rsidP="008172C4">
      <w:pPr>
        <w:ind w:firstLineChars="50" w:firstLine="105"/>
      </w:pPr>
      <w:r>
        <w:rPr>
          <w:rFonts w:hint="eastAsia"/>
        </w:rPr>
        <w:t>■</w:t>
      </w:r>
      <w:r w:rsidRPr="008172C4">
        <w:rPr>
          <w:rFonts w:hint="eastAsia"/>
          <w:spacing w:val="52"/>
          <w:kern w:val="0"/>
          <w:fitText w:val="840" w:id="-1153679360"/>
        </w:rPr>
        <w:t xml:space="preserve">対　</w:t>
      </w:r>
      <w:r w:rsidRPr="008172C4">
        <w:rPr>
          <w:rFonts w:hint="eastAsia"/>
          <w:spacing w:val="1"/>
          <w:kern w:val="0"/>
          <w:fitText w:val="840" w:id="-1153679360"/>
        </w:rPr>
        <w:t>象</w:t>
      </w:r>
      <w:r>
        <w:rPr>
          <w:rFonts w:hint="eastAsia"/>
        </w:rPr>
        <w:t xml:space="preserve">　こども食堂等居場所、母子生活支援施設等の利用者</w:t>
      </w:r>
    </w:p>
    <w:p w14:paraId="57B2D0E1" w14:textId="029C9F99" w:rsidR="008172C4" w:rsidRDefault="008172C4" w:rsidP="008172C4">
      <w:pPr>
        <w:ind w:firstLineChars="50" w:firstLine="105"/>
      </w:pPr>
      <w:r>
        <w:rPr>
          <w:rFonts w:hint="eastAsia"/>
        </w:rPr>
        <w:t>■受取日時　 令和5年12月26日（火）～28日（木）</w:t>
      </w:r>
    </w:p>
    <w:p w14:paraId="020419A4" w14:textId="77777777" w:rsidR="008172C4" w:rsidRDefault="008172C4" w:rsidP="008172C4">
      <w:pPr>
        <w:ind w:firstLineChars="700" w:firstLine="1470"/>
      </w:pPr>
      <w:r>
        <w:rPr>
          <w:rFonts w:hint="eastAsia"/>
        </w:rPr>
        <w:t>令和6年1月5日（金）～14日（日）</w:t>
      </w:r>
    </w:p>
    <w:p w14:paraId="402155AB" w14:textId="7F8E8281" w:rsidR="008172C4" w:rsidRPr="003E7E23" w:rsidRDefault="008172C4" w:rsidP="008172C4">
      <w:pPr>
        <w:ind w:firstLineChars="50" w:firstLine="105"/>
      </w:pPr>
      <w:r>
        <w:rPr>
          <w:rFonts w:hint="eastAsia"/>
        </w:rPr>
        <w:t xml:space="preserve">　　　　　　 ※受取は10：30～11：00、16：00～16：30の2回に分けて実施</w:t>
      </w:r>
    </w:p>
    <w:p w14:paraId="5996242A" w14:textId="399D44B4" w:rsidR="00CC263F" w:rsidRDefault="008172C4" w:rsidP="008172C4">
      <w:pPr>
        <w:ind w:firstLineChars="50" w:firstLine="105"/>
      </w:pPr>
      <w:r>
        <w:rPr>
          <w:rFonts w:hint="eastAsia"/>
        </w:rPr>
        <w:t>■受取方法　餃子の王将直営店舗でのお受取</w:t>
      </w:r>
      <w:r w:rsidR="00CC263F">
        <w:rPr>
          <w:rFonts w:hint="eastAsia"/>
        </w:rPr>
        <w:t>【実施店舗情報】</w:t>
      </w:r>
      <w:r w:rsidR="00CC263F">
        <w:t>https://www.mow.jp/_userdata/pdf/2023/ohsho2023winter.pdf</w:t>
      </w:r>
    </w:p>
    <w:p w14:paraId="6FF63D97" w14:textId="77777777" w:rsidR="00CC263F" w:rsidRDefault="00CC263F" w:rsidP="00CC263F">
      <w:r>
        <w:rPr>
          <w:rFonts w:hint="eastAsia"/>
        </w:rPr>
        <w:t>≪寄贈の申し込み方法≫</w:t>
      </w:r>
    </w:p>
    <w:p w14:paraId="54A5BDFE" w14:textId="77777777" w:rsidR="00CC263F" w:rsidRDefault="00CC263F" w:rsidP="00CC263F">
      <w:r>
        <w:rPr>
          <w:rFonts w:hint="eastAsia"/>
        </w:rPr>
        <w:t>予約サイトからアカウント登録いただき、お弁当の申込みを行ってください。</w:t>
      </w:r>
    </w:p>
    <w:p w14:paraId="641B6CFE" w14:textId="616172FF" w:rsidR="00CC263F" w:rsidRDefault="00CC263F" w:rsidP="00CC263F">
      <w:r>
        <w:rPr>
          <w:rFonts w:hint="eastAsia"/>
        </w:rPr>
        <w:t>必ず、下記よりサイトの使用方法をご参照ください。</w:t>
      </w:r>
    </w:p>
    <w:p w14:paraId="5C283AD8" w14:textId="7E71F384" w:rsidR="00731164" w:rsidRDefault="00731164" w:rsidP="00CC263F">
      <w:pPr>
        <w:rPr>
          <w:rFonts w:hint="eastAsia"/>
        </w:rPr>
      </w:pPr>
      <w:r>
        <w:rPr>
          <w:rFonts w:hint="eastAsia"/>
        </w:rPr>
        <w:t>※前回の夏休み期間に既にアカウント登録した場合は引き続き利用できます。</w:t>
      </w:r>
    </w:p>
    <w:p w14:paraId="0B31492F" w14:textId="77777777" w:rsidR="00CC263F" w:rsidRDefault="00CC263F" w:rsidP="00CC263F">
      <w:r>
        <w:rPr>
          <w:rFonts w:hint="eastAsia"/>
        </w:rPr>
        <w:t>予約サイト：</w:t>
      </w:r>
      <w:r>
        <w:t>https://mow.jp/cn1/2023ohsho_mowls</w:t>
      </w:r>
    </w:p>
    <w:p w14:paraId="7CD13BAE" w14:textId="77777777" w:rsidR="00CC263F" w:rsidRDefault="00CC263F" w:rsidP="00CC263F">
      <w:r>
        <w:rPr>
          <w:rFonts w:hint="eastAsia"/>
        </w:rPr>
        <w:t>サイト使用方法：</w:t>
      </w:r>
      <w:r>
        <w:t>https://www.mow.jp/_userdata/pdf/osyo_manual.pdf</w:t>
      </w:r>
    </w:p>
    <w:p w14:paraId="6576055B" w14:textId="6AE2B180" w:rsidR="00CC263F" w:rsidRDefault="008172C4" w:rsidP="008530F8">
      <w:r>
        <w:rPr>
          <w:rFonts w:hint="eastAsia"/>
        </w:rPr>
        <w:t>■</w:t>
      </w:r>
      <w:r w:rsidR="00CC263F">
        <w:rPr>
          <w:rFonts w:hint="eastAsia"/>
        </w:rPr>
        <w:t>予約受付期間：</w:t>
      </w:r>
      <w:r w:rsidR="00CC263F">
        <w:t>11月20日（月）10:00～11月28日（火）10:00まで</w:t>
      </w:r>
    </w:p>
    <w:p w14:paraId="54FF614E" w14:textId="77777777" w:rsidR="005634F9" w:rsidRDefault="005634F9" w:rsidP="005634F9">
      <w:r>
        <w:rPr>
          <w:rFonts w:hint="eastAsia"/>
        </w:rPr>
        <w:t>━━━━━━━━━━━━━━━━━━━━━━━━━━━━━━━━━━━━━━</w:t>
      </w:r>
    </w:p>
    <w:p w14:paraId="6444CFF1" w14:textId="77777777" w:rsidR="005634F9" w:rsidRDefault="005634F9" w:rsidP="005634F9">
      <w:r>
        <w:t>KIOむすびちゃん通信編集後記</w:t>
      </w:r>
    </w:p>
    <w:p w14:paraId="3EEA2BE4" w14:textId="77777777" w:rsidR="005634F9" w:rsidRDefault="005634F9" w:rsidP="005634F9">
      <w:r>
        <w:rPr>
          <w:rFonts w:hint="eastAsia"/>
        </w:rPr>
        <w:t>━━━━━━━━━━━━━━━━━━━━━━━━━━━━━━━━━━━━━━</w:t>
      </w:r>
    </w:p>
    <w:p w14:paraId="7485743F" w14:textId="77777777" w:rsidR="00580131" w:rsidRDefault="00BC0AB2" w:rsidP="005634F9">
      <w:r>
        <w:rPr>
          <w:rFonts w:hint="eastAsia"/>
        </w:rPr>
        <w:t xml:space="preserve">　サポーター登録件数が、198件を超えました。</w:t>
      </w:r>
      <w:r w:rsidR="00580131">
        <w:rPr>
          <w:rFonts w:hint="eastAsia"/>
        </w:rPr>
        <w:t>私たちとつながっていただける子ども</w:t>
      </w:r>
    </w:p>
    <w:p w14:paraId="5289B1CB" w14:textId="77777777" w:rsidR="00580131" w:rsidRDefault="00580131" w:rsidP="005634F9">
      <w:r>
        <w:rPr>
          <w:rFonts w:hint="eastAsia"/>
        </w:rPr>
        <w:t>の居場所が増えていることをスタッフ一同大変嬉しく思っています。皆様の働きに感謝</w:t>
      </w:r>
    </w:p>
    <w:p w14:paraId="6D40DAE0" w14:textId="77777777" w:rsidR="00580131" w:rsidRDefault="00580131" w:rsidP="005634F9">
      <w:r>
        <w:rPr>
          <w:rFonts w:hint="eastAsia"/>
        </w:rPr>
        <w:t>し、これからも応援したいと思います。</w:t>
      </w:r>
      <w:r w:rsidR="00BC0AB2">
        <w:rPr>
          <w:rFonts w:hint="eastAsia"/>
        </w:rPr>
        <w:t>これからもみなさまへの情報発信に努めてまい</w:t>
      </w:r>
    </w:p>
    <w:p w14:paraId="531CA124" w14:textId="0776A266" w:rsidR="005634F9" w:rsidRPr="00BC0AB2" w:rsidRDefault="00BC0AB2" w:rsidP="005634F9">
      <w:r>
        <w:rPr>
          <w:rFonts w:hint="eastAsia"/>
        </w:rPr>
        <w:t>りたいと思いますので、今後ともよろしくお願いします。</w:t>
      </w:r>
    </w:p>
    <w:p w14:paraId="0C5ECAE8" w14:textId="77777777" w:rsidR="005634F9" w:rsidRDefault="005634F9" w:rsidP="005634F9">
      <w:r>
        <w:rPr>
          <w:rFonts w:hint="eastAsia"/>
        </w:rPr>
        <w:t>━━━━━━━━━━━━━━━━━━━━━━━━━━━━━━━━━━━━━━</w:t>
      </w:r>
    </w:p>
    <w:p w14:paraId="2B9ADE2E" w14:textId="77777777" w:rsidR="005634F9" w:rsidRDefault="005634F9" w:rsidP="005634F9">
      <w:r>
        <w:rPr>
          <w:rFonts w:hint="eastAsia"/>
        </w:rPr>
        <w:t>【発行元】岐阜県社会福祉協議会</w:t>
      </w:r>
      <w:r>
        <w:t xml:space="preserve"> 岐阜県子どもの居場所応援センター</w:t>
      </w:r>
    </w:p>
    <w:p w14:paraId="6F4A5184" w14:textId="77777777" w:rsidR="005634F9" w:rsidRDefault="005634F9" w:rsidP="005634F9">
      <w:r>
        <w:rPr>
          <w:rFonts w:hint="eastAsia"/>
        </w:rPr>
        <w:t>〒</w:t>
      </w:r>
      <w:r>
        <w:t>500-8385 岐阜県岐阜市下奈良2-2-1　岐阜県福祉農業会館4階</w:t>
      </w:r>
    </w:p>
    <w:p w14:paraId="112627BF" w14:textId="77777777" w:rsidR="005634F9" w:rsidRDefault="005634F9" w:rsidP="005634F9"/>
    <w:p w14:paraId="7FCF8859" w14:textId="77777777" w:rsidR="005634F9" w:rsidRDefault="005634F9" w:rsidP="005634F9">
      <w:r>
        <w:t>HP</w:t>
      </w:r>
    </w:p>
    <w:p w14:paraId="57AEC6DA" w14:textId="77777777" w:rsidR="005634F9" w:rsidRDefault="005634F9" w:rsidP="005634F9">
      <w:r>
        <w:t>https://www.winc.or.jp/service/kiocenter</w:t>
      </w:r>
    </w:p>
    <w:p w14:paraId="670F713C" w14:textId="77777777" w:rsidR="005634F9" w:rsidRDefault="005634F9" w:rsidP="005634F9">
      <w:r>
        <w:t>Facebook</w:t>
      </w:r>
    </w:p>
    <w:p w14:paraId="5677F50B" w14:textId="77777777" w:rsidR="005634F9" w:rsidRDefault="005634F9" w:rsidP="005634F9">
      <w:r>
        <w:t>https://www.facebook.com/gifukenshakyo</w:t>
      </w:r>
    </w:p>
    <w:p w14:paraId="53009690" w14:textId="77777777" w:rsidR="005634F9" w:rsidRDefault="005634F9" w:rsidP="005634F9">
      <w:r>
        <w:rPr>
          <w:rFonts w:hint="eastAsia"/>
        </w:rPr>
        <w:t>本メールは、岐阜県子どもの居場所応援センターにサポーター登録いただいた皆さま</w:t>
      </w:r>
    </w:p>
    <w:p w14:paraId="589CFDE9" w14:textId="77777777" w:rsidR="005634F9" w:rsidRDefault="005634F9" w:rsidP="005634F9">
      <w:r>
        <w:rPr>
          <w:rFonts w:hint="eastAsia"/>
        </w:rPr>
        <w:t>にお送りしております。</w:t>
      </w:r>
    </w:p>
    <w:p w14:paraId="19C5A731" w14:textId="77777777" w:rsidR="005634F9" w:rsidRDefault="005634F9" w:rsidP="005634F9">
      <w:r>
        <w:rPr>
          <w:rFonts w:hint="eastAsia"/>
        </w:rPr>
        <w:t>不要な方は、こちらより解除をお願いいたします。</w:t>
      </w:r>
    </w:p>
    <w:p w14:paraId="0CA0C85D" w14:textId="4EABCA95" w:rsidR="005634F9" w:rsidRDefault="005634F9" w:rsidP="005634F9">
      <w:r>
        <w:t>kio-center@winc.or.jp</w:t>
      </w:r>
    </w:p>
    <w:sectPr w:rsidR="005634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F9"/>
    <w:rsid w:val="000F5F9D"/>
    <w:rsid w:val="001457A6"/>
    <w:rsid w:val="004F7BB1"/>
    <w:rsid w:val="0053127D"/>
    <w:rsid w:val="005634F9"/>
    <w:rsid w:val="00580131"/>
    <w:rsid w:val="006D3E07"/>
    <w:rsid w:val="00731164"/>
    <w:rsid w:val="008172C4"/>
    <w:rsid w:val="008530F8"/>
    <w:rsid w:val="008B7C8A"/>
    <w:rsid w:val="00A15224"/>
    <w:rsid w:val="00BC0AB2"/>
    <w:rsid w:val="00CC263F"/>
    <w:rsid w:val="00EE74D0"/>
    <w:rsid w:val="00F45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6E0B70"/>
  <w15:chartTrackingRefBased/>
  <w15:docId w15:val="{DF342A72-07F3-46D5-A3AC-C414344C2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3127D"/>
    <w:rPr>
      <w:color w:val="0563C1" w:themeColor="hyperlink"/>
      <w:u w:val="single"/>
    </w:rPr>
  </w:style>
  <w:style w:type="character" w:styleId="a4">
    <w:name w:val="Unresolved Mention"/>
    <w:basedOn w:val="a0"/>
    <w:uiPriority w:val="99"/>
    <w:semiHidden/>
    <w:unhideWhenUsed/>
    <w:rsid w:val="00531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ifu.gakushusien@gmail.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3</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岐阜県社協@和田</dc:creator>
  <cp:keywords/>
  <dc:description/>
  <cp:lastModifiedBy>大野 淳子</cp:lastModifiedBy>
  <cp:revision>10</cp:revision>
  <cp:lastPrinted>2023-07-27T00:56:00Z</cp:lastPrinted>
  <dcterms:created xsi:type="dcterms:W3CDTF">2023-11-07T04:03:00Z</dcterms:created>
  <dcterms:modified xsi:type="dcterms:W3CDTF">2023-11-09T01:54:00Z</dcterms:modified>
</cp:coreProperties>
</file>