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EFED" w14:textId="77777777" w:rsidR="005634F9" w:rsidRDefault="005634F9" w:rsidP="005634F9">
      <w:r>
        <w:rPr>
          <w:rFonts w:hint="eastAsia"/>
        </w:rPr>
        <w:t>■╋■━━━━━━━━━━━━━━━━━━━━━━━━━━━━━━━━━━━</w:t>
      </w:r>
    </w:p>
    <w:p w14:paraId="3930009C" w14:textId="77777777" w:rsidR="005634F9" w:rsidRDefault="005634F9" w:rsidP="005634F9">
      <w:r>
        <w:rPr>
          <w:rFonts w:hint="eastAsia"/>
        </w:rPr>
        <w:t>本メールは、岐阜県子どもの居場所応援センター（</w:t>
      </w:r>
      <w:r>
        <w:t>KIOセンター）にサポーター登録</w:t>
      </w:r>
    </w:p>
    <w:p w14:paraId="01942C48" w14:textId="77777777" w:rsidR="005634F9" w:rsidRDefault="005634F9" w:rsidP="005634F9">
      <w:r>
        <w:rPr>
          <w:rFonts w:hint="eastAsia"/>
        </w:rPr>
        <w:t>いただいた皆さまにお送りしております。不要な方は、こちらより解除をお願いいた</w:t>
      </w:r>
    </w:p>
    <w:p w14:paraId="2C7374D7" w14:textId="77777777" w:rsidR="005634F9" w:rsidRDefault="005634F9" w:rsidP="005634F9">
      <w:r>
        <w:rPr>
          <w:rFonts w:hint="eastAsia"/>
        </w:rPr>
        <w:t xml:space="preserve">します。　</w:t>
      </w:r>
    </w:p>
    <w:p w14:paraId="645615CD" w14:textId="77777777" w:rsidR="005634F9" w:rsidRDefault="005634F9" w:rsidP="005634F9">
      <w:r>
        <w:t>kio-center@winc.or.jp</w:t>
      </w:r>
    </w:p>
    <w:p w14:paraId="558F3991" w14:textId="77777777" w:rsidR="005634F9" w:rsidRDefault="005634F9" w:rsidP="005634F9">
      <w:r>
        <w:rPr>
          <w:rFonts w:hint="eastAsia"/>
        </w:rPr>
        <w:t>■╋■━━━━━━━━━━━━━━━━━━━━━━━━━━━━━━━━━━━</w:t>
      </w:r>
    </w:p>
    <w:p w14:paraId="72A05AF8" w14:textId="0C69AA68" w:rsidR="005634F9" w:rsidRDefault="005634F9" w:rsidP="005634F9">
      <w:r>
        <w:rPr>
          <w:rFonts w:hint="eastAsia"/>
        </w:rPr>
        <w:t>こんにちは。</w:t>
      </w:r>
      <w:r>
        <w:t>KIOむすびちゃん通信【第</w:t>
      </w:r>
      <w:r w:rsidR="008B7C8A">
        <w:rPr>
          <w:rFonts w:hint="eastAsia"/>
        </w:rPr>
        <w:t>1</w:t>
      </w:r>
      <w:r w:rsidR="00A96066">
        <w:rPr>
          <w:rFonts w:hint="eastAsia"/>
        </w:rPr>
        <w:t>1</w:t>
      </w:r>
      <w:r>
        <w:t>号】です。</w:t>
      </w:r>
    </w:p>
    <w:p w14:paraId="0CCEE07F" w14:textId="77777777" w:rsidR="005634F9" w:rsidRDefault="005634F9" w:rsidP="005634F9">
      <w:r>
        <w:rPr>
          <w:rFonts w:hint="eastAsia"/>
        </w:rPr>
        <w:t>岐阜県子どもの居場所応援センターの【</w:t>
      </w:r>
      <w:r>
        <w:t>KIOむすびちゃん通信】では、岐阜県で広が</w:t>
      </w:r>
    </w:p>
    <w:p w14:paraId="77871A1C" w14:textId="77777777" w:rsidR="005634F9" w:rsidRDefault="005634F9" w:rsidP="005634F9">
      <w:r>
        <w:rPr>
          <w:rFonts w:hint="eastAsia"/>
        </w:rPr>
        <w:t>る居場所の現状や地域、企業との連携事例、こども食堂を応援する方法などを発信し</w:t>
      </w:r>
    </w:p>
    <w:p w14:paraId="1501AA4C" w14:textId="77777777" w:rsidR="005634F9" w:rsidRDefault="005634F9" w:rsidP="005634F9">
      <w:r>
        <w:rPr>
          <w:rFonts w:hint="eastAsia"/>
        </w:rPr>
        <w:t>ていきます。</w:t>
      </w:r>
    </w:p>
    <w:p w14:paraId="7BEEDE7A" w14:textId="77777777" w:rsidR="005634F9" w:rsidRDefault="005634F9" w:rsidP="005634F9"/>
    <w:p w14:paraId="15D9E95B" w14:textId="77777777" w:rsidR="005634F9" w:rsidRDefault="005634F9" w:rsidP="005634F9">
      <w:r>
        <w:rPr>
          <w:rFonts w:hint="eastAsia"/>
        </w:rPr>
        <w:t>■目次■</w:t>
      </w:r>
    </w:p>
    <w:p w14:paraId="63DA056C" w14:textId="683A51B9" w:rsidR="005634F9" w:rsidRPr="00A96066" w:rsidRDefault="005634F9" w:rsidP="005634F9">
      <w:pPr>
        <w:rPr>
          <w:rFonts w:hint="eastAsia"/>
        </w:rPr>
      </w:pPr>
      <w:r>
        <w:t>1）</w:t>
      </w:r>
      <w:r w:rsidR="00A96066">
        <w:t>【</w:t>
      </w:r>
      <w:r w:rsidR="00A96066">
        <w:rPr>
          <w:rFonts w:hint="eastAsia"/>
        </w:rPr>
        <w:t>お知らせ</w:t>
      </w:r>
      <w:r w:rsidR="00A96066">
        <w:t>】</w:t>
      </w:r>
      <w:r w:rsidR="00A96066" w:rsidRPr="0009455D">
        <w:rPr>
          <w:rFonts w:hint="eastAsia"/>
        </w:rPr>
        <w:t>クロレラ食品ハック株式会社</w:t>
      </w:r>
      <w:r w:rsidR="00A96066" w:rsidRPr="004D33F9">
        <w:t>「</w:t>
      </w:r>
      <w:r w:rsidR="00A96066" w:rsidRPr="0009455D">
        <w:rPr>
          <w:rFonts w:hint="eastAsia"/>
        </w:rPr>
        <w:t>ナチュラルウォーター</w:t>
      </w:r>
      <w:r w:rsidR="00A96066" w:rsidRPr="004D33F9">
        <w:t>」ご提供</w:t>
      </w:r>
      <w:r w:rsidR="00A96066">
        <w:rPr>
          <w:rFonts w:hint="eastAsia"/>
        </w:rPr>
        <w:t>のお知らせ</w:t>
      </w:r>
    </w:p>
    <w:p w14:paraId="540EAE0E" w14:textId="77777777" w:rsidR="00A96066" w:rsidRPr="0069222F" w:rsidRDefault="0053127D" w:rsidP="00A96066">
      <w:pPr>
        <w:rPr>
          <w:rFonts w:hint="eastAsia"/>
        </w:rPr>
      </w:pPr>
      <w:r>
        <w:rPr>
          <w:rFonts w:hint="eastAsia"/>
        </w:rPr>
        <w:t>2</w:t>
      </w:r>
      <w:r>
        <w:t>）【助成情報】</w:t>
      </w:r>
      <w:r w:rsidR="00A96066" w:rsidRPr="0069222F">
        <w:rPr>
          <w:rFonts w:hint="eastAsia"/>
        </w:rPr>
        <w:t>「カゴメみらいやさい財団」</w:t>
      </w:r>
      <w:r w:rsidR="00A96066" w:rsidRPr="0069222F">
        <w:t>23年度助成事業のご案内</w:t>
      </w:r>
    </w:p>
    <w:p w14:paraId="0736880B" w14:textId="77777777" w:rsidR="005634F9" w:rsidRDefault="005634F9" w:rsidP="005634F9">
      <w:r>
        <w:rPr>
          <w:rFonts w:hint="eastAsia"/>
        </w:rPr>
        <w:t>━━━━━━━━━━━━━━━━━━━━━━━━━━━━━━━━━━━━━━</w:t>
      </w:r>
    </w:p>
    <w:p w14:paraId="5BC96443" w14:textId="77777777" w:rsidR="00A96066" w:rsidRDefault="00A96066" w:rsidP="00A96066">
      <w:r>
        <w:rPr>
          <w:rFonts w:hint="eastAsia"/>
        </w:rPr>
        <w:t>◇お知らせ</w:t>
      </w:r>
    </w:p>
    <w:p w14:paraId="58184404" w14:textId="77777777" w:rsidR="00A96066" w:rsidRDefault="00A96066" w:rsidP="00A96066">
      <w:r>
        <w:rPr>
          <w:rFonts w:hint="eastAsia"/>
        </w:rPr>
        <w:t>この度、</w:t>
      </w:r>
      <w:r>
        <w:t>クロレラ食品ハック様よりハピスイ（紙パックのお水）のご提供をいただけることになりました。クロレラ食品ハック様は京都の会社で健康をテーマに「乳酸菌」を主とした関連商品を創っておられます。</w:t>
      </w:r>
    </w:p>
    <w:p w14:paraId="35F639F3" w14:textId="77777777" w:rsidR="00A96066" w:rsidRDefault="00A96066" w:rsidP="00A96066">
      <w:r>
        <w:rPr>
          <w:rFonts w:hint="eastAsia"/>
        </w:rPr>
        <w:t>クロレラ食品ハック株式会社｜京都の乳酸菌飲料メーカー</w:t>
      </w:r>
      <w:r>
        <w:t xml:space="preserve"> (chlorella-hak.com)</w:t>
      </w:r>
    </w:p>
    <w:p w14:paraId="4219F9B7" w14:textId="77777777" w:rsidR="00A96066" w:rsidRDefault="00A96066" w:rsidP="00A96066">
      <w:r>
        <w:rPr>
          <w:rFonts w:hint="eastAsia"/>
        </w:rPr>
        <w:t>今回ご提供いただくハピスイは、水から変える、自ら変えてみる。「</w:t>
      </w:r>
      <w:proofErr w:type="spellStart"/>
      <w:r>
        <w:t>Hapisui</w:t>
      </w:r>
      <w:proofErr w:type="spellEnd"/>
      <w:r>
        <w:t>」という新しくて優しい選択。</w:t>
      </w:r>
      <w:proofErr w:type="spellStart"/>
      <w:r>
        <w:t>Hapisui</w:t>
      </w:r>
      <w:proofErr w:type="spellEnd"/>
      <w:r>
        <w:t>は環境に配慮した紙パックのお水です。</w:t>
      </w:r>
    </w:p>
    <w:p w14:paraId="798DC488" w14:textId="77777777" w:rsidR="00A96066" w:rsidRDefault="00A96066" w:rsidP="00A96066"/>
    <w:p w14:paraId="4EB99A8E" w14:textId="77777777" w:rsidR="00A96066" w:rsidRDefault="00A96066" w:rsidP="00A96066">
      <w:r>
        <w:rPr>
          <w:rFonts w:hint="eastAsia"/>
        </w:rPr>
        <w:t>【環境に配慮した</w:t>
      </w:r>
      <w:r>
        <w:t>4つのポイント】</w:t>
      </w:r>
    </w:p>
    <w:p w14:paraId="416B0AE2" w14:textId="77777777" w:rsidR="00A96066" w:rsidRDefault="00A96066" w:rsidP="00A96066">
      <w:r>
        <w:rPr>
          <w:rFonts w:hint="eastAsia"/>
        </w:rPr>
        <w:t>①気候変動への負荷が低い紙容器入り国産ナチュラルウォーター</w:t>
      </w:r>
    </w:p>
    <w:p w14:paraId="428D5D03" w14:textId="77777777" w:rsidR="00A96066" w:rsidRDefault="00A96066" w:rsidP="00A96066">
      <w:r>
        <w:rPr>
          <w:rFonts w:hint="eastAsia"/>
        </w:rPr>
        <w:t>②包材原料には</w:t>
      </w:r>
      <w:r>
        <w:t>FSC認証を受けた森林の木材を使用。</w:t>
      </w:r>
    </w:p>
    <w:p w14:paraId="44361EEC" w14:textId="77777777" w:rsidR="00A96066" w:rsidRDefault="00A96066" w:rsidP="00A96066">
      <w:r>
        <w:rPr>
          <w:rFonts w:hint="eastAsia"/>
        </w:rPr>
        <w:t>③</w:t>
      </w:r>
      <w:r>
        <w:t>SDGsに関しては、17のうち14のゴールに貢献</w:t>
      </w:r>
    </w:p>
    <w:p w14:paraId="6B4D0D9D" w14:textId="77777777" w:rsidR="00A96066" w:rsidRDefault="00A96066" w:rsidP="00A96066">
      <w:r>
        <w:rPr>
          <w:rFonts w:hint="eastAsia"/>
        </w:rPr>
        <w:t>④商品</w:t>
      </w:r>
      <w:r>
        <w:t>1本につき1円が、（公益）国土緑化推進機構「みどりの募金」に寄付され、地球温暖化防止に役立っています。</w:t>
      </w:r>
    </w:p>
    <w:p w14:paraId="06101DA0" w14:textId="77777777" w:rsidR="00A96066" w:rsidRDefault="00A96066" w:rsidP="00A96066"/>
    <w:p w14:paraId="334D31A8" w14:textId="77777777" w:rsidR="00A96066" w:rsidRDefault="00A96066" w:rsidP="00A96066">
      <w:r>
        <w:rPr>
          <w:rFonts w:hint="eastAsia"/>
        </w:rPr>
        <w:t>採水地：佐賀県鹿島市浜町</w:t>
      </w:r>
    </w:p>
    <w:p w14:paraId="3376CC27" w14:textId="77777777" w:rsidR="00A96066" w:rsidRDefault="00A96066" w:rsidP="00A96066">
      <w:proofErr w:type="spellStart"/>
      <w:r>
        <w:t>Hapisui</w:t>
      </w:r>
      <w:proofErr w:type="spellEnd"/>
      <w:r>
        <w:t xml:space="preserve"> 330｜クロレラ食品ハック株式会社｜京都の乳酸菌飲料メーカー (chlorella-hak.com)</w:t>
      </w:r>
    </w:p>
    <w:p w14:paraId="6F82D100" w14:textId="77777777" w:rsidR="00A96066" w:rsidRDefault="00A96066" w:rsidP="00A96066"/>
    <w:p w14:paraId="0898EF3B" w14:textId="77777777" w:rsidR="00A96066" w:rsidRDefault="00A96066" w:rsidP="00A96066">
      <w:r>
        <w:rPr>
          <w:rFonts w:hint="eastAsia"/>
        </w:rPr>
        <w:t>受け取りを希望される方は必要事項をご記入の上、お申込みください。</w:t>
      </w:r>
    </w:p>
    <w:p w14:paraId="6E1E5238" w14:textId="265ED3CB" w:rsidR="00A96066" w:rsidRDefault="00A96066" w:rsidP="00A96066">
      <w:r>
        <w:rPr>
          <w:rFonts w:hint="eastAsia"/>
        </w:rPr>
        <w:t>＝＝＝＝＝＝＝＝＝＝＝＝＝＝＝＝＝＝＝＝＝＝＝＝＝＝＝＝＝＝＝＝</w:t>
      </w:r>
    </w:p>
    <w:p w14:paraId="1C45197E" w14:textId="77777777" w:rsidR="00A96066" w:rsidRDefault="00A96066" w:rsidP="00A96066">
      <w:r>
        <w:lastRenderedPageBreak/>
        <w:t>1．お申し込み期日</w:t>
      </w:r>
    </w:p>
    <w:p w14:paraId="21EFC706" w14:textId="77777777" w:rsidR="00A96066" w:rsidRDefault="00A96066" w:rsidP="00A96066">
      <w:r>
        <w:rPr>
          <w:rFonts w:hint="eastAsia"/>
        </w:rPr>
        <w:t xml:space="preserve">　</w:t>
      </w:r>
      <w:r>
        <w:t>12月11日（月）</w:t>
      </w:r>
    </w:p>
    <w:p w14:paraId="06B2F944" w14:textId="77777777" w:rsidR="00A96066" w:rsidRDefault="00A96066" w:rsidP="00A96066">
      <w:r>
        <w:t>2．納品日</w:t>
      </w:r>
    </w:p>
    <w:p w14:paraId="1B114F24" w14:textId="77777777" w:rsidR="00A96066" w:rsidRDefault="00A96066" w:rsidP="00A96066">
      <w:r>
        <w:rPr>
          <w:rFonts w:hint="eastAsia"/>
        </w:rPr>
        <w:t xml:space="preserve">　</w:t>
      </w:r>
      <w:r>
        <w:t>12月18日（月）頃より順次発送</w:t>
      </w:r>
    </w:p>
    <w:p w14:paraId="69734367" w14:textId="77777777" w:rsidR="00A96066" w:rsidRDefault="00A96066" w:rsidP="00A96066">
      <w:r>
        <w:rPr>
          <w:rFonts w:hint="eastAsia"/>
        </w:rPr>
        <w:t>＝＝＝＝＝＝＝＝＝＝＝＝＝＝＝＝＝＝＝＝＝＝＝＝＝＝＝＝＝＝＝＝</w:t>
      </w:r>
    </w:p>
    <w:p w14:paraId="1BC11AA5" w14:textId="77777777" w:rsidR="00A96066" w:rsidRDefault="00A96066" w:rsidP="00A96066">
      <w:r>
        <w:rPr>
          <w:rFonts w:hint="eastAsia"/>
        </w:rPr>
        <w:t>【ご提供内容】</w:t>
      </w:r>
    </w:p>
    <w:p w14:paraId="5A27EE54" w14:textId="77777777" w:rsidR="00A96066" w:rsidRDefault="00A96066" w:rsidP="00A96066">
      <w:r>
        <w:rPr>
          <w:rFonts w:hint="eastAsia"/>
        </w:rPr>
        <w:t>ハピスイ</w:t>
      </w:r>
      <w:r>
        <w:t>330ml　賞味期限24/2/26</w:t>
      </w:r>
    </w:p>
    <w:p w14:paraId="48EEFACF" w14:textId="77777777" w:rsidR="00A96066" w:rsidRDefault="00A96066" w:rsidP="00A96066">
      <w:r>
        <w:rPr>
          <w:rFonts w:hint="eastAsia"/>
        </w:rPr>
        <w:t xml:space="preserve">最低ロット　</w:t>
      </w:r>
      <w:r>
        <w:t>1ケース12本入り×12ケース＝144本</w:t>
      </w:r>
    </w:p>
    <w:p w14:paraId="1318BF6D" w14:textId="77777777" w:rsidR="00A96066" w:rsidRDefault="00A96066" w:rsidP="00A96066">
      <w:r>
        <w:t>12ケース以上は1ケースより追加可能</w:t>
      </w:r>
    </w:p>
    <w:p w14:paraId="3774857A" w14:textId="77777777" w:rsidR="00A96066" w:rsidRDefault="00A96066" w:rsidP="00A96066">
      <w:r>
        <w:rPr>
          <w:rFonts w:hint="eastAsia"/>
        </w:rPr>
        <w:t>上限なし</w:t>
      </w:r>
    </w:p>
    <w:p w14:paraId="0C315ABC" w14:textId="77777777" w:rsidR="00A96066" w:rsidRDefault="00A96066" w:rsidP="00A96066"/>
    <w:p w14:paraId="5C72A7BA" w14:textId="77777777" w:rsidR="00A96066" w:rsidRDefault="00A96066" w:rsidP="00A96066">
      <w:r>
        <w:t>1ケースサイズ（段ボール）</w:t>
      </w:r>
    </w:p>
    <w:p w14:paraId="359964B6" w14:textId="08ED4CDC" w:rsidR="00A96066" w:rsidRDefault="00A96066" w:rsidP="00A96066">
      <w:r>
        <w:rPr>
          <w:rFonts w:hint="eastAsia"/>
        </w:rPr>
        <w:t>奥行</w:t>
      </w:r>
      <w:r>
        <w:t>195mm</w:t>
      </w:r>
      <w:r>
        <w:rPr>
          <w:rFonts w:hint="eastAsia"/>
        </w:rPr>
        <w:t xml:space="preserve">　</w:t>
      </w:r>
      <w:r>
        <w:t>幅235mm</w:t>
      </w:r>
      <w:r>
        <w:tab/>
        <w:t>高さ155mm</w:t>
      </w:r>
      <w:r>
        <w:tab/>
      </w:r>
    </w:p>
    <w:p w14:paraId="58B9614C" w14:textId="27B03AAE" w:rsidR="00A96066" w:rsidRDefault="00A96066" w:rsidP="00A96066">
      <w:r>
        <w:rPr>
          <w:rFonts w:hint="eastAsia"/>
        </w:rPr>
        <w:t>ケース重量</w:t>
      </w:r>
      <w:r>
        <w:rPr>
          <w:rFonts w:hint="eastAsia"/>
        </w:rPr>
        <w:t xml:space="preserve">　</w:t>
      </w:r>
      <w:r>
        <w:t>4.3kg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68FE0" w14:textId="77777777" w:rsidR="00A96066" w:rsidRDefault="00A96066" w:rsidP="00A96066">
      <w:r>
        <w:rPr>
          <w:rFonts w:hint="eastAsia"/>
        </w:rPr>
        <w:t>【ご提供数及び箇所数】</w:t>
      </w:r>
    </w:p>
    <w:p w14:paraId="745A7A76" w14:textId="77777777" w:rsidR="00A96066" w:rsidRDefault="00A96066" w:rsidP="00A96066">
      <w:r>
        <w:t>2,200ケース</w:t>
      </w:r>
    </w:p>
    <w:p w14:paraId="4E18E4E5" w14:textId="77777777" w:rsidR="00A96066" w:rsidRDefault="00A96066" w:rsidP="00A96066">
      <w:r>
        <w:t>MAX110箇所</w:t>
      </w:r>
    </w:p>
    <w:p w14:paraId="2C1211EA" w14:textId="77777777" w:rsidR="00A96066" w:rsidRDefault="00A96066" w:rsidP="00A96066">
      <w:r>
        <w:rPr>
          <w:rFonts w:hint="eastAsia"/>
        </w:rPr>
        <w:t>※応募はケース単位でお願いします。</w:t>
      </w:r>
    </w:p>
    <w:p w14:paraId="3586EE9A" w14:textId="55AAC670" w:rsidR="00A96066" w:rsidRDefault="00A96066" w:rsidP="00A96066">
      <w:pPr>
        <w:rPr>
          <w:rFonts w:hint="eastAsia"/>
        </w:rPr>
      </w:pPr>
      <w:r>
        <w:rPr>
          <w:rFonts w:hint="eastAsia"/>
        </w:rPr>
        <w:t>※応募者が多数の場合は、抽選あるいはケース数を調整させていただきます。</w:t>
      </w:r>
    </w:p>
    <w:p w14:paraId="147C69DB" w14:textId="77777777" w:rsidR="00A96066" w:rsidRDefault="00A96066" w:rsidP="00A96066">
      <w:r>
        <w:rPr>
          <w:rFonts w:hint="eastAsia"/>
        </w:rPr>
        <w:t>【配送方法】</w:t>
      </w:r>
    </w:p>
    <w:p w14:paraId="0568CBD6" w14:textId="4BF373B5" w:rsidR="00A96066" w:rsidRDefault="00A96066" w:rsidP="00A96066">
      <w:pPr>
        <w:rPr>
          <w:rFonts w:hint="eastAsia"/>
        </w:rPr>
      </w:pPr>
      <w:r>
        <w:rPr>
          <w:rFonts w:hint="eastAsia"/>
        </w:rPr>
        <w:t>西濃運輸（日時指定不可）</w:t>
      </w:r>
    </w:p>
    <w:p w14:paraId="206096F4" w14:textId="77777777" w:rsidR="00A96066" w:rsidRDefault="00A96066" w:rsidP="00A96066">
      <w:r>
        <w:rPr>
          <w:rFonts w:hint="eastAsia"/>
        </w:rPr>
        <w:t>【募集対象地域】</w:t>
      </w:r>
    </w:p>
    <w:p w14:paraId="348BC9AF" w14:textId="77777777" w:rsidR="00A96066" w:rsidRDefault="00A96066" w:rsidP="00A96066">
      <w:r>
        <w:rPr>
          <w:rFonts w:hint="eastAsia"/>
        </w:rPr>
        <w:t>東海地区以西（沖縄、長崎県、熊本県、大分県、宮崎県、鹿児島県及び離島を除く）</w:t>
      </w:r>
    </w:p>
    <w:p w14:paraId="71C51D81" w14:textId="77777777" w:rsidR="00A96066" w:rsidRDefault="00A96066" w:rsidP="00A96066">
      <w:r>
        <w:rPr>
          <w:rFonts w:hint="eastAsia"/>
        </w:rPr>
        <w:t>新潟県、富山県、石川県、福井県、山梨県、長野県、岐阜県、静岡県、愛知県</w:t>
      </w:r>
    </w:p>
    <w:p w14:paraId="3209E363" w14:textId="77777777" w:rsidR="00A96066" w:rsidRDefault="00A96066" w:rsidP="00A96066">
      <w:r>
        <w:rPr>
          <w:rFonts w:hint="eastAsia"/>
        </w:rPr>
        <w:t>三重県、滋賀県、京都府、大阪府、兵庫県、奈良県、和歌山県</w:t>
      </w:r>
    </w:p>
    <w:p w14:paraId="40651AD1" w14:textId="77777777" w:rsidR="00A96066" w:rsidRDefault="00A96066" w:rsidP="00A96066">
      <w:r>
        <w:rPr>
          <w:rFonts w:hint="eastAsia"/>
        </w:rPr>
        <w:t>鳥取県、島根県、広島県、岡山県、山口県</w:t>
      </w:r>
    </w:p>
    <w:p w14:paraId="01C29334" w14:textId="77777777" w:rsidR="00A96066" w:rsidRDefault="00A96066" w:rsidP="00A96066">
      <w:r>
        <w:rPr>
          <w:rFonts w:hint="eastAsia"/>
        </w:rPr>
        <w:t>徳島県、香川県、愛媛県、高知県</w:t>
      </w:r>
    </w:p>
    <w:p w14:paraId="328FCD2F" w14:textId="4546E607" w:rsidR="00A96066" w:rsidRDefault="00A96066" w:rsidP="00A96066">
      <w:pPr>
        <w:rPr>
          <w:rFonts w:hint="eastAsia"/>
        </w:rPr>
      </w:pPr>
      <w:r>
        <w:rPr>
          <w:rFonts w:hint="eastAsia"/>
        </w:rPr>
        <w:t>福岡県、佐賀県</w:t>
      </w:r>
    </w:p>
    <w:p w14:paraId="51BF5AD7" w14:textId="77777777" w:rsidR="00A96066" w:rsidRDefault="00A96066" w:rsidP="00A96066">
      <w:r>
        <w:rPr>
          <w:rFonts w:hint="eastAsia"/>
        </w:rPr>
        <w:t>【応募方法】</w:t>
      </w:r>
    </w:p>
    <w:p w14:paraId="47BA1615" w14:textId="47822E62" w:rsidR="00A96066" w:rsidRDefault="00A96066" w:rsidP="00A96066">
      <w:pPr>
        <w:rPr>
          <w:rFonts w:hint="eastAsia"/>
        </w:rPr>
      </w:pPr>
      <w:r>
        <w:rPr>
          <w:rFonts w:hint="eastAsia"/>
        </w:rPr>
        <w:t>以下のフォームに必要事項をご記入ください。</w:t>
      </w:r>
    </w:p>
    <w:p w14:paraId="48EE08DB" w14:textId="77777777" w:rsidR="00A96066" w:rsidRDefault="00A96066" w:rsidP="00A96066">
      <w:r>
        <w:t>https://forms.gle/ZzHeyYR49mL4ivaZ7</w:t>
      </w:r>
    </w:p>
    <w:p w14:paraId="3B290779" w14:textId="5EF8C4DD" w:rsidR="00A96066" w:rsidRDefault="00A96066" w:rsidP="00A96066">
      <w:pPr>
        <w:rPr>
          <w:rFonts w:hint="eastAsia"/>
        </w:rPr>
      </w:pPr>
      <w:r>
        <w:rPr>
          <w:rFonts w:hint="eastAsia"/>
        </w:rPr>
        <w:t>お申し込みは</w:t>
      </w:r>
      <w:r>
        <w:t>12月11日（月）迄にお願いします。</w:t>
      </w:r>
    </w:p>
    <w:p w14:paraId="30108DD7" w14:textId="77777777" w:rsidR="00A96066" w:rsidRDefault="00A96066" w:rsidP="00A96066">
      <w:r>
        <w:rPr>
          <w:rFonts w:hint="eastAsia"/>
        </w:rPr>
        <w:t>【問い合わせ・ご報告等の送付先】</w:t>
      </w:r>
    </w:p>
    <w:p w14:paraId="061E45A1" w14:textId="77777777" w:rsidR="00A96066" w:rsidRDefault="00A96066" w:rsidP="00A96066">
      <w:r>
        <w:rPr>
          <w:rFonts w:hint="eastAsia"/>
        </w:rPr>
        <w:t>申込に関する問合わせ、感想やお写真の送付等は、</w:t>
      </w:r>
    </w:p>
    <w:p w14:paraId="0FF8B0A6" w14:textId="08A5374B" w:rsidR="00A96066" w:rsidRDefault="00A96066" w:rsidP="00A96066">
      <w:pPr>
        <w:rPr>
          <w:rFonts w:hint="eastAsia"/>
        </w:rPr>
      </w:pPr>
      <w:r>
        <w:rPr>
          <w:rFonts w:hint="eastAsia"/>
        </w:rPr>
        <w:t>下記宛にメールでお送り下さいますようお願いいたします。</w:t>
      </w:r>
    </w:p>
    <w:p w14:paraId="529D83EE" w14:textId="77777777" w:rsidR="00A96066" w:rsidRDefault="00A96066" w:rsidP="00A96066">
      <w:r>
        <w:rPr>
          <w:rFonts w:hint="eastAsia"/>
        </w:rPr>
        <w:lastRenderedPageBreak/>
        <w:t xml:space="preserve">　▼お問い合わせ先はこちら▼</w:t>
      </w:r>
    </w:p>
    <w:p w14:paraId="7FDB2111" w14:textId="77777777" w:rsidR="00A96066" w:rsidRDefault="00A96066" w:rsidP="00A96066">
      <w:r>
        <w:rPr>
          <w:rFonts w:hint="eastAsia"/>
        </w:rPr>
        <w:t xml:space="preserve">　物資支援仲介担当：脇村、薬師寺</w:t>
      </w:r>
    </w:p>
    <w:p w14:paraId="149080B0" w14:textId="77777777" w:rsidR="00A96066" w:rsidRDefault="00A96066" w:rsidP="00A96066">
      <w:r>
        <w:rPr>
          <w:rFonts w:hint="eastAsia"/>
        </w:rPr>
        <w:t xml:space="preserve">　</w:t>
      </w:r>
      <w:r>
        <w:t>Email：cr@musubie.org</w:t>
      </w:r>
    </w:p>
    <w:p w14:paraId="7BB868DE" w14:textId="77777777" w:rsidR="00CC263F" w:rsidRDefault="00CC263F" w:rsidP="00CC263F">
      <w:r>
        <w:rPr>
          <w:rFonts w:hint="eastAsia"/>
        </w:rPr>
        <w:t>━━━━━━━━━━━━━━━━━━━━━━━━━━━━━━━━━━━━━━</w:t>
      </w:r>
    </w:p>
    <w:p w14:paraId="6C9C13AB" w14:textId="0AA128EF" w:rsidR="00CC263F" w:rsidRDefault="00CC263F" w:rsidP="00CC263F">
      <w:r>
        <w:rPr>
          <w:rFonts w:hint="eastAsia"/>
        </w:rPr>
        <w:t>◇</w:t>
      </w:r>
      <w:r w:rsidR="00A96066">
        <w:t>助成情報</w:t>
      </w:r>
    </w:p>
    <w:p w14:paraId="1B6AEA61" w14:textId="77777777" w:rsidR="00A96066" w:rsidRDefault="00A96066" w:rsidP="00A96066">
      <w:r>
        <w:rPr>
          <w:rFonts w:hint="eastAsia"/>
        </w:rPr>
        <w:t>「カゴメみらいやさい財団」様による助成事業が、</w:t>
      </w:r>
      <w:r>
        <w:t>12月1日より募集を開始します</w:t>
      </w:r>
    </w:p>
    <w:p w14:paraId="76A8CB3C" w14:textId="31120587" w:rsidR="00A96066" w:rsidRDefault="00A96066" w:rsidP="00A96066">
      <w:r>
        <w:t>（募集締切：2024年1月15日（月））。</w:t>
      </w:r>
    </w:p>
    <w:p w14:paraId="4489AEFD" w14:textId="77777777" w:rsidR="00A96066" w:rsidRDefault="00A96066" w:rsidP="00A96066"/>
    <w:p w14:paraId="710AF2DA" w14:textId="77777777" w:rsidR="00A96066" w:rsidRDefault="00A96066" w:rsidP="00A96066">
      <w:r>
        <w:rPr>
          <w:rFonts w:hint="eastAsia"/>
        </w:rPr>
        <w:t>▼詳しい募集要項・応募はこちらから！</w:t>
      </w:r>
    </w:p>
    <w:p w14:paraId="4C139852" w14:textId="77777777" w:rsidR="00A96066" w:rsidRDefault="00A96066" w:rsidP="00A96066">
      <w:r>
        <w:rPr>
          <w:rFonts w:hint="eastAsia"/>
        </w:rPr>
        <w:t>【カゴメみらいやさい財団</w:t>
      </w:r>
      <w:r>
        <w:t>HP】</w:t>
      </w:r>
    </w:p>
    <w:p w14:paraId="26C756D6" w14:textId="77777777" w:rsidR="00A96066" w:rsidRDefault="00A96066" w:rsidP="00A96066">
      <w:r>
        <w:t>https://kagome-miraiyasai.or.jp/support/</w:t>
      </w:r>
    </w:p>
    <w:p w14:paraId="485B0970" w14:textId="77777777" w:rsidR="00A96066" w:rsidRDefault="00A96066" w:rsidP="00A96066"/>
    <w:p w14:paraId="6785E248" w14:textId="77777777" w:rsidR="00A96066" w:rsidRDefault="00A96066" w:rsidP="00A96066">
      <w:r>
        <w:rPr>
          <w:rFonts w:hint="eastAsia"/>
        </w:rPr>
        <w:t>オンライン説明会</w:t>
      </w:r>
    </w:p>
    <w:p w14:paraId="1646C0C5" w14:textId="77777777" w:rsidR="00A96066" w:rsidRDefault="00A96066" w:rsidP="00A96066">
      <w:r>
        <w:rPr>
          <w:rFonts w:hint="eastAsia"/>
        </w:rPr>
        <w:t>本募集要項や、応募書類の書き方・注意点などについて詳しくお伝えします。</w:t>
      </w:r>
    </w:p>
    <w:p w14:paraId="335E0C86" w14:textId="77777777" w:rsidR="00A96066" w:rsidRDefault="00A96066" w:rsidP="00A96066">
      <w:r>
        <w:rPr>
          <w:rFonts w:hint="eastAsia"/>
        </w:rPr>
        <w:t>なるべくご参加いただければ幸いです。</w:t>
      </w:r>
    </w:p>
    <w:p w14:paraId="3A134B0B" w14:textId="77777777" w:rsidR="00A96066" w:rsidRDefault="00A96066" w:rsidP="00A96066"/>
    <w:p w14:paraId="1132C116" w14:textId="77777777" w:rsidR="00A96066" w:rsidRDefault="00A96066" w:rsidP="00A96066">
      <w:r>
        <w:rPr>
          <w:rFonts w:hint="eastAsia"/>
        </w:rPr>
        <w:t>日時：</w:t>
      </w:r>
      <w:r>
        <w:t xml:space="preserve"> 2023年12月1日(金) 19:00～20:00</w:t>
      </w:r>
    </w:p>
    <w:p w14:paraId="63262588" w14:textId="77777777" w:rsidR="00A96066" w:rsidRDefault="00A96066" w:rsidP="00A96066">
      <w:r>
        <w:t>Zoom URL：</w:t>
      </w:r>
    </w:p>
    <w:p w14:paraId="497AC99E" w14:textId="77777777" w:rsidR="00A96066" w:rsidRDefault="00A96066" w:rsidP="00A96066">
      <w:r>
        <w:t>https://zoom.us/j/5423698619?pwd=cVRMOXJFRW00V0Fyc2lCSGVwUU1YUT09</w:t>
      </w:r>
    </w:p>
    <w:p w14:paraId="06958BDE" w14:textId="77777777" w:rsidR="00A96066" w:rsidRDefault="00A96066" w:rsidP="00A96066">
      <w:r>
        <w:rPr>
          <w:rFonts w:hint="eastAsia"/>
        </w:rPr>
        <w:t>ミーティング</w:t>
      </w:r>
      <w:r>
        <w:t xml:space="preserve"> ID: 542 369 8619</w:t>
      </w:r>
    </w:p>
    <w:p w14:paraId="3223727B" w14:textId="77777777" w:rsidR="00A96066" w:rsidRDefault="00A96066" w:rsidP="00A96066">
      <w:r>
        <w:rPr>
          <w:rFonts w:hint="eastAsia"/>
        </w:rPr>
        <w:t>パスコード</w:t>
      </w:r>
      <w:r>
        <w:t>: 686328</w:t>
      </w:r>
    </w:p>
    <w:p w14:paraId="3609CD34" w14:textId="77777777" w:rsidR="00A96066" w:rsidRDefault="00A96066" w:rsidP="00A96066">
      <w:r>
        <w:rPr>
          <w:rFonts w:hint="eastAsia"/>
        </w:rPr>
        <w:t>オンライン説明会は、オンライン会議アプリ</w:t>
      </w:r>
      <w:r>
        <w:t>Zoom（ズーム）を使い配信します。初めて利用される場合は、アプリの事前インストールが必要となります。（ZoomのPC・スマホへのインストール方法は、以下をご参照ください）</w:t>
      </w:r>
    </w:p>
    <w:p w14:paraId="14EBA051" w14:textId="58D9C93B" w:rsidR="00A96066" w:rsidRDefault="00A96066" w:rsidP="00A96066">
      <w:r>
        <w:t>https://zoom.nissho-ele.co.jp/blog/manual/zoom-install.html</w:t>
      </w:r>
    </w:p>
    <w:p w14:paraId="2E720FC7" w14:textId="77777777" w:rsidR="00A96066" w:rsidRDefault="00A96066" w:rsidP="00A96066">
      <w:r>
        <w:rPr>
          <w:rFonts w:hint="eastAsia"/>
        </w:rPr>
        <w:t>（日程の都合がつかない場合には、後日録画を公開します。カゴメみらいやさい財団の</w:t>
      </w:r>
      <w:r>
        <w:t>HPにてご確認ください）</w:t>
      </w:r>
    </w:p>
    <w:p w14:paraId="68D422A7" w14:textId="77777777" w:rsidR="00A96066" w:rsidRDefault="00A96066" w:rsidP="00A96066"/>
    <w:p w14:paraId="2D4246F2" w14:textId="77777777" w:rsidR="00A96066" w:rsidRDefault="00A96066" w:rsidP="00A96066">
      <w:r>
        <w:rPr>
          <w:rFonts w:hint="eastAsia"/>
        </w:rPr>
        <w:t>助成概要</w:t>
      </w:r>
    </w:p>
    <w:p w14:paraId="62A8896E" w14:textId="77777777" w:rsidR="00A96066" w:rsidRDefault="00A96066" w:rsidP="00A96066">
      <w:r>
        <w:rPr>
          <w:rFonts w:hint="eastAsia"/>
        </w:rPr>
        <w:t>◆</w:t>
      </w:r>
      <w:r>
        <w:t xml:space="preserve"> こども食堂継続応援コース</w:t>
      </w:r>
    </w:p>
    <w:p w14:paraId="6ACFF1CC" w14:textId="63AC021C" w:rsidR="00A96066" w:rsidRDefault="00A96066" w:rsidP="00A96066">
      <w:pPr>
        <w:rPr>
          <w:rFonts w:hint="eastAsia"/>
        </w:rPr>
      </w:pPr>
      <w:r>
        <w:rPr>
          <w:rFonts w:hint="eastAsia"/>
        </w:rPr>
        <w:t>今後も活動の継続・拡大を目指すこども食堂対象。最大</w:t>
      </w:r>
      <w:r>
        <w:t>50万円。</w:t>
      </w:r>
    </w:p>
    <w:p w14:paraId="467C083C" w14:textId="77777777" w:rsidR="00A96066" w:rsidRDefault="00A96066" w:rsidP="00A96066">
      <w:r>
        <w:rPr>
          <w:rFonts w:hint="eastAsia"/>
        </w:rPr>
        <w:t>◆</w:t>
      </w:r>
      <w:r>
        <w:t xml:space="preserve"> こども食堂スタートアップ応援コース</w:t>
      </w:r>
    </w:p>
    <w:p w14:paraId="1F54B9A5" w14:textId="77777777" w:rsidR="00A96066" w:rsidRDefault="00A96066" w:rsidP="00A96066">
      <w:r>
        <w:rPr>
          <w:rFonts w:hint="eastAsia"/>
        </w:rPr>
        <w:t>こども食堂を新しく始めた団体対象。最大</w:t>
      </w:r>
      <w:r>
        <w:t>10万円。</w:t>
      </w:r>
    </w:p>
    <w:p w14:paraId="1062AC3C" w14:textId="77777777" w:rsidR="00A96066" w:rsidRDefault="00A96066" w:rsidP="00A96066">
      <w:r>
        <w:rPr>
          <w:rFonts w:hint="eastAsia"/>
        </w:rPr>
        <w:t>※こども食堂スタートアップ応援コースは、</w:t>
      </w:r>
      <w:r>
        <w:t>2023年度4月以降にこども食堂を始められた方が対象になります。</w:t>
      </w:r>
    </w:p>
    <w:p w14:paraId="3476439A" w14:textId="77777777" w:rsidR="00A96066" w:rsidRDefault="00A96066" w:rsidP="00A96066"/>
    <w:p w14:paraId="51D2B6EB" w14:textId="380C4190" w:rsidR="00A96066" w:rsidRDefault="00A96066" w:rsidP="00A96066">
      <w:pPr>
        <w:rPr>
          <w:rFonts w:hint="eastAsia"/>
        </w:rPr>
      </w:pPr>
      <w:r>
        <w:rPr>
          <w:rFonts w:hint="eastAsia"/>
        </w:rPr>
        <w:lastRenderedPageBreak/>
        <w:t>なお、過去に同財団から助成を受けた団体は、今回の助成対象から外れますのでご注意ください。</w:t>
      </w:r>
    </w:p>
    <w:p w14:paraId="54FF614E" w14:textId="77777777" w:rsidR="005634F9" w:rsidRDefault="005634F9" w:rsidP="005634F9">
      <w:r>
        <w:rPr>
          <w:rFonts w:hint="eastAsia"/>
        </w:rPr>
        <w:t>━━━━━━━━━━━━━━━━━━━━━━━━━━━━━━━━━━━━━━</w:t>
      </w:r>
    </w:p>
    <w:p w14:paraId="2B9ADE2E" w14:textId="77777777" w:rsidR="005634F9" w:rsidRDefault="005634F9" w:rsidP="005634F9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6F4A5184" w14:textId="77777777" w:rsidR="005634F9" w:rsidRDefault="005634F9" w:rsidP="005634F9">
      <w:r>
        <w:rPr>
          <w:rFonts w:hint="eastAsia"/>
        </w:rPr>
        <w:t>〒</w:t>
      </w:r>
      <w:r>
        <w:t>500-8385 岐阜県岐阜市下奈良2-2-1　岐阜県福祉農業会館4階</w:t>
      </w:r>
    </w:p>
    <w:p w14:paraId="112627BF" w14:textId="77777777" w:rsidR="005634F9" w:rsidRDefault="005634F9" w:rsidP="005634F9"/>
    <w:p w14:paraId="7FCF8859" w14:textId="77777777" w:rsidR="005634F9" w:rsidRDefault="005634F9" w:rsidP="005634F9">
      <w:r>
        <w:t>HP</w:t>
      </w:r>
    </w:p>
    <w:p w14:paraId="57AEC6DA" w14:textId="77777777" w:rsidR="005634F9" w:rsidRDefault="005634F9" w:rsidP="005634F9">
      <w:r>
        <w:t>https://www.winc.or.jp/service/kiocenter</w:t>
      </w:r>
    </w:p>
    <w:p w14:paraId="670F713C" w14:textId="77777777" w:rsidR="005634F9" w:rsidRDefault="005634F9" w:rsidP="005634F9">
      <w:r>
        <w:t>Facebook</w:t>
      </w:r>
    </w:p>
    <w:p w14:paraId="5677F50B" w14:textId="77777777" w:rsidR="005634F9" w:rsidRDefault="005634F9" w:rsidP="005634F9">
      <w:r>
        <w:t>https://www.facebook.com/gifukenshakyo</w:t>
      </w:r>
    </w:p>
    <w:p w14:paraId="53009690" w14:textId="77777777" w:rsidR="005634F9" w:rsidRDefault="005634F9" w:rsidP="005634F9">
      <w:r>
        <w:rPr>
          <w:rFonts w:hint="eastAsia"/>
        </w:rPr>
        <w:t>本メールは、岐阜県子どもの居場所応援センターにサポーター登録いただいた皆さま</w:t>
      </w:r>
    </w:p>
    <w:p w14:paraId="589CFDE9" w14:textId="77777777" w:rsidR="005634F9" w:rsidRDefault="005634F9" w:rsidP="005634F9">
      <w:r>
        <w:rPr>
          <w:rFonts w:hint="eastAsia"/>
        </w:rPr>
        <w:t>にお送りしております。</w:t>
      </w:r>
    </w:p>
    <w:p w14:paraId="19C5A731" w14:textId="77777777" w:rsidR="005634F9" w:rsidRDefault="005634F9" w:rsidP="005634F9">
      <w:r>
        <w:rPr>
          <w:rFonts w:hint="eastAsia"/>
        </w:rPr>
        <w:t>不要な方は、こちらより解除をお願いいたします。</w:t>
      </w:r>
    </w:p>
    <w:p w14:paraId="0CA0C85D" w14:textId="4EABCA95" w:rsidR="005634F9" w:rsidRDefault="005634F9" w:rsidP="005634F9">
      <w:r>
        <w:t>kio-center@winc.or.jp</w:t>
      </w:r>
    </w:p>
    <w:sectPr w:rsidR="00563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DE50" w14:textId="77777777" w:rsidR="00D17001" w:rsidRDefault="00D17001" w:rsidP="00D17001">
      <w:r>
        <w:separator/>
      </w:r>
    </w:p>
  </w:endnote>
  <w:endnote w:type="continuationSeparator" w:id="0">
    <w:p w14:paraId="25A39245" w14:textId="77777777" w:rsidR="00D17001" w:rsidRDefault="00D17001" w:rsidP="00D1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861E" w14:textId="77777777" w:rsidR="00D17001" w:rsidRDefault="00D17001" w:rsidP="00D17001">
      <w:r>
        <w:separator/>
      </w:r>
    </w:p>
  </w:footnote>
  <w:footnote w:type="continuationSeparator" w:id="0">
    <w:p w14:paraId="12C54AEF" w14:textId="77777777" w:rsidR="00D17001" w:rsidRDefault="00D17001" w:rsidP="00D1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9"/>
    <w:rsid w:val="000F5F9D"/>
    <w:rsid w:val="001457A6"/>
    <w:rsid w:val="004F7BB1"/>
    <w:rsid w:val="0053127D"/>
    <w:rsid w:val="005634F9"/>
    <w:rsid w:val="00580131"/>
    <w:rsid w:val="006D3E07"/>
    <w:rsid w:val="00731164"/>
    <w:rsid w:val="008172C4"/>
    <w:rsid w:val="008530F8"/>
    <w:rsid w:val="008B7C8A"/>
    <w:rsid w:val="00A15224"/>
    <w:rsid w:val="00A96066"/>
    <w:rsid w:val="00BC0AB2"/>
    <w:rsid w:val="00CC263F"/>
    <w:rsid w:val="00D17001"/>
    <w:rsid w:val="00EE74D0"/>
    <w:rsid w:val="00F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0B70"/>
  <w15:chartTrackingRefBased/>
  <w15:docId w15:val="{DF342A72-07F3-46D5-A3AC-C414344C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127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7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001"/>
  </w:style>
  <w:style w:type="paragraph" w:styleId="a7">
    <w:name w:val="footer"/>
    <w:basedOn w:val="a"/>
    <w:link w:val="a8"/>
    <w:uiPriority w:val="99"/>
    <w:unhideWhenUsed/>
    <w:rsid w:val="00D17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岐阜県社協@和田</dc:creator>
  <cp:keywords/>
  <dc:description/>
  <cp:lastModifiedBy>大野 淳子</cp:lastModifiedBy>
  <cp:revision>3</cp:revision>
  <cp:lastPrinted>2023-07-27T00:56:00Z</cp:lastPrinted>
  <dcterms:created xsi:type="dcterms:W3CDTF">2023-11-30T00:24:00Z</dcterms:created>
  <dcterms:modified xsi:type="dcterms:W3CDTF">2023-11-30T00:33:00Z</dcterms:modified>
</cp:coreProperties>
</file>